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8979" w14:textId="77777777" w:rsidR="009500A8" w:rsidRPr="009500A8" w:rsidRDefault="009500A8" w:rsidP="009500A8">
      <w:pPr>
        <w:outlineLvl w:val="1"/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9500A8"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  <w:t>Vocabulary</w:t>
      </w:r>
    </w:p>
    <w:p w14:paraId="2F03D70D" w14:textId="2EC28A47" w:rsidR="009500A8" w:rsidRPr="009500A8" w:rsidRDefault="009500A8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bookmarkStart w:id="1" w:name="_Hlk54355973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A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 xml:space="preserve">For each question, </w:t>
      </w:r>
      <w:bookmarkStart w:id="2" w:name="_Hlk54350079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p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ut a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cross (x)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under the English meaning</w:t>
      </w:r>
      <w:r w:rsidRPr="009500A8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>that matches what you hear.</w:t>
      </w:r>
      <w:bookmarkEnd w:id="1"/>
      <w:bookmarkEnd w:id="2"/>
      <w:r w:rsid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You will hear each </w:t>
      </w:r>
      <w:r w:rsidR="00D6528A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twice.</w:t>
      </w:r>
      <w:bookmarkEnd w:id="0"/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correct answer only.</w:t>
      </w:r>
    </w:p>
    <w:tbl>
      <w:tblPr>
        <w:tblStyle w:val="TableGrid1"/>
        <w:tblpPr w:leftFromText="180" w:rightFromText="180" w:vertAnchor="text" w:horzAnchor="margin" w:tblpY="173"/>
        <w:tblW w:w="9677" w:type="dxa"/>
        <w:tblLook w:val="04A0" w:firstRow="1" w:lastRow="0" w:firstColumn="1" w:lastColumn="0" w:noHBand="0" w:noVBand="1"/>
      </w:tblPr>
      <w:tblGrid>
        <w:gridCol w:w="608"/>
        <w:gridCol w:w="2283"/>
        <w:gridCol w:w="2240"/>
        <w:gridCol w:w="2311"/>
        <w:gridCol w:w="2235"/>
      </w:tblGrid>
      <w:tr w:rsidR="009500A8" w:rsidRPr="009500A8" w14:paraId="3A6C8F81" w14:textId="77777777" w:rsidTr="00D6528A">
        <w:trPr>
          <w:trHeight w:val="333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DE769" w14:textId="77777777" w:rsidR="009500A8" w:rsidRPr="009500A8" w:rsidRDefault="009500A8" w:rsidP="009500A8">
            <w:pPr>
              <w:rPr>
                <w:bCs/>
                <w:color w:val="1F4E79" w:themeColor="accent5" w:themeShade="80"/>
                <w:lang w:val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3913E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7D928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B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2A103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C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79C85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D</w:t>
            </w:r>
          </w:p>
        </w:tc>
      </w:tr>
      <w:tr w:rsidR="00CD21E6" w:rsidRPr="009500A8" w14:paraId="3C0A92F8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4FF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en-US"/>
              </w:rPr>
            </w:pPr>
          </w:p>
          <w:p w14:paraId="05D11A8B" w14:textId="3C7EF4DD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1F40CDB" w14:textId="664F0EC1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shirt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A9DF68A" w14:textId="53AD0727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rope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07E2D4" w14:textId="611B6078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common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E959890" w14:textId="2001F5D5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hot</w:t>
            </w:r>
          </w:p>
        </w:tc>
      </w:tr>
      <w:tr w:rsidR="00CD21E6" w:rsidRPr="009500A8" w14:paraId="04AC1AB8" w14:textId="77777777" w:rsidTr="00D6528A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8F2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E87C" w14:textId="78D6DF81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-10465806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E05BE87" w14:textId="082B039D" w:rsidR="00CD21E6" w:rsidRPr="00622C68" w:rsidRDefault="00622C68" w:rsidP="00622C68">
                <w:pPr>
                  <w:jc w:val="center"/>
                  <w:rPr>
                    <w:bCs/>
                    <w:color w:val="1F4E79" w:themeColor="accent5" w:themeShade="80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26F2" w14:textId="017AC7C8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ECF4" w14:textId="14E1D6BF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CD21E6" w:rsidRPr="009500A8" w14:paraId="00769531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2A9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14FDA19E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97212F" w14:textId="65B17FB2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13E203" w14:textId="7EF1D852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D185" w14:textId="1168637E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503E65" w14:textId="41638646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31</w:t>
            </w:r>
          </w:p>
        </w:tc>
      </w:tr>
      <w:tr w:rsidR="00CD21E6" w:rsidRPr="009500A8" w14:paraId="3E73F0F1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CE0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19138914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F34706E" w14:textId="1E615EFE" w:rsidR="00CD21E6" w:rsidRPr="00622C68" w:rsidRDefault="00622C68" w:rsidP="00622C68">
                <w:pPr>
                  <w:jc w:val="center"/>
                  <w:rPr>
                    <w:rFonts w:asciiTheme="minorHAnsi" w:hAnsiTheme="minorHAnsi"/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1636" w14:textId="594E0D48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DEF8" w14:textId="69ADC856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C9A0" w14:textId="463DC985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CD21E6" w:rsidRPr="009500A8" w14:paraId="1855412F" w14:textId="77777777" w:rsidTr="008A3248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406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71459ED1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A112F8" w14:textId="11002D46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to visit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65995D" w14:textId="6FDC292D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to dance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E92EE5" w14:textId="5383B6E7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to look for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5FA54C" w14:textId="205B8AD7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to drink</w:t>
            </w:r>
          </w:p>
        </w:tc>
      </w:tr>
      <w:tr w:rsidR="00CD21E6" w:rsidRPr="009500A8" w14:paraId="16717BE0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31F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54D5" w14:textId="1C39AF36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4E8A" w14:textId="5AE3F1DE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D1FD" w14:textId="4BE881AA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-8999065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B617FD2" w14:textId="6EAF4846" w:rsidR="00CD21E6" w:rsidRPr="00622C68" w:rsidRDefault="00622C68" w:rsidP="00622C68">
                <w:pPr>
                  <w:jc w:val="center"/>
                  <w:rPr>
                    <w:rFonts w:asciiTheme="minorHAnsi" w:hAnsiTheme="minorHAnsi"/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</w:tr>
      <w:tr w:rsidR="00CD21E6" w:rsidRPr="009500A8" w14:paraId="52D7679C" w14:textId="77777777" w:rsidTr="00D6528A">
        <w:trPr>
          <w:trHeight w:val="366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919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5C5FAD1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8D3D0D" w14:textId="6E18DD71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noise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E91947" w14:textId="1635E654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dress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ABCE8" w14:textId="0B210863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forest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E17F24" w14:textId="21C4B3CE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blond</w:t>
            </w:r>
          </w:p>
        </w:tc>
      </w:tr>
      <w:tr w:rsidR="00CD21E6" w:rsidRPr="009500A8" w14:paraId="6FAD73CD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C37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-2933695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6775D13" w14:textId="1D928847" w:rsidR="00CD21E6" w:rsidRPr="00622C68" w:rsidRDefault="00622C68" w:rsidP="00622C68">
                <w:pPr>
                  <w:jc w:val="center"/>
                  <w:rPr>
                    <w:rFonts w:asciiTheme="minorHAnsi" w:hAnsiTheme="minorHAnsi"/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8C99" w14:textId="148AAE05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BC99" w14:textId="42C19B4A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0C86" w14:textId="7F904681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CD21E6" w:rsidRPr="009500A8" w14:paraId="31433248" w14:textId="77777777" w:rsidTr="008A3248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E1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0B6E9E0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FB1EC4" w14:textId="1F63EC46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question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0AFE8" w14:textId="63694692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perfect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3424C9" w14:textId="21D1ADFA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swimming pool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F0D5B5" w14:textId="5F17A78D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playground</w:t>
            </w:r>
          </w:p>
        </w:tc>
      </w:tr>
      <w:tr w:rsidR="00CD21E6" w:rsidRPr="009500A8" w14:paraId="3FAADE3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077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5D0B" w14:textId="3D49A5AC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338E" w14:textId="4A010BCB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B024" w14:textId="7B54BCCC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-173940244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EC41F2" w14:textId="4E638BC6" w:rsidR="00CD21E6" w:rsidRPr="00622C68" w:rsidRDefault="00622C68" w:rsidP="00622C68">
                <w:pPr>
                  <w:jc w:val="center"/>
                  <w:rPr>
                    <w:rFonts w:asciiTheme="minorHAnsi" w:hAnsiTheme="minorHAnsi"/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</w:tr>
      <w:tr w:rsidR="00CD21E6" w:rsidRPr="009500A8" w14:paraId="3C098EDE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9E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9DA51B1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77CD948" w14:textId="402FB133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sing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BA85ACC" w14:textId="286ACF49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celebrate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4B0346D" w14:textId="7F2EB4D6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cook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6D81E26" w14:textId="4F6A5254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create</w:t>
            </w:r>
          </w:p>
        </w:tc>
      </w:tr>
      <w:tr w:rsidR="00CD21E6" w:rsidRPr="009500A8" w14:paraId="19F7C16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62D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E9C8" w14:textId="42F39019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21216932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0668AE7" w14:textId="7812041E" w:rsidR="00CD21E6" w:rsidRPr="00622C68" w:rsidRDefault="00622C68" w:rsidP="00622C68">
                <w:pPr>
                  <w:jc w:val="center"/>
                  <w:rPr>
                    <w:rFonts w:asciiTheme="minorHAnsi" w:hAnsiTheme="minorHAnsi"/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9377" w14:textId="572F8BE0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0403" w14:textId="25F7416A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CD21E6" w:rsidRPr="009500A8" w14:paraId="472A8078" w14:textId="77777777" w:rsidTr="00D6528A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7B5B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50033916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7.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6B1D178" w14:textId="111BA24F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head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EBD9F38" w14:textId="4D07AA06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face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91EAC8" w14:textId="755D311A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race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7E8C06A" w14:textId="750C9722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carol</w:t>
            </w:r>
          </w:p>
        </w:tc>
      </w:tr>
      <w:tr w:rsidR="00CD21E6" w:rsidRPr="009500A8" w14:paraId="1BB3C56F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4CE4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A3BD" w14:textId="7C23BA6F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C7E" w14:textId="7A35E671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84035573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E39E7A7" w14:textId="509D0744" w:rsidR="00CD21E6" w:rsidRPr="00622C68" w:rsidRDefault="00622C68" w:rsidP="00622C68">
                <w:pPr>
                  <w:jc w:val="center"/>
                  <w:rPr>
                    <w:rFonts w:asciiTheme="minorHAnsi" w:hAnsiTheme="minorHAnsi"/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CF41" w14:textId="15D2EBA9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CD21E6" w:rsidRPr="009500A8" w14:paraId="7269EAF2" w14:textId="77777777" w:rsidTr="008A3248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02C77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FBAF1DC" w14:textId="4DDF234C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8.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1DD680E" w14:textId="4E015668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through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EDA07A" w14:textId="107DD575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and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832356D" w14:textId="369E139D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also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385D8E" w14:textId="20A0EFDC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but</w:t>
            </w:r>
          </w:p>
        </w:tc>
      </w:tr>
      <w:tr w:rsidR="00CD21E6" w:rsidRPr="009500A8" w14:paraId="12DB2B8A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2C4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-153395350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B5EB08A" w14:textId="15CF4AB2" w:rsidR="00CD21E6" w:rsidRPr="00622C68" w:rsidRDefault="00622C68" w:rsidP="00622C68">
                <w:pPr>
                  <w:jc w:val="center"/>
                  <w:rPr>
                    <w:rFonts w:asciiTheme="minorHAnsi" w:hAnsiTheme="minorHAnsi"/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E9C" w14:textId="1BB656B1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A485" w14:textId="5767BDDB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40BC" w14:textId="7EE03E64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</w:tbl>
    <w:p w14:paraId="5AA9FE7A" w14:textId="77777777" w:rsidR="009500A8" w:rsidRPr="009500A8" w:rsidRDefault="009500A8" w:rsidP="009500A8">
      <w:pPr>
        <w:rPr>
          <w:rFonts w:ascii="Century Gothic" w:hAnsi="Century Gothic"/>
          <w:bCs/>
          <w:color w:val="1F4E79" w:themeColor="accent5" w:themeShade="80"/>
          <w:sz w:val="24"/>
          <w:szCs w:val="24"/>
        </w:rPr>
      </w:pPr>
    </w:p>
    <w:p w14:paraId="46946F47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77DD248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8E5AE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7900FA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5CB5C339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40F5313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1AF2D2ED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0928B76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D2501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A816A02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61CCB5F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CBCE2BB" w14:textId="190531E9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B</w:t>
      </w:r>
      <w:bookmarkStart w:id="3" w:name="_Hlk59281439"/>
      <w:bookmarkStart w:id="4" w:name="_Hlk54357669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>For each question, put a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cross (x)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under the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type of word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you hear.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</w:t>
      </w:r>
      <w:r w:rsidR="003D4377">
        <w:rPr>
          <w:rFonts w:ascii="Century Gothic" w:hAnsi="Century Gothic"/>
          <w:color w:val="1F4E79" w:themeColor="accent5" w:themeShade="80"/>
          <w:sz w:val="24"/>
          <w:szCs w:val="24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twice. </w:t>
      </w:r>
      <w:r w:rsidRPr="009500A8">
        <w:rPr>
          <w:rFonts w:ascii="Century Gothic" w:hAnsi="Century Gothic"/>
          <w:bCs/>
          <w:color w:val="1F4E79" w:themeColor="accent5" w:themeShade="80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</w:rPr>
        <w:t>correct answer only.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1"/>
        <w:gridCol w:w="2446"/>
        <w:gridCol w:w="2446"/>
        <w:gridCol w:w="2446"/>
        <w:gridCol w:w="2452"/>
      </w:tblGrid>
      <w:tr w:rsidR="009500A8" w:rsidRPr="009500A8" w14:paraId="36B0275E" w14:textId="77777777" w:rsidTr="001F4F75">
        <w:trPr>
          <w:trHeight w:val="465"/>
        </w:trPr>
        <w:tc>
          <w:tcPr>
            <w:tcW w:w="10411" w:type="dxa"/>
            <w:gridSpan w:val="5"/>
          </w:tcPr>
          <w:p w14:paraId="6552DB33" w14:textId="77777777" w:rsidR="009500A8" w:rsidRPr="009500A8" w:rsidRDefault="009500A8" w:rsidP="009500A8">
            <w:pPr>
              <w:spacing w:before="120" w:after="120"/>
              <w:rPr>
                <w:b/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b/>
                <w:color w:val="1F4E79" w:themeColor="accent5" w:themeShade="80"/>
                <w:sz w:val="24"/>
                <w:szCs w:val="24"/>
              </w:rPr>
              <w:t>This word is a good example of …</w:t>
            </w:r>
          </w:p>
        </w:tc>
      </w:tr>
      <w:tr w:rsidR="009500A8" w:rsidRPr="009500A8" w14:paraId="3CD72C06" w14:textId="77777777" w:rsidTr="003D4377">
        <w:trPr>
          <w:trHeight w:val="177"/>
        </w:trPr>
        <w:tc>
          <w:tcPr>
            <w:tcW w:w="621" w:type="dxa"/>
            <w:vAlign w:val="center"/>
          </w:tcPr>
          <w:p w14:paraId="1EE313F2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</w:p>
        </w:tc>
        <w:tc>
          <w:tcPr>
            <w:tcW w:w="2446" w:type="dxa"/>
            <w:vAlign w:val="center"/>
          </w:tcPr>
          <w:p w14:paraId="0880F9BE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2446" w:type="dxa"/>
            <w:vAlign w:val="center"/>
          </w:tcPr>
          <w:p w14:paraId="56F9A4CC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2446" w:type="dxa"/>
            <w:vAlign w:val="center"/>
          </w:tcPr>
          <w:p w14:paraId="4233F77B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2452" w:type="dxa"/>
            <w:vAlign w:val="center"/>
          </w:tcPr>
          <w:p w14:paraId="5EAA0D90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1E2F33" w:rsidRPr="009500A8" w14:paraId="1A52B864" w14:textId="77777777" w:rsidTr="003D4377">
        <w:trPr>
          <w:trHeight w:val="645"/>
        </w:trPr>
        <w:tc>
          <w:tcPr>
            <w:tcW w:w="621" w:type="dxa"/>
            <w:vAlign w:val="center"/>
          </w:tcPr>
          <w:p w14:paraId="25C0AC70" w14:textId="77777777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1.</w:t>
            </w:r>
          </w:p>
        </w:tc>
        <w:tc>
          <w:tcPr>
            <w:tcW w:w="2446" w:type="dxa"/>
            <w:vAlign w:val="center"/>
          </w:tcPr>
          <w:p w14:paraId="616A2E12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person</w:t>
            </w:r>
          </w:p>
          <w:p w14:paraId="0C7CD48C" w14:textId="4176581C" w:rsidR="001E2F33" w:rsidRPr="001E2F33" w:rsidRDefault="001E2F33" w:rsidP="001E2F33">
            <w:pPr>
              <w:jc w:val="center"/>
              <w:rPr>
                <w:rFonts w:eastAsia="MS Gothic"/>
                <w:bCs/>
                <w:noProof/>
                <w:color w:val="1F4E79" w:themeColor="accent5" w:themeShade="80"/>
                <w:sz w:val="24"/>
                <w:szCs w:val="24"/>
                <w:lang w:eastAsia="en-GB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61D33C53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game</w:t>
            </w:r>
          </w:p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156367762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6C7B4E7" w14:textId="2F25588C" w:rsidR="001E2F33" w:rsidRPr="00204DF0" w:rsidRDefault="00204DF0" w:rsidP="00204DF0">
                <w:pPr>
                  <w:jc w:val="center"/>
                  <w:rPr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446" w:type="dxa"/>
            <w:vAlign w:val="center"/>
          </w:tcPr>
          <w:p w14:paraId="01A2D9B8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place</w:t>
            </w:r>
          </w:p>
          <w:p w14:paraId="2172A4D0" w14:textId="5F871074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1C609B94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greeting</w:t>
            </w:r>
          </w:p>
          <w:p w14:paraId="408DC887" w14:textId="413D3304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1E2F33" w:rsidRPr="009500A8" w14:paraId="01141A17" w14:textId="77777777" w:rsidTr="003D4377">
        <w:trPr>
          <w:trHeight w:val="696"/>
        </w:trPr>
        <w:tc>
          <w:tcPr>
            <w:tcW w:w="621" w:type="dxa"/>
            <w:vAlign w:val="center"/>
          </w:tcPr>
          <w:p w14:paraId="72788388" w14:textId="77777777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2.</w:t>
            </w:r>
          </w:p>
        </w:tc>
        <w:tc>
          <w:tcPr>
            <w:tcW w:w="2446" w:type="dxa"/>
            <w:vAlign w:val="center"/>
          </w:tcPr>
          <w:p w14:paraId="5FEC8182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position/location</w:t>
            </w:r>
          </w:p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18048145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DBEAFEB" w14:textId="50AED1D2" w:rsidR="001E2F33" w:rsidRPr="00204DF0" w:rsidRDefault="00204DF0" w:rsidP="00204DF0">
                <w:pPr>
                  <w:jc w:val="center"/>
                  <w:rPr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446" w:type="dxa"/>
            <w:vAlign w:val="center"/>
          </w:tcPr>
          <w:p w14:paraId="315AD1F1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389585BC" w14:textId="0434E418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517C0BD3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person</w:t>
            </w:r>
          </w:p>
          <w:p w14:paraId="1CF7B9EE" w14:textId="1EDE90D2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06B233DA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part of the body</w:t>
            </w:r>
          </w:p>
          <w:p w14:paraId="557192A8" w14:textId="7D7BE598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1E2F33" w:rsidRPr="009500A8" w14:paraId="6158072B" w14:textId="77777777" w:rsidTr="003D4377">
        <w:trPr>
          <w:trHeight w:val="638"/>
        </w:trPr>
        <w:tc>
          <w:tcPr>
            <w:tcW w:w="621" w:type="dxa"/>
            <w:vAlign w:val="center"/>
          </w:tcPr>
          <w:p w14:paraId="55D3E896" w14:textId="1B29D393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3.</w:t>
            </w:r>
          </w:p>
        </w:tc>
        <w:tc>
          <w:tcPr>
            <w:tcW w:w="2446" w:type="dxa"/>
            <w:vAlign w:val="center"/>
          </w:tcPr>
          <w:p w14:paraId="1DB9731B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game</w:t>
            </w:r>
          </w:p>
          <w:p w14:paraId="3D8EA64C" w14:textId="6E81A7A0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0787F29D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question word</w:t>
            </w:r>
          </w:p>
          <w:p w14:paraId="248E895A" w14:textId="05732D35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63D5EA0B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an object</w:t>
            </w:r>
          </w:p>
          <w:p w14:paraId="0B381013" w14:textId="2080A1AF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5A25476E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mood</w:t>
            </w:r>
          </w:p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-89497033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0CD5C3B" w14:textId="128C57FC" w:rsidR="001E2F33" w:rsidRPr="00204DF0" w:rsidRDefault="00204DF0" w:rsidP="00204DF0">
                <w:pPr>
                  <w:jc w:val="center"/>
                  <w:rPr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</w:tr>
      <w:tr w:rsidR="001E2F33" w:rsidRPr="009500A8" w14:paraId="52476746" w14:textId="77777777" w:rsidTr="003D4377">
        <w:trPr>
          <w:trHeight w:val="688"/>
        </w:trPr>
        <w:tc>
          <w:tcPr>
            <w:tcW w:w="621" w:type="dxa"/>
            <w:vAlign w:val="center"/>
          </w:tcPr>
          <w:p w14:paraId="13880E2A" w14:textId="041ABE64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4.</w:t>
            </w:r>
          </w:p>
        </w:tc>
        <w:tc>
          <w:tcPr>
            <w:tcW w:w="2446" w:type="dxa"/>
            <w:vAlign w:val="center"/>
          </w:tcPr>
          <w:p w14:paraId="1E58DBA9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659427D7" w14:textId="51EF9439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3EEAC25F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an activity</w:t>
            </w:r>
          </w:p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48705849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FC940FD" w14:textId="4093ED4F" w:rsidR="001E2F33" w:rsidRPr="00204DF0" w:rsidRDefault="00204DF0" w:rsidP="00204DF0">
                <w:pPr>
                  <w:jc w:val="center"/>
                  <w:rPr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446" w:type="dxa"/>
            <w:vAlign w:val="center"/>
          </w:tcPr>
          <w:p w14:paraId="5C482267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question word</w:t>
            </w:r>
          </w:p>
          <w:p w14:paraId="66CF1A9A" w14:textId="565CA7E7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56641AEA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part of the body</w:t>
            </w:r>
          </w:p>
          <w:p w14:paraId="323C66FB" w14:textId="59696876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1E2F33" w:rsidRPr="009500A8" w14:paraId="5F9D63D5" w14:textId="77777777" w:rsidTr="003D4377">
        <w:trPr>
          <w:trHeight w:val="686"/>
        </w:trPr>
        <w:tc>
          <w:tcPr>
            <w:tcW w:w="621" w:type="dxa"/>
            <w:vAlign w:val="center"/>
          </w:tcPr>
          <w:p w14:paraId="4F36FD0C" w14:textId="03518E33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5.</w:t>
            </w:r>
          </w:p>
        </w:tc>
        <w:tc>
          <w:tcPr>
            <w:tcW w:w="2446" w:type="dxa"/>
            <w:vAlign w:val="center"/>
          </w:tcPr>
          <w:p w14:paraId="7DD1E80E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personality</w:t>
            </w:r>
          </w:p>
          <w:p w14:paraId="0B96A05C" w14:textId="78C05C0A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0DAC7D94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question word</w:t>
            </w:r>
          </w:p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-136504393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C92AB96" w14:textId="7EC01019" w:rsidR="001E2F33" w:rsidRPr="00204DF0" w:rsidRDefault="00204DF0" w:rsidP="00204DF0">
                <w:pPr>
                  <w:jc w:val="center"/>
                  <w:rPr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446" w:type="dxa"/>
            <w:vAlign w:val="center"/>
          </w:tcPr>
          <w:p w14:paraId="172B3AA3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place</w:t>
            </w:r>
          </w:p>
          <w:p w14:paraId="11CD5BE2" w14:textId="70753815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7322CF1F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0E4A9E08" w14:textId="1970CF67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1E2F33" w:rsidRPr="009500A8" w14:paraId="07DEB048" w14:textId="77777777" w:rsidTr="003D4377">
        <w:trPr>
          <w:trHeight w:val="304"/>
        </w:trPr>
        <w:tc>
          <w:tcPr>
            <w:tcW w:w="621" w:type="dxa"/>
            <w:vAlign w:val="center"/>
          </w:tcPr>
          <w:p w14:paraId="7B399CC6" w14:textId="2A745291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6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53C51047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15379348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A375C6E" w14:textId="3D662161" w:rsidR="001E2F33" w:rsidRPr="00204DF0" w:rsidRDefault="00204DF0" w:rsidP="00204DF0">
                <w:pPr>
                  <w:jc w:val="center"/>
                  <w:rPr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446" w:type="dxa"/>
            <w:vAlign w:val="center"/>
          </w:tcPr>
          <w:p w14:paraId="7699CE3A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greeting</w:t>
            </w:r>
          </w:p>
          <w:p w14:paraId="4F66100E" w14:textId="05898EFE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6142CB50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personality</w:t>
            </w:r>
          </w:p>
          <w:p w14:paraId="4726BF29" w14:textId="5A7EA8A2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630032E9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day</w:t>
            </w:r>
          </w:p>
          <w:p w14:paraId="3AE1EA1A" w14:textId="19ADF3CE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1E2F33" w:rsidRPr="009500A8" w14:paraId="423617F5" w14:textId="77777777" w:rsidTr="003D4377">
        <w:trPr>
          <w:trHeight w:val="376"/>
        </w:trPr>
        <w:tc>
          <w:tcPr>
            <w:tcW w:w="621" w:type="dxa"/>
            <w:vAlign w:val="center"/>
          </w:tcPr>
          <w:p w14:paraId="051D5C8D" w14:textId="7A47D97D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7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5881B678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5307EBFF" w14:textId="0342026C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07295C2A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part of the body</w:t>
            </w:r>
          </w:p>
          <w:p w14:paraId="72772DD2" w14:textId="58C17453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42F7187D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an action</w:t>
            </w:r>
          </w:p>
          <w:p w14:paraId="037819CD" w14:textId="1C734B3B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0DB74914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place</w:t>
            </w:r>
          </w:p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20927286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435777E" w14:textId="7B229BE0" w:rsidR="001E2F33" w:rsidRPr="00204DF0" w:rsidRDefault="00204DF0" w:rsidP="00204DF0">
                <w:pPr>
                  <w:jc w:val="center"/>
                  <w:rPr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</w:tr>
      <w:tr w:rsidR="001E2F33" w:rsidRPr="009500A8" w14:paraId="0A562FF8" w14:textId="77777777" w:rsidTr="003D4377">
        <w:trPr>
          <w:trHeight w:val="196"/>
        </w:trPr>
        <w:tc>
          <w:tcPr>
            <w:tcW w:w="621" w:type="dxa"/>
            <w:vAlign w:val="center"/>
          </w:tcPr>
          <w:p w14:paraId="3041DD29" w14:textId="1D038BB4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8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7F8C6AC7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an action</w:t>
            </w:r>
          </w:p>
          <w:p w14:paraId="24F41EE6" w14:textId="48E94F53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2535DCE0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position/location</w:t>
            </w:r>
          </w:p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-204636699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FE4DDB8" w14:textId="6D846F64" w:rsidR="001E2F33" w:rsidRPr="00204DF0" w:rsidRDefault="00204DF0" w:rsidP="00204DF0">
                <w:pPr>
                  <w:jc w:val="center"/>
                  <w:rPr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2446" w:type="dxa"/>
            <w:vAlign w:val="center"/>
          </w:tcPr>
          <w:p w14:paraId="6E7018C5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question word</w:t>
            </w:r>
          </w:p>
          <w:p w14:paraId="5D377210" w14:textId="5D7333E0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5C99C3DA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colour</w:t>
            </w:r>
          </w:p>
          <w:p w14:paraId="657666E4" w14:textId="11FB6794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bookmarkEnd w:id="3"/>
      <w:bookmarkEnd w:id="4"/>
    </w:tbl>
    <w:p w14:paraId="277AE93A" w14:textId="77777777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2160B280" w14:textId="6DC90398" w:rsidR="001E2F33" w:rsidRDefault="001E2F33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  <w: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lastRenderedPageBreak/>
        <w:t>Grammar A</w:t>
      </w:r>
      <w:r w:rsidR="001F4F75" w:rsidRP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1E2F33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Put a </w:t>
      </w:r>
      <w:r w:rsidRPr="001E2F33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>cross (x)</w:t>
      </w:r>
      <w:r w:rsidRPr="001E2F33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next to </w:t>
      </w:r>
      <w:r w:rsidRPr="001E2F33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the </w:t>
      </w:r>
      <w:r w:rsidRPr="001E2F33">
        <w:rPr>
          <w:rFonts w:ascii="Century Gothic" w:hAnsi="Century Gothic"/>
          <w:b/>
          <w:bCs/>
          <w:color w:val="1F4E79" w:themeColor="accent5" w:themeShade="80"/>
          <w:sz w:val="24"/>
          <w:szCs w:val="24"/>
        </w:rPr>
        <w:t>person or people</w:t>
      </w:r>
      <w:r w:rsidRPr="001E2F33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that the sentence is about.</w:t>
      </w:r>
      <w:r w:rsidRPr="001E2F33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Spanish sentence </w:t>
      </w:r>
      <w:r w:rsidRPr="001E2F33">
        <w:rPr>
          <w:rFonts w:ascii="Century Gothic" w:hAnsi="Century Gothic"/>
          <w:b/>
          <w:bCs/>
          <w:color w:val="1F4E79" w:themeColor="accent5" w:themeShade="80"/>
          <w:sz w:val="24"/>
          <w:szCs w:val="24"/>
        </w:rPr>
        <w:t>twice</w:t>
      </w:r>
      <w:r w:rsidRPr="001E2F33">
        <w:rPr>
          <w:rFonts w:ascii="Century Gothic" w:hAnsi="Century Gothic"/>
          <w:color w:val="1F4E79" w:themeColor="accent5" w:themeShade="80"/>
          <w:sz w:val="24"/>
          <w:szCs w:val="24"/>
        </w:rPr>
        <w:t>.</w:t>
      </w:r>
    </w:p>
    <w:p w14:paraId="1993AFB3" w14:textId="77777777" w:rsidR="001E2F33" w:rsidRDefault="001E2F33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tbl>
      <w:tblPr>
        <w:tblW w:w="9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69"/>
        <w:gridCol w:w="516"/>
        <w:gridCol w:w="861"/>
        <w:gridCol w:w="688"/>
        <w:gridCol w:w="1377"/>
        <w:gridCol w:w="688"/>
        <w:gridCol w:w="861"/>
        <w:gridCol w:w="860"/>
        <w:gridCol w:w="1034"/>
        <w:gridCol w:w="688"/>
      </w:tblGrid>
      <w:tr w:rsidR="001E2F33" w:rsidRPr="001E2F33" w14:paraId="6D863B48" w14:textId="77777777" w:rsidTr="00F33E10">
        <w:trPr>
          <w:trHeight w:val="25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4028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1.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00C4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 I      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190425216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7824EED" w14:textId="7DCF01CB" w:rsidR="001E2F33" w:rsidRPr="001E2F33" w:rsidRDefault="00F33E10" w:rsidP="00F33E10">
                <w:pPr>
                  <w:jc w:val="center"/>
                  <w:rPr>
                    <w:bCs/>
                    <w:color w:val="FF3399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86FA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you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1D74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D610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he/she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0571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B3E4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we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B04C6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2FCB0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they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4E732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</w:tr>
      <w:tr w:rsidR="001E2F33" w:rsidRPr="001E2F33" w14:paraId="151B3BC8" w14:textId="77777777" w:rsidTr="00F33E10">
        <w:trPr>
          <w:trHeight w:val="25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3C5B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2.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14B00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 I      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ED9B" w14:textId="77777777" w:rsidR="001E2F33" w:rsidRPr="001E2F33" w:rsidRDefault="001E2F33" w:rsidP="00F33E10">
            <w:pPr>
              <w:shd w:val="clear" w:color="auto" w:fill="FFFFFF"/>
              <w:spacing w:after="0" w:line="240" w:lineRule="auto"/>
              <w:jc w:val="center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62C66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you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1DC6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CEACE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he/she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60060979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338AB52" w14:textId="5CD84869" w:rsidR="001E2F33" w:rsidRPr="001E2F33" w:rsidRDefault="00F33E10" w:rsidP="00F33E10">
                <w:pPr>
                  <w:jc w:val="center"/>
                  <w:rPr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0B08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we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0C20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AE66B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they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5297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</w:tr>
      <w:tr w:rsidR="001E2F33" w:rsidRPr="001E2F33" w14:paraId="45AF2580" w14:textId="77777777" w:rsidTr="00F33E10">
        <w:trPr>
          <w:trHeight w:val="25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121BA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3.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7ADA6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 I      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D5AF2" w14:textId="77777777" w:rsidR="001E2F33" w:rsidRPr="001E2F33" w:rsidRDefault="001E2F33" w:rsidP="00F33E10">
            <w:pPr>
              <w:shd w:val="clear" w:color="auto" w:fill="FFFFFF"/>
              <w:spacing w:after="0" w:line="240" w:lineRule="auto"/>
              <w:jc w:val="center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6E51C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you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186286388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9804302" w14:textId="00A92B70" w:rsidR="001E2F33" w:rsidRPr="001E2F33" w:rsidRDefault="00F33E10" w:rsidP="00F33E10">
                <w:pPr>
                  <w:jc w:val="center"/>
                  <w:rPr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7636B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he/she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DC27C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AD4E1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we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5A0AB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8D4C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they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679E4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</w:tr>
      <w:tr w:rsidR="001E2F33" w:rsidRPr="001E2F33" w14:paraId="3FE99A7E" w14:textId="77777777" w:rsidTr="00F33E10">
        <w:trPr>
          <w:trHeight w:val="25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7B23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4.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CD2C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 I      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-145578967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C2B0EEB" w14:textId="77777777" w:rsidR="00F33E10" w:rsidRDefault="00F33E10" w:rsidP="00F33E10">
                <w:pPr>
                  <w:jc w:val="center"/>
                  <w:rPr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  <w:p w14:paraId="3AF9FAB5" w14:textId="74F420DB" w:rsidR="001E2F33" w:rsidRPr="001E2F33" w:rsidRDefault="001E2F33" w:rsidP="00F33E10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D6E9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you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8645D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14B5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he/she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A442F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B683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we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8799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2C16A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they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2C843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</w:tr>
      <w:tr w:rsidR="001E2F33" w:rsidRPr="001E2F33" w14:paraId="51669B04" w14:textId="77777777" w:rsidTr="00F33E10">
        <w:trPr>
          <w:trHeight w:val="25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99AE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5.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941C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 I      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ABF3A" w14:textId="77777777" w:rsidR="001E2F33" w:rsidRPr="001E2F33" w:rsidRDefault="001E2F33" w:rsidP="00F33E10">
            <w:pPr>
              <w:shd w:val="clear" w:color="auto" w:fill="FFFFFF"/>
              <w:spacing w:after="0" w:line="240" w:lineRule="auto"/>
              <w:jc w:val="center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6F1BC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you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6EBA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8763C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he/she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E37F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30D1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we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85D0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45C5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they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7078372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1785BCE" w14:textId="40253141" w:rsidR="001E2F33" w:rsidRPr="001E2F33" w:rsidRDefault="00F33E10" w:rsidP="00F33E10">
                <w:pPr>
                  <w:jc w:val="center"/>
                  <w:rPr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</w:tr>
      <w:tr w:rsidR="001E2F33" w:rsidRPr="001E2F33" w14:paraId="3A6671F4" w14:textId="77777777" w:rsidTr="00F33E10">
        <w:trPr>
          <w:trHeight w:val="25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D698" w14:textId="6EA603CD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6.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685DF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 I      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A9122" w14:textId="77777777" w:rsidR="001E2F33" w:rsidRPr="001E2F33" w:rsidRDefault="001E2F33" w:rsidP="00F33E10">
            <w:pPr>
              <w:shd w:val="clear" w:color="auto" w:fill="FFFFFF"/>
              <w:spacing w:after="0" w:line="240" w:lineRule="auto"/>
              <w:jc w:val="center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8605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you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17ED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ABC16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he/she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5B6E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650B7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we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bCs/>
                <w:color w:val="FF3399"/>
                <w:sz w:val="24"/>
                <w:szCs w:val="24"/>
                <w:lang w:val="fr-FR"/>
              </w:rPr>
              <w:id w:val="151950007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35380CE" w14:textId="7321BC18" w:rsidR="001E2F33" w:rsidRPr="001E2F33" w:rsidRDefault="00F33E10" w:rsidP="00F33E10">
                <w:pPr>
                  <w:jc w:val="center"/>
                  <w:rPr>
                    <w:bCs/>
                    <w:color w:val="FF3399"/>
                    <w:sz w:val="24"/>
                    <w:szCs w:val="24"/>
                    <w:lang w:val="fr-FR"/>
                  </w:rPr>
                </w:pPr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p>
            </w:sdtContent>
          </w:sdt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13048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they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2502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</w:tr>
    </w:tbl>
    <w:p w14:paraId="05CEECCC" w14:textId="77777777" w:rsidR="001E2F33" w:rsidRPr="001E2F33" w:rsidRDefault="001E2F33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</w:pPr>
    </w:p>
    <w:p w14:paraId="5A93D881" w14:textId="04CD656A" w:rsidR="001E2F33" w:rsidRPr="001E2F33" w:rsidRDefault="001E2F33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color w:val="1F4E79" w:themeColor="accent5" w:themeShade="80"/>
          <w:sz w:val="26"/>
          <w:szCs w:val="26"/>
          <w:lang w:val="en-US"/>
        </w:rPr>
      </w:pPr>
      <w:r w:rsidRPr="001E2F33">
        <w:rPr>
          <w:rFonts w:ascii="Century Gothic" w:hAnsi="Century Gothic"/>
          <w:b/>
          <w:bCs/>
          <w:color w:val="1F4E79" w:themeColor="accent5" w:themeShade="80"/>
          <w:sz w:val="26"/>
          <w:szCs w:val="26"/>
          <w:lang w:val="en-US"/>
        </w:rPr>
        <w:t>Vocabulary</w:t>
      </w:r>
    </w:p>
    <w:p w14:paraId="2DDB06E6" w14:textId="783746CF" w:rsidR="001F4F75" w:rsidRPr="001F4F75" w:rsidRDefault="001E2F33" w:rsidP="001F4F7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</w:pPr>
      <w:r w:rsidRPr="001E2F33">
        <w:rPr>
          <w:rFonts w:ascii="Century Gothic" w:eastAsia="Times New Roman" w:hAnsi="Century Gothic" w:cs="Arial"/>
          <w:b/>
          <w:color w:val="1F4E79" w:themeColor="accent5" w:themeShade="80"/>
          <w:sz w:val="26"/>
          <w:szCs w:val="26"/>
          <w:lang w:val="en-US" w:eastAsia="en-GB"/>
        </w:rPr>
        <w:t xml:space="preserve">C 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r w:rsidR="001F4F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 xml:space="preserve"> the 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underlined </w:t>
      </w:r>
      <w:r w:rsidR="007D422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Spanish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 word</w:t>
      </w:r>
      <w:r w:rsidR="00AC6794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(s)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="001F4F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>to complete each English sentence.</w:t>
      </w:r>
    </w:p>
    <w:p w14:paraId="46A4634C" w14:textId="77777777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11216795" w14:textId="317B083F" w:rsidR="001E2F33" w:rsidRPr="001E2F33" w:rsidRDefault="001E2F33" w:rsidP="001E2F33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1. Quique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va a menudo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a la piscina.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Quique </w:t>
      </w:r>
      <w:r w:rsidR="00F33E10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often goes</w:t>
      </w:r>
      <w:r w:rsidRPr="001E2F33">
        <w:rPr>
          <w:rFonts w:ascii="Century Gothic" w:eastAsia="Times New Roman" w:hAnsi="Century Gothic" w:cs="Arial"/>
          <w:color w:val="FF3399"/>
          <w:sz w:val="24"/>
          <w:szCs w:val="24"/>
          <w:lang w:val="es-ES_tradnl"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to the swimming pool.</w:t>
      </w:r>
    </w:p>
    <w:p w14:paraId="0C5DF7EA" w14:textId="3EF59103" w:rsidR="001F4F75" w:rsidRPr="000B30D9" w:rsidRDefault="001E2F33" w:rsidP="000B30D9">
      <w:pPr>
        <w:spacing w:line="360" w:lineRule="auto"/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2. Escucha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un ruido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S/he hears </w:t>
      </w:r>
      <w:r w:rsidR="00F33E10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a noise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3.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Tu tío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pasea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por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la calle.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F33E10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Your uncle</w:t>
      </w:r>
      <w:r w:rsidR="00F33E10" w:rsidRPr="001E2F33">
        <w:rPr>
          <w:rFonts w:ascii="Century Gothic" w:eastAsia="Times New Roman" w:hAnsi="Century Gothic" w:cs="Arial"/>
          <w:color w:val="FF3399"/>
          <w:sz w:val="24"/>
          <w:szCs w:val="24"/>
          <w:lang w:val="es-ES_tradnl"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walks </w:t>
      </w:r>
      <w:r w:rsidR="00F33E10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along</w:t>
      </w:r>
      <w:r w:rsidR="00F33E10" w:rsidRPr="001E2F33">
        <w:rPr>
          <w:rFonts w:ascii="Century Gothic" w:eastAsia="Times New Roman" w:hAnsi="Century Gothic" w:cs="Arial"/>
          <w:color w:val="FF3399"/>
          <w:sz w:val="24"/>
          <w:szCs w:val="24"/>
          <w:lang w:val="es-ES_tradnl"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the street.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4.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Beben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chocolate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caliente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F33E10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They drink hot</w:t>
      </w:r>
      <w:r w:rsidR="00F33E10" w:rsidRPr="001E2F33">
        <w:rPr>
          <w:rFonts w:ascii="Century Gothic" w:eastAsia="Times New Roman" w:hAnsi="Century Gothic" w:cs="Arial"/>
          <w:color w:val="FF3399"/>
          <w:sz w:val="24"/>
          <w:szCs w:val="24"/>
          <w:lang w:val="es-ES_tradnl"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chocolate.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5. ¿Juegas al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escondite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?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Are you playing </w:t>
      </w:r>
      <w:r w:rsidR="00F33E10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hide and seek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?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6. Tengo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una tarea importante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hoy.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 have </w:t>
      </w:r>
      <w:r w:rsidR="00F33E10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an important task/job</w:t>
      </w:r>
      <w:r w:rsidR="00F33E10" w:rsidRPr="001E2F33">
        <w:rPr>
          <w:rFonts w:ascii="Century Gothic" w:eastAsia="Times New Roman" w:hAnsi="Century Gothic" w:cs="Arial"/>
          <w:color w:val="FF3399"/>
          <w:sz w:val="24"/>
          <w:szCs w:val="24"/>
          <w:lang w:val="es-ES_tradnl"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today.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  <w:t>7. ¿</w:t>
      </w:r>
      <w:proofErr w:type="spellStart"/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Voy</w:t>
      </w:r>
      <w:proofErr w:type="spellEnd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al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lago</w:t>
      </w:r>
      <w:proofErr w:type="spellEnd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el</w:t>
      </w:r>
      <w:proofErr w:type="spellEnd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sábado</w:t>
      </w:r>
      <w:proofErr w:type="spellEnd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?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33E10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Am I going</w:t>
      </w:r>
      <w:r w:rsidR="00F33E10" w:rsidRPr="001E2F33">
        <w:rPr>
          <w:rFonts w:ascii="Century Gothic" w:eastAsia="Times New Roman" w:hAnsi="Century Gothic" w:cs="Arial"/>
          <w:color w:val="FF3399"/>
          <w:sz w:val="24"/>
          <w:szCs w:val="24"/>
          <w:lang w:val="es-ES_tradnl"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to the </w:t>
      </w:r>
      <w:r w:rsidR="00F33E10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lake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on Saturday?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8.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Mi primo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organiza la mochila.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F33E10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My cousin</w:t>
      </w:r>
      <w:r w:rsidR="00F33E10" w:rsidRPr="001E2F33">
        <w:rPr>
          <w:rFonts w:ascii="Century Gothic" w:eastAsia="Times New Roman" w:hAnsi="Century Gothic" w:cs="Arial"/>
          <w:color w:val="FF3399"/>
          <w:sz w:val="24"/>
          <w:szCs w:val="24"/>
          <w:lang w:val="es-ES_tradnl"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is organising the bag.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9.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Nunca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comemos chocolate.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We </w:t>
      </w:r>
      <w:r w:rsidR="00F33E10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never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eat chocolate.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10. Leo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sobre una isla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I am reading </w:t>
      </w:r>
      <w:r w:rsidR="00F33E10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about an island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0B30D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br/>
      </w:r>
      <w:r w:rsidR="001F4F75"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D  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Translate </w:t>
      </w:r>
      <w:r w:rsidR="001F4F75"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the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English words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="001F4F75"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to complete the </w:t>
      </w:r>
      <w:r w:rsidR="007D422A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Spanish </w:t>
      </w:r>
      <w:r w:rsidR="001F4F75"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sentence.</w:t>
      </w:r>
      <w:r w:rsidR="000B30D9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1. It is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 xml:space="preserve">common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in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Peru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Es </w:t>
      </w:r>
      <w:r w:rsidR="00F33E10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común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en</w:t>
      </w:r>
      <w:proofErr w:type="spellEnd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Perú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 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  <w:r w:rsidR="000B30D9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2.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Going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to school is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fun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Ir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a la </w:t>
      </w:r>
      <w:proofErr w:type="spellStart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escuela</w:t>
      </w:r>
      <w:proofErr w:type="spellEnd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es </w:t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divertido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 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  <w:r w:rsidR="000B30D9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3. I have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my things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Tengo</w:t>
      </w:r>
      <w:r w:rsidR="008463A4" w:rsidRP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 xml:space="preserve"> </w:t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mis cosas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  <w:r w:rsidR="000B30D9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4.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The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dress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is smart.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El vestido</w:t>
      </w:r>
      <w:r w:rsidR="008463A4" w:rsidRPr="001E2F33">
        <w:rPr>
          <w:rFonts w:ascii="Century Gothic" w:eastAsia="Times New Roman" w:hAnsi="Century Gothic" w:cs="Arial"/>
          <w:color w:val="FF3399"/>
          <w:sz w:val="24"/>
          <w:szCs w:val="24"/>
          <w:lang w:val="es-ES_tradnl"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es </w:t>
      </w:r>
      <w:proofErr w:type="spellStart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elegante</w:t>
      </w:r>
      <w:proofErr w:type="spellEnd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 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  <w:r w:rsidR="000B30D9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5.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Being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in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the forest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is normal.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Estar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de-DE" w:eastAsia="en-GB"/>
        </w:rPr>
        <w:t xml:space="preserve"> en </w:t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el bosque</w:t>
      </w:r>
      <w:r w:rsidR="008463A4" w:rsidRPr="001E2F33">
        <w:rPr>
          <w:rFonts w:ascii="Century Gothic" w:eastAsia="Times New Roman" w:hAnsi="Century Gothic" w:cs="Arial"/>
          <w:color w:val="FF3399"/>
          <w:sz w:val="24"/>
          <w:szCs w:val="24"/>
          <w:lang w:val="es-ES_tradnl"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de-DE" w:eastAsia="en-GB"/>
        </w:rPr>
        <w:t>es normal.</w:t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de-DE" w:eastAsia="en-GB"/>
        </w:rPr>
        <w:tab/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de-DE" w:eastAsia="en-GB"/>
        </w:rPr>
        <w:tab/>
      </w:r>
      <w:r w:rsidRP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de-DE" w:eastAsia="en-GB"/>
        </w:rPr>
        <w:t xml:space="preserve">   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(write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three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  <w:r w:rsidR="000B30D9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6.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The restaurant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is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special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El restaurante</w:t>
      </w:r>
      <w:r w:rsidR="008463A4" w:rsidRPr="001E2F33">
        <w:rPr>
          <w:rFonts w:ascii="Century Gothic" w:eastAsia="Times New Roman" w:hAnsi="Century Gothic" w:cs="Arial"/>
          <w:color w:val="FF3399"/>
          <w:sz w:val="24"/>
          <w:szCs w:val="24"/>
          <w:lang w:val="es-ES_tradnl"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es </w:t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especial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three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  <w:r w:rsidR="000B30D9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She is 13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years old.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Tiene trece</w:t>
      </w:r>
      <w:r w:rsidR="008463A4" w:rsidRPr="001E2F33">
        <w:rPr>
          <w:rFonts w:ascii="Century Gothic" w:eastAsia="Times New Roman" w:hAnsi="Century Gothic" w:cs="Arial"/>
          <w:color w:val="FF3399"/>
          <w:sz w:val="24"/>
          <w:szCs w:val="24"/>
          <w:lang w:val="es-ES_tradnl"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años.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   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two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words)</w:t>
      </w:r>
      <w:r w:rsidR="000B30D9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8. Where are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your friends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?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¿</w:t>
      </w:r>
      <w:proofErr w:type="spellStart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Dónde</w:t>
      </w:r>
      <w:proofErr w:type="spellEnd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proofErr w:type="spellStart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están</w:t>
      </w:r>
      <w:proofErr w:type="spellEnd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tus amigos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?</w:t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 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  <w:r w:rsidR="000B30D9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9.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The end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of the film es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difficult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El fin</w:t>
      </w:r>
      <w:r w:rsidR="008463A4" w:rsidRPr="001E2F33">
        <w:rPr>
          <w:rFonts w:ascii="Century Gothic" w:eastAsia="Times New Roman" w:hAnsi="Century Gothic" w:cs="Arial"/>
          <w:color w:val="FF3399"/>
          <w:sz w:val="24"/>
          <w:szCs w:val="24"/>
          <w:lang w:val="es-ES_tradnl"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de la </w:t>
      </w:r>
      <w:proofErr w:type="spellStart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película</w:t>
      </w:r>
      <w:proofErr w:type="spellEnd"/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es </w:t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difícil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</w:t>
      </w:r>
      <w:r w:rsidRP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three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words)</w:t>
      </w:r>
      <w:r w:rsidR="000B30D9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10. My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favourite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sport is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football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Mi </w:t>
      </w:r>
      <w:proofErr w:type="spellStart"/>
      <w:r w:rsidRP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deporte</w:t>
      </w:r>
      <w:proofErr w:type="spellEnd"/>
      <w:r w:rsidRP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favorito</w:t>
      </w:r>
      <w:r w:rsidRP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es </w:t>
      </w:r>
      <w:proofErr w:type="spellStart"/>
      <w:r w:rsidRP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el</w:t>
      </w:r>
      <w:proofErr w:type="spellEnd"/>
      <w:r w:rsidRP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8463A4">
        <w:rPr>
          <w:rFonts w:ascii="Century Gothic" w:eastAsia="Times New Roman" w:hAnsi="Century Gothic" w:cs="Arial"/>
          <w:b/>
          <w:bCs/>
          <w:color w:val="FF3399"/>
          <w:sz w:val="24"/>
          <w:szCs w:val="24"/>
          <w:lang w:val="es-ES_tradnl" w:eastAsia="en-GB"/>
        </w:rPr>
        <w:t>fútbol</w:t>
      </w:r>
      <w:r w:rsidRP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.  </w:t>
      </w:r>
      <w:r w:rsidR="008463A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0BFC8B67" w14:textId="09B616BF" w:rsidR="001F4F75" w:rsidRPr="001F4F75" w:rsidRDefault="001F4F75" w:rsidP="001E2F33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Total marks available (Vocabulary): </w:t>
      </w:r>
      <w:r w:rsidR="00D95AAF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52</w:t>
      </w:r>
    </w:p>
    <w:p w14:paraId="5D57D8DF" w14:textId="2433A7C6" w:rsidR="00464135" w:rsidRPr="008B741E" w:rsidRDefault="00464135" w:rsidP="00443400">
      <w:pPr>
        <w:outlineLvl w:val="1"/>
        <w:rPr>
          <w:rFonts w:ascii="Century Gothic" w:hAnsi="Century Gothic"/>
          <w:bCs/>
          <w:color w:val="002060"/>
          <w:sz w:val="24"/>
          <w:szCs w:val="24"/>
        </w:rPr>
      </w:pPr>
      <w:r w:rsidRPr="00464135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lastRenderedPageBreak/>
        <w:t>Grammar</w:t>
      </w:r>
      <w:r w:rsidR="00443400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/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7314CA" wp14:editId="7AD65A02">
                <wp:simplePos x="0" y="0"/>
                <wp:positionH relativeFrom="column">
                  <wp:posOffset>1441976</wp:posOffset>
                </wp:positionH>
                <wp:positionV relativeFrom="paragraph">
                  <wp:posOffset>3623376</wp:posOffset>
                </wp:positionV>
                <wp:extent cx="171450" cy="1197610"/>
                <wp:effectExtent l="0" t="0" r="57150" b="21590"/>
                <wp:wrapNone/>
                <wp:docPr id="14" name="Right Brace 14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B0D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alt="right brace to connect possible answers with the question" style="position:absolute;margin-left:113.55pt;margin-top:285.3pt;width:13.5pt;height:94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XT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F6758A" wp14:editId="07C3DF51">
                <wp:simplePos x="0" y="0"/>
                <wp:positionH relativeFrom="column">
                  <wp:posOffset>4983306</wp:posOffset>
                </wp:positionH>
                <wp:positionV relativeFrom="paragraph">
                  <wp:posOffset>3633251</wp:posOffset>
                </wp:positionV>
                <wp:extent cx="171450" cy="1197610"/>
                <wp:effectExtent l="0" t="0" r="57150" b="21590"/>
                <wp:wrapNone/>
                <wp:docPr id="13" name="Right Brace 13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2D2A" id="Right Brace 13" o:spid="_x0000_s1026" type="#_x0000_t88" alt="right brace to connect possible answers with the question" style="position:absolute;margin-left:392.4pt;margin-top:286.1pt;width:13.5pt;height:9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="00BF7640">
        <w:rPr>
          <w:rFonts w:ascii="Century Gothic" w:hAnsi="Century Gothic"/>
          <w:b/>
          <w:color w:val="002060"/>
          <w:sz w:val="28"/>
          <w:szCs w:val="28"/>
        </w:rPr>
        <w:t>B</w:t>
      </w:r>
      <w:r w:rsidRPr="008B741E">
        <w:rPr>
          <w:rFonts w:ascii="Century Gothic" w:hAnsi="Century Gothic"/>
          <w:bCs/>
          <w:color w:val="002060"/>
          <w:sz w:val="24"/>
          <w:szCs w:val="24"/>
        </w:rPr>
        <w:t xml:space="preserve"> Put a (X) next to the person the sentence is about.</w:t>
      </w:r>
    </w:p>
    <w:tbl>
      <w:tblPr>
        <w:tblStyle w:val="TableGrid"/>
        <w:tblW w:w="10924" w:type="dxa"/>
        <w:tblLook w:val="04A0" w:firstRow="1" w:lastRow="0" w:firstColumn="1" w:lastColumn="0" w:noHBand="0" w:noVBand="1"/>
      </w:tblPr>
      <w:tblGrid>
        <w:gridCol w:w="509"/>
        <w:gridCol w:w="2318"/>
        <w:gridCol w:w="2320"/>
        <w:gridCol w:w="343"/>
        <w:gridCol w:w="516"/>
        <w:gridCol w:w="2459"/>
        <w:gridCol w:w="2459"/>
      </w:tblGrid>
      <w:tr w:rsidR="00BF7640" w:rsidRPr="008B741E" w14:paraId="2B829A3E" w14:textId="77777777" w:rsidTr="00F141FA">
        <w:trPr>
          <w:trHeight w:val="2111"/>
        </w:trPr>
        <w:tc>
          <w:tcPr>
            <w:tcW w:w="509" w:type="dxa"/>
          </w:tcPr>
          <w:p w14:paraId="0E27D86D" w14:textId="77777777" w:rsidR="00BF7640" w:rsidRPr="008B741E" w:rsidRDefault="00BF7640" w:rsidP="00BF7640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8" w:type="dxa"/>
            <w:vAlign w:val="center"/>
          </w:tcPr>
          <w:p w14:paraId="06551C19" w14:textId="37653D1F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7073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0A239006" w14:textId="305E6F9F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5205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4CB959D" w14:textId="5B8A2022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FF3399"/>
                  <w:sz w:val="24"/>
                  <w:szCs w:val="24"/>
                </w:rPr>
                <w:id w:val="-760218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630A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s/he, it</w:t>
            </w:r>
          </w:p>
          <w:p w14:paraId="1158FEB7" w14:textId="77EC6F5F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270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45DF867A" w14:textId="3747ABBF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090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7B114DC" wp14:editId="79861CC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-1027430</wp:posOffset>
                      </wp:positionV>
                      <wp:extent cx="171450" cy="1197610"/>
                      <wp:effectExtent l="0" t="0" r="57150" b="21590"/>
                      <wp:wrapNone/>
                      <wp:docPr id="80" name="Right Brace 8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72AB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0" o:spid="_x0000_s1026" type="#_x0000_t88" alt="right brace to connect possible answers with the question" style="position:absolute;margin-left:82.35pt;margin-top:-80.9pt;width:13.5pt;height:94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70021064" w14:textId="613E8C7B" w:rsidR="00BF7640" w:rsidRPr="00BF7640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proofErr w:type="spellStart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Va</w:t>
            </w:r>
            <w:proofErr w:type="spellEnd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restaurante</w:t>
            </w:r>
            <w:proofErr w:type="spellEnd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.</w:t>
            </w:r>
          </w:p>
        </w:tc>
        <w:tc>
          <w:tcPr>
            <w:tcW w:w="343" w:type="dxa"/>
          </w:tcPr>
          <w:p w14:paraId="1A3BD261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04028512" w14:textId="62B62306" w:rsidR="00BF7640" w:rsidRPr="00D6528A" w:rsidRDefault="00BF7640" w:rsidP="00BF7640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2459" w:type="dxa"/>
            <w:vAlign w:val="center"/>
          </w:tcPr>
          <w:p w14:paraId="0107D027" w14:textId="4A83969B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FF3399"/>
                  <w:sz w:val="24"/>
                  <w:szCs w:val="24"/>
                </w:rPr>
                <w:id w:val="-7930503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630A" w:rsidRPr="00B5630A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3C90983" w14:textId="4D73B831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94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  <w:r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w:t xml:space="preserve"> </w:t>
            </w:r>
            <w:r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DC7CE1E" wp14:editId="331E035A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-226060</wp:posOffset>
                      </wp:positionV>
                      <wp:extent cx="171450" cy="1197610"/>
                      <wp:effectExtent l="0" t="0" r="57150" b="21590"/>
                      <wp:wrapNone/>
                      <wp:docPr id="6" name="Right Brace 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8BFAF" id="Right Brace 6" o:spid="_x0000_s1026" type="#_x0000_t88" alt="right brace to connect possible answers with the question" style="position:absolute;margin-left:86.4pt;margin-top:-17.8pt;width:13.5pt;height:94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CKhAIAAGA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" adj="258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727EB9E9" w14:textId="4A6EBD99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690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s/he, it</w:t>
            </w:r>
          </w:p>
          <w:p w14:paraId="02AF0464" w14:textId="77777777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9747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7BEF0CA" w14:textId="2F5B86D3" w:rsidR="00BF7640" w:rsidRPr="00D6528A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584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332848EE" w14:textId="5E5EC1DB" w:rsidR="00BF7640" w:rsidRPr="00BF7640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Practico</w:t>
            </w:r>
            <w:proofErr w:type="spellEnd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el</w:t>
            </w:r>
            <w:proofErr w:type="spellEnd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tenis</w:t>
            </w:r>
            <w:proofErr w:type="spellEnd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.</w:t>
            </w:r>
          </w:p>
        </w:tc>
      </w:tr>
      <w:tr w:rsidR="00BF7640" w:rsidRPr="008B741E" w14:paraId="7E108DB1" w14:textId="77777777" w:rsidTr="00F141FA">
        <w:trPr>
          <w:trHeight w:val="1333"/>
        </w:trPr>
        <w:tc>
          <w:tcPr>
            <w:tcW w:w="509" w:type="dxa"/>
          </w:tcPr>
          <w:p w14:paraId="4C6416D0" w14:textId="77777777" w:rsidR="00BF7640" w:rsidRPr="008B741E" w:rsidRDefault="00BF7640" w:rsidP="00BF7640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2318" w:type="dxa"/>
            <w:vAlign w:val="center"/>
          </w:tcPr>
          <w:p w14:paraId="123CA1D4" w14:textId="77777777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41397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3B190DC5" w14:textId="4BA63075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FF3399"/>
                  <w:sz w:val="24"/>
                  <w:szCs w:val="24"/>
                </w:rPr>
                <w:id w:val="1678760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630A" w:rsidRPr="00B5630A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4B320A8B" w14:textId="673DC154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103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s/he, it</w:t>
            </w:r>
          </w:p>
          <w:p w14:paraId="59CB5761" w14:textId="77777777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5873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40B34A2" w14:textId="0F39BC08" w:rsidR="00BF7640" w:rsidRPr="00D6528A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4758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4EF268B" wp14:editId="5B31018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-1069340</wp:posOffset>
                      </wp:positionV>
                      <wp:extent cx="171450" cy="1197610"/>
                      <wp:effectExtent l="0" t="0" r="57150" b="21590"/>
                      <wp:wrapNone/>
                      <wp:docPr id="15" name="Right Brace 1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5F54E" id="Right Brace 15" o:spid="_x0000_s1026" type="#_x0000_t88" alt="right brace to connect possible answers with the question" style="position:absolute;margin-left:82.2pt;margin-top:-84.2pt;width:13.5pt;height:94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8V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1CEF07D7" w14:textId="19FB886F" w:rsidR="00BF7640" w:rsidRPr="00BF7640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Buscas</w:t>
            </w:r>
            <w:proofErr w:type="spellEnd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información</w:t>
            </w:r>
            <w:proofErr w:type="spellEnd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.</w:t>
            </w:r>
          </w:p>
        </w:tc>
        <w:tc>
          <w:tcPr>
            <w:tcW w:w="343" w:type="dxa"/>
          </w:tcPr>
          <w:p w14:paraId="190C868B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10924842" w14:textId="12E5A424" w:rsidR="00BF7640" w:rsidRPr="00D6528A" w:rsidRDefault="00BF7640" w:rsidP="00BF7640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2459" w:type="dxa"/>
            <w:vAlign w:val="center"/>
          </w:tcPr>
          <w:p w14:paraId="79E6A580" w14:textId="77777777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243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06829F8" w14:textId="77777777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687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71EDC58" w14:textId="6C51BF89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3090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s/he, it</w:t>
            </w:r>
          </w:p>
          <w:p w14:paraId="55F80039" w14:textId="52711ED3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FF3399"/>
                  <w:sz w:val="24"/>
                  <w:szCs w:val="24"/>
                </w:rPr>
                <w:id w:val="1692879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630A" w:rsidRPr="00B5630A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02A42F1" w14:textId="62AF84B2" w:rsidR="00BF7640" w:rsidRPr="00D6528A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7251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2828645" wp14:editId="4741F3EB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-1062990</wp:posOffset>
                      </wp:positionV>
                      <wp:extent cx="171450" cy="1197610"/>
                      <wp:effectExtent l="0" t="0" r="57150" b="21590"/>
                      <wp:wrapNone/>
                      <wp:docPr id="7" name="Right Brace 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18473" id="Right Brace 7" o:spid="_x0000_s1026" type="#_x0000_t88" alt="right brace to connect possible answers with the question" style="position:absolute;margin-left:86.8pt;margin-top:-83.7pt;width:13.5pt;height:94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056D404" w14:textId="53054887" w:rsidR="00BF7640" w:rsidRPr="00BF7640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Jugamos</w:t>
            </w:r>
            <w:proofErr w:type="spellEnd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ahora</w:t>
            </w:r>
            <w:proofErr w:type="spellEnd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.</w:t>
            </w:r>
          </w:p>
        </w:tc>
      </w:tr>
      <w:tr w:rsidR="00BF7640" w:rsidRPr="008B741E" w14:paraId="67A2562D" w14:textId="77777777" w:rsidTr="00F141FA">
        <w:trPr>
          <w:trHeight w:val="1307"/>
        </w:trPr>
        <w:tc>
          <w:tcPr>
            <w:tcW w:w="509" w:type="dxa"/>
          </w:tcPr>
          <w:p w14:paraId="5C18C340" w14:textId="77777777" w:rsidR="00BF7640" w:rsidRPr="008B741E" w:rsidRDefault="00BF7640" w:rsidP="00BF7640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2318" w:type="dxa"/>
            <w:vAlign w:val="center"/>
          </w:tcPr>
          <w:p w14:paraId="777E81D3" w14:textId="77777777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83945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B4768AC" w14:textId="77777777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15228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D87736B" w14:textId="14D55006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4226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s/he, it</w:t>
            </w:r>
          </w:p>
          <w:p w14:paraId="206376B0" w14:textId="319B651C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FF3399"/>
                  <w:sz w:val="24"/>
                  <w:szCs w:val="24"/>
                </w:rPr>
                <w:id w:val="8819186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630A" w:rsidRPr="00B5630A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EC6D525" w14:textId="4CFD04EE" w:rsidR="00BF7640" w:rsidRPr="00D6528A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572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5CEBEEAA" w14:textId="6459907C" w:rsidR="00BF7640" w:rsidRPr="00BF7640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Bebemos</w:t>
            </w:r>
            <w:proofErr w:type="spellEnd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 xml:space="preserve"> chocolate caliente.</w:t>
            </w:r>
          </w:p>
        </w:tc>
        <w:tc>
          <w:tcPr>
            <w:tcW w:w="343" w:type="dxa"/>
          </w:tcPr>
          <w:p w14:paraId="622FE445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62551636" w14:textId="5F5E4176" w:rsidR="00BF7640" w:rsidRPr="00D6528A" w:rsidRDefault="00BF7640" w:rsidP="00BF7640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2459" w:type="dxa"/>
            <w:vAlign w:val="center"/>
          </w:tcPr>
          <w:p w14:paraId="65D1F8FD" w14:textId="77777777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2366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349FC45" w14:textId="77777777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5341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85FC54D" w14:textId="11C7C7F6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8320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s/he, it</w:t>
            </w:r>
          </w:p>
          <w:p w14:paraId="5D20D378" w14:textId="77777777" w:rsidR="00BF7640" w:rsidRPr="00D6528A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5344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12BFF2F9" w14:textId="62A61499" w:rsidR="00BF7640" w:rsidRPr="00D6528A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FF3399"/>
                  <w:sz w:val="24"/>
                  <w:szCs w:val="24"/>
                </w:rPr>
                <w:id w:val="685186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630A" w:rsidRPr="00B5630A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</w:rPr>
                  <w:t>☒</w:t>
                </w:r>
              </w:sdtContent>
            </w:sdt>
            <w:r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8D8FE58" w14:textId="3032D0D7" w:rsidR="00BF7640" w:rsidRPr="00BF7640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 xml:space="preserve">Mandan </w:t>
            </w:r>
            <w:proofErr w:type="spellStart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tarjetas</w:t>
            </w:r>
            <w:proofErr w:type="spellEnd"/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.</w:t>
            </w:r>
          </w:p>
        </w:tc>
      </w:tr>
    </w:tbl>
    <w:p w14:paraId="7CC6270C" w14:textId="4FBA694A" w:rsidR="00464135" w:rsidRDefault="00464135" w:rsidP="00464135">
      <w:pPr>
        <w:rPr>
          <w:rFonts w:ascii="Century Gothic" w:eastAsia="SimSun" w:hAnsi="Century Gothic" w:cs="Times New Roman"/>
          <w:bCs/>
          <w:color w:val="002060"/>
          <w:sz w:val="24"/>
          <w:szCs w:val="24"/>
          <w:lang w:val="en-US"/>
        </w:rPr>
      </w:pPr>
    </w:p>
    <w:p w14:paraId="115360C3" w14:textId="6D1D764F" w:rsidR="00425508" w:rsidRPr="00D6528A" w:rsidRDefault="00BF7640" w:rsidP="00425508">
      <w:pPr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</w:pPr>
      <w: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</w:t>
      </w:r>
      <w:r w:rsidR="00425508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425508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 xml:space="preserve">Put a cross (x) </w:t>
      </w:r>
      <w:r w:rsidR="00425508" w:rsidRPr="00D6528A">
        <w:rPr>
          <w:rFonts w:ascii="Century Gothic" w:eastAsia="SimSun" w:hAnsi="Century Gothic" w:cs="Times New Roman"/>
          <w:bCs/>
          <w:color w:val="1F3864"/>
          <w:sz w:val="24"/>
          <w:szCs w:val="24"/>
        </w:rPr>
        <w:t xml:space="preserve">next to </w:t>
      </w:r>
      <w:r w:rsidR="00425508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correct English meaning.</w:t>
      </w:r>
    </w:p>
    <w:tbl>
      <w:tblPr>
        <w:tblStyle w:val="TableGrid5"/>
        <w:tblW w:w="11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31"/>
        <w:gridCol w:w="4254"/>
      </w:tblGrid>
      <w:tr w:rsidR="00BF7640" w:rsidRPr="00D6528A" w14:paraId="3BEA674E" w14:textId="77777777" w:rsidTr="00B5630A">
        <w:trPr>
          <w:trHeight w:val="429"/>
        </w:trPr>
        <w:tc>
          <w:tcPr>
            <w:tcW w:w="3261" w:type="dxa"/>
            <w:vAlign w:val="center"/>
          </w:tcPr>
          <w:p w14:paraId="46B3C2BA" w14:textId="60DD5750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eastAsia="SimSun"/>
                <w:color w:val="1F3864"/>
                <w:sz w:val="24"/>
                <w:szCs w:val="24"/>
                <w:lang w:val="de-DE"/>
              </w:rPr>
              <w:t xml:space="preserve">1. </w:t>
            </w:r>
            <w:r w:rsidRPr="00BF7640">
              <w:rPr>
                <w:color w:val="1F3864"/>
                <w:sz w:val="24"/>
                <w:szCs w:val="24"/>
              </w:rPr>
              <w:t xml:space="preserve">No </w:t>
            </w:r>
            <w:proofErr w:type="spellStart"/>
            <w:r w:rsidRPr="00BF7640">
              <w:rPr>
                <w:color w:val="1F3864"/>
                <w:sz w:val="24"/>
                <w:szCs w:val="24"/>
              </w:rPr>
              <w:t>escucho</w:t>
            </w:r>
            <w:proofErr w:type="spellEnd"/>
            <w:r w:rsidRPr="00BF7640">
              <w:rPr>
                <w:color w:val="1F3864"/>
                <w:sz w:val="24"/>
                <w:szCs w:val="24"/>
              </w:rPr>
              <w:t xml:space="preserve"> hoy.</w:t>
            </w:r>
            <w:r w:rsidRPr="00BF7640">
              <w:rPr>
                <w:rFonts w:eastAsia="SimSun"/>
                <w:color w:val="1F3864"/>
                <w:sz w:val="24"/>
                <w:szCs w:val="24"/>
                <w:lang w:val="de-DE"/>
              </w:rPr>
              <w:tab/>
            </w:r>
          </w:p>
        </w:tc>
        <w:tc>
          <w:tcPr>
            <w:tcW w:w="3831" w:type="dxa"/>
            <w:vAlign w:val="center"/>
          </w:tcPr>
          <w:p w14:paraId="794221A6" w14:textId="0710EDA6" w:rsidR="00BF7640" w:rsidRPr="00BF7640" w:rsidRDefault="00BF7640" w:rsidP="00B5630A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ascii="Segoe UI Symbol" w:eastAsia="SimSun" w:hAnsi="Segoe UI Symbol" w:cs="Segoe UI Symbol"/>
                <w:color w:val="1F3864"/>
                <w:sz w:val="24"/>
                <w:szCs w:val="24"/>
              </w:rPr>
              <w:t>☐</w:t>
            </w: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 </w:t>
            </w:r>
            <w:r w:rsidRPr="00BF7640">
              <w:rPr>
                <w:color w:val="1F3864"/>
                <w:sz w:val="24"/>
                <w:szCs w:val="24"/>
              </w:rPr>
              <w:t>I am listening today.</w:t>
            </w:r>
          </w:p>
        </w:tc>
        <w:tc>
          <w:tcPr>
            <w:tcW w:w="4254" w:type="dxa"/>
            <w:vAlign w:val="center"/>
          </w:tcPr>
          <w:p w14:paraId="7911D377" w14:textId="67FFE2F7" w:rsidR="00BF7640" w:rsidRPr="00B5630A" w:rsidRDefault="00B5630A" w:rsidP="00B5630A">
            <w:pPr>
              <w:rPr>
                <w:rFonts w:asciiTheme="minorHAnsi" w:hAnsiTheme="minorHAnsi"/>
                <w:bCs/>
                <w:color w:val="FF3399"/>
                <w:sz w:val="24"/>
                <w:szCs w:val="24"/>
                <w:lang w:val="fr-FR"/>
              </w:rPr>
            </w:pPr>
            <w:sdt>
              <w:sdtPr>
                <w:rPr>
                  <w:bCs/>
                  <w:color w:val="FF3399"/>
                  <w:sz w:val="24"/>
                  <w:szCs w:val="24"/>
                  <w:lang w:val="fr-FR"/>
                </w:rPr>
                <w:id w:val="1279832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BF7640" w:rsidRPr="00BF7640">
              <w:rPr>
                <w:rFonts w:eastAsia="SimSun"/>
                <w:color w:val="1F3864"/>
                <w:sz w:val="24"/>
                <w:szCs w:val="24"/>
              </w:rPr>
              <w:t xml:space="preserve"> </w:t>
            </w:r>
            <w:r w:rsidR="00BF7640" w:rsidRPr="00BF7640">
              <w:rPr>
                <w:color w:val="1F3864"/>
                <w:sz w:val="24"/>
                <w:szCs w:val="24"/>
              </w:rPr>
              <w:t>I am not listening today.</w:t>
            </w:r>
          </w:p>
        </w:tc>
      </w:tr>
      <w:tr w:rsidR="00BF7640" w:rsidRPr="00D6528A" w14:paraId="4653A077" w14:textId="77777777" w:rsidTr="00B5630A">
        <w:trPr>
          <w:trHeight w:val="429"/>
        </w:trPr>
        <w:tc>
          <w:tcPr>
            <w:tcW w:w="3261" w:type="dxa"/>
            <w:vAlign w:val="center"/>
          </w:tcPr>
          <w:p w14:paraId="2A89E48B" w14:textId="117CEAE7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2. </w:t>
            </w:r>
            <w:r w:rsidRPr="00BF7640">
              <w:rPr>
                <w:color w:val="1F3864"/>
                <w:sz w:val="24"/>
                <w:szCs w:val="24"/>
                <w:lang w:val="es-ES"/>
              </w:rPr>
              <w:t>Caminamos ahora.</w:t>
            </w:r>
          </w:p>
        </w:tc>
        <w:tc>
          <w:tcPr>
            <w:tcW w:w="3831" w:type="dxa"/>
            <w:vAlign w:val="center"/>
          </w:tcPr>
          <w:p w14:paraId="07116DBC" w14:textId="0AA3E151" w:rsidR="00BF7640" w:rsidRPr="00BF7640" w:rsidRDefault="00BF7640" w:rsidP="00B5630A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ascii="Segoe UI Symbol" w:eastAsia="SimSun" w:hAnsi="Segoe UI Symbol" w:cs="Segoe UI Symbol"/>
                <w:color w:val="1F3864"/>
                <w:sz w:val="24"/>
                <w:szCs w:val="24"/>
              </w:rPr>
              <w:t>☐</w:t>
            </w: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 </w:t>
            </w:r>
            <w:r w:rsidRPr="00BF7640">
              <w:rPr>
                <w:color w:val="1F3864"/>
                <w:sz w:val="24"/>
                <w:szCs w:val="24"/>
                <w:lang w:val="es-ES"/>
              </w:rPr>
              <w:t>We are not walking now.</w:t>
            </w:r>
          </w:p>
        </w:tc>
        <w:tc>
          <w:tcPr>
            <w:tcW w:w="4254" w:type="dxa"/>
            <w:vAlign w:val="center"/>
          </w:tcPr>
          <w:p w14:paraId="42AB727B" w14:textId="22D793C1" w:rsidR="00BF7640" w:rsidRPr="00B5630A" w:rsidRDefault="00B5630A" w:rsidP="00B5630A">
            <w:pPr>
              <w:rPr>
                <w:rFonts w:asciiTheme="minorHAnsi" w:hAnsiTheme="minorHAnsi"/>
                <w:bCs/>
                <w:color w:val="FF3399"/>
                <w:sz w:val="24"/>
                <w:szCs w:val="24"/>
                <w:lang w:val="fr-FR"/>
              </w:rPr>
            </w:pPr>
            <w:sdt>
              <w:sdtPr>
                <w:rPr>
                  <w:bCs/>
                  <w:color w:val="FF3399"/>
                  <w:sz w:val="24"/>
                  <w:szCs w:val="24"/>
                  <w:lang w:val="fr-FR"/>
                </w:rPr>
                <w:id w:val="-221677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BF7640" w:rsidRPr="00BF7640">
              <w:rPr>
                <w:rFonts w:eastAsia="SimSun"/>
                <w:color w:val="1F3864"/>
                <w:sz w:val="24"/>
                <w:szCs w:val="24"/>
              </w:rPr>
              <w:t xml:space="preserve"> </w:t>
            </w:r>
            <w:r w:rsidR="00BF7640" w:rsidRPr="00BF7640">
              <w:rPr>
                <w:color w:val="1F3864"/>
                <w:sz w:val="24"/>
                <w:szCs w:val="24"/>
              </w:rPr>
              <w:t>We are walking now.</w:t>
            </w:r>
          </w:p>
        </w:tc>
      </w:tr>
      <w:tr w:rsidR="00BF7640" w:rsidRPr="00D6528A" w14:paraId="1DD2382C" w14:textId="77777777" w:rsidTr="00B5630A">
        <w:trPr>
          <w:trHeight w:val="429"/>
        </w:trPr>
        <w:tc>
          <w:tcPr>
            <w:tcW w:w="3261" w:type="dxa"/>
            <w:vAlign w:val="center"/>
          </w:tcPr>
          <w:p w14:paraId="113FCF86" w14:textId="298ED9A2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3. </w:t>
            </w:r>
            <w:proofErr w:type="spellStart"/>
            <w:r w:rsidRPr="00BF7640">
              <w:rPr>
                <w:rFonts w:eastAsia="SimSun"/>
                <w:color w:val="1F3864"/>
                <w:sz w:val="24"/>
                <w:szCs w:val="24"/>
              </w:rPr>
              <w:t>Participas</w:t>
            </w:r>
            <w:proofErr w:type="spellEnd"/>
            <w:r w:rsidRPr="00BF7640">
              <w:rPr>
                <w:color w:val="1F3864"/>
                <w:sz w:val="24"/>
                <w:szCs w:val="24"/>
              </w:rPr>
              <w:t xml:space="preserve"> </w:t>
            </w:r>
            <w:proofErr w:type="spellStart"/>
            <w:r w:rsidRPr="00BF7640">
              <w:rPr>
                <w:color w:val="1F3864"/>
                <w:sz w:val="24"/>
                <w:szCs w:val="24"/>
              </w:rPr>
              <w:t>siempre</w:t>
            </w:r>
            <w:proofErr w:type="spellEnd"/>
            <w:r w:rsidRPr="00BF7640">
              <w:rPr>
                <w:color w:val="1F3864"/>
                <w:sz w:val="24"/>
                <w:szCs w:val="24"/>
              </w:rPr>
              <w:t>.</w:t>
            </w:r>
            <w:r w:rsidRPr="00BF7640">
              <w:rPr>
                <w:color w:val="1F3864"/>
                <w:sz w:val="24"/>
                <w:szCs w:val="24"/>
              </w:rPr>
              <w:tab/>
            </w:r>
          </w:p>
        </w:tc>
        <w:tc>
          <w:tcPr>
            <w:tcW w:w="3831" w:type="dxa"/>
            <w:vAlign w:val="center"/>
          </w:tcPr>
          <w:p w14:paraId="5808F66F" w14:textId="30B4DAD1" w:rsidR="00BF7640" w:rsidRPr="00B5630A" w:rsidRDefault="00B5630A" w:rsidP="00B5630A">
            <w:pPr>
              <w:rPr>
                <w:rFonts w:asciiTheme="minorHAnsi" w:hAnsiTheme="minorHAnsi"/>
                <w:bCs/>
                <w:color w:val="FF3399"/>
                <w:sz w:val="24"/>
                <w:szCs w:val="24"/>
                <w:lang w:val="fr-FR"/>
              </w:rPr>
            </w:pPr>
            <w:sdt>
              <w:sdtPr>
                <w:rPr>
                  <w:bCs/>
                  <w:color w:val="FF3399"/>
                  <w:sz w:val="24"/>
                  <w:szCs w:val="24"/>
                  <w:lang w:val="fr-FR"/>
                </w:rPr>
                <w:id w:val="-1383795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22C68"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BF7640" w:rsidRPr="00BF7640">
              <w:rPr>
                <w:color w:val="1F3864"/>
                <w:sz w:val="24"/>
                <w:szCs w:val="24"/>
              </w:rPr>
              <w:t>You always take part.</w:t>
            </w:r>
          </w:p>
        </w:tc>
        <w:tc>
          <w:tcPr>
            <w:tcW w:w="4254" w:type="dxa"/>
            <w:vAlign w:val="center"/>
          </w:tcPr>
          <w:p w14:paraId="6AE2E759" w14:textId="568673BE" w:rsidR="00BF7640" w:rsidRPr="00BF7640" w:rsidRDefault="00BF7640" w:rsidP="00B5630A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ascii="Segoe UI Symbol" w:eastAsia="SimSun" w:hAnsi="Segoe UI Symbol" w:cs="Segoe UI Symbol"/>
                <w:color w:val="1F3864"/>
                <w:sz w:val="24"/>
                <w:szCs w:val="24"/>
              </w:rPr>
              <w:t>☐</w:t>
            </w: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 </w:t>
            </w:r>
            <w:r w:rsidRPr="00BF7640">
              <w:rPr>
                <w:color w:val="1F3864"/>
                <w:sz w:val="24"/>
                <w:szCs w:val="24"/>
              </w:rPr>
              <w:t>You don’t always take part.</w:t>
            </w:r>
          </w:p>
        </w:tc>
      </w:tr>
      <w:tr w:rsidR="00BF7640" w:rsidRPr="00D6528A" w14:paraId="290965D4" w14:textId="77777777" w:rsidTr="00B5630A">
        <w:trPr>
          <w:trHeight w:val="58"/>
        </w:trPr>
        <w:tc>
          <w:tcPr>
            <w:tcW w:w="3261" w:type="dxa"/>
            <w:vAlign w:val="center"/>
          </w:tcPr>
          <w:p w14:paraId="24C1A6C2" w14:textId="1EA838DC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eastAsia="SimSun"/>
                <w:color w:val="1F3864"/>
                <w:sz w:val="24"/>
                <w:szCs w:val="24"/>
                <w:lang w:val="de-DE"/>
              </w:rPr>
              <w:t>4. No comprenden</w:t>
            </w:r>
            <w:r w:rsidRPr="00BF7640">
              <w:rPr>
                <w:color w:val="1F3864"/>
                <w:sz w:val="24"/>
                <w:szCs w:val="24"/>
              </w:rPr>
              <w:t>.</w:t>
            </w:r>
            <w:r w:rsidRPr="00BF7640">
              <w:rPr>
                <w:color w:val="1F3864"/>
                <w:sz w:val="24"/>
                <w:szCs w:val="24"/>
              </w:rPr>
              <w:tab/>
            </w:r>
          </w:p>
        </w:tc>
        <w:tc>
          <w:tcPr>
            <w:tcW w:w="3831" w:type="dxa"/>
            <w:vAlign w:val="center"/>
          </w:tcPr>
          <w:p w14:paraId="342731DA" w14:textId="3BAF0169" w:rsidR="00BF7640" w:rsidRPr="00B5630A" w:rsidRDefault="00B5630A" w:rsidP="00B5630A">
            <w:pPr>
              <w:rPr>
                <w:rFonts w:asciiTheme="minorHAnsi" w:hAnsiTheme="minorHAnsi"/>
                <w:bCs/>
                <w:color w:val="FF3399"/>
                <w:sz w:val="24"/>
                <w:szCs w:val="24"/>
                <w:lang w:val="fr-FR"/>
              </w:rPr>
            </w:pPr>
            <w:sdt>
              <w:sdtPr>
                <w:rPr>
                  <w:bCs/>
                  <w:color w:val="FF3399"/>
                  <w:sz w:val="24"/>
                  <w:szCs w:val="24"/>
                  <w:lang w:val="fr-FR"/>
                </w:rPr>
                <w:id w:val="-17416352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="00BF7640" w:rsidRPr="00BF7640">
              <w:rPr>
                <w:color w:val="1F3864"/>
                <w:sz w:val="24"/>
                <w:szCs w:val="24"/>
              </w:rPr>
              <w:t>They don’t understand.</w:t>
            </w:r>
          </w:p>
        </w:tc>
        <w:tc>
          <w:tcPr>
            <w:tcW w:w="4254" w:type="dxa"/>
            <w:vAlign w:val="center"/>
          </w:tcPr>
          <w:p w14:paraId="5EB035B6" w14:textId="2DC2A1E7" w:rsidR="00BF7640" w:rsidRPr="00BF7640" w:rsidRDefault="00BF7640" w:rsidP="00B5630A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ascii="Segoe UI Symbol" w:eastAsia="SimSun" w:hAnsi="Segoe UI Symbol" w:cs="Segoe UI Symbol"/>
                <w:color w:val="1F3864"/>
                <w:sz w:val="24"/>
                <w:szCs w:val="24"/>
              </w:rPr>
              <w:t>☐</w:t>
            </w: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 </w:t>
            </w:r>
            <w:r w:rsidRPr="00BF7640">
              <w:rPr>
                <w:color w:val="1F3864"/>
                <w:sz w:val="24"/>
                <w:szCs w:val="24"/>
              </w:rPr>
              <w:t>They understand.</w:t>
            </w:r>
          </w:p>
        </w:tc>
      </w:tr>
    </w:tbl>
    <w:p w14:paraId="3964E4E8" w14:textId="19C2CD76" w:rsidR="00DE06E4" w:rsidRPr="00D6528A" w:rsidRDefault="0044340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br/>
      </w:r>
      <w:r w:rsidR="00BF7640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D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ESTAR or SER?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46"/>
        <w:gridCol w:w="3607"/>
        <w:gridCol w:w="3274"/>
      </w:tblGrid>
      <w:tr w:rsidR="00BF7640" w:rsidRPr="00D6528A" w14:paraId="524940ED" w14:textId="77777777" w:rsidTr="00443400">
        <w:trPr>
          <w:trHeight w:val="800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6EAE769D" w14:textId="77777777" w:rsidR="00BF7640" w:rsidRPr="00D6528A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9592D" w14:textId="532B7E6A" w:rsidR="00BF7640" w:rsidRPr="00D6528A" w:rsidRDefault="00BF7640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FF3399"/>
                  <w:sz w:val="24"/>
                  <w:szCs w:val="24"/>
                  <w:lang w:val="fr-FR"/>
                </w:rPr>
                <w:id w:val="-1896187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630A" w:rsidRPr="00B5630A">
                  <w:rPr>
                    <w:rFonts w:ascii="MS Gothic" w:eastAsia="MS Gothic" w:hAnsi="MS Gothic" w:cs="Times New Roman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7CACA4E" wp14:editId="6EFDC1F3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54" name="Right Brace 54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8BD01" id="Right Brace 54" o:spid="_x0000_s1026" type="#_x0000_t88" alt="right brace to connect possible answers with the question" style="position:absolute;margin-left:116.7pt;margin-top:4.1pt;width:15.15pt;height:38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31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DDqXfW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</w:t>
            </w:r>
            <w:r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ás</w: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…</w:t>
            </w:r>
          </w:p>
          <w:p w14:paraId="1FAEDBCE" w14:textId="14856D56" w:rsidR="00BF7640" w:rsidRPr="00D6528A" w:rsidRDefault="00BF7640" w:rsidP="00BF7640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7663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</w:t>
            </w:r>
            <w:r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re</w: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s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3A1E" w14:textId="73A660A4" w:rsidR="00BF7640" w:rsidRPr="00BF7640" w:rsidRDefault="00BF7640" w:rsidP="00BF7640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>serio ahora.</w:t>
            </w:r>
          </w:p>
        </w:tc>
      </w:tr>
      <w:tr w:rsidR="00BF7640" w:rsidRPr="00693F42" w14:paraId="3046BC42" w14:textId="77777777" w:rsidTr="00443400">
        <w:trPr>
          <w:trHeight w:val="838"/>
        </w:trPr>
        <w:tc>
          <w:tcPr>
            <w:tcW w:w="846" w:type="dxa"/>
            <w:tcBorders>
              <w:right w:val="single" w:sz="4" w:space="0" w:color="auto"/>
            </w:tcBorders>
          </w:tcPr>
          <w:p w14:paraId="5F4CAE7F" w14:textId="77777777" w:rsidR="00BF7640" w:rsidRPr="00D6528A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F1548" w14:textId="58A7CB69" w:rsidR="00BF7640" w:rsidRPr="00D6528A" w:rsidRDefault="00BF7640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20421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EC3BAD6" wp14:editId="55E378C9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55" name="Right Brace 5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9F07A" id="Right Brace 55" o:spid="_x0000_s1026" type="#_x0000_t88" alt="right brace to connect possible answers with the question" style="position:absolute;margin-left:116.7pt;margin-top:4.75pt;width:15.15pt;height:3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Q3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4vf0N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</w:t>
            </w:r>
            <w:r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mos</w: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  <w:p w14:paraId="72702825" w14:textId="10B888AE" w:rsidR="00BF7640" w:rsidRPr="00D6528A" w:rsidRDefault="00BF7640" w:rsidP="00BF7640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FF3399"/>
                  <w:sz w:val="24"/>
                  <w:szCs w:val="24"/>
                  <w:lang w:val="fr-FR"/>
                </w:rPr>
                <w:id w:val="1913663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630A" w:rsidRPr="00B5630A">
                  <w:rPr>
                    <w:rFonts w:ascii="MS Gothic" w:eastAsia="MS Gothic" w:hAnsi="MS Gothic" w:cs="Times New Roman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Estamos</w: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0E19" w14:textId="4CCE80B8" w:rsidR="00BF7640" w:rsidRPr="00BF7640" w:rsidRDefault="00BF7640" w:rsidP="00BF7640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>en la escuela.</w:t>
            </w:r>
          </w:p>
        </w:tc>
      </w:tr>
      <w:tr w:rsidR="00BF7640" w:rsidRPr="00D6528A" w14:paraId="4E51868A" w14:textId="77777777" w:rsidTr="00443400">
        <w:trPr>
          <w:trHeight w:val="60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47DF5293" w14:textId="19B3539D" w:rsidR="00BF7640" w:rsidRPr="00D6528A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0F9E4" w14:textId="0E54431D" w:rsidR="00BF7640" w:rsidRPr="00D6528A" w:rsidRDefault="00BF7640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5057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E00808B" wp14:editId="04504305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6" name="Right Brace 1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D5D62" id="Right Brace 16" o:spid="_x0000_s1026" type="#_x0000_t88" alt="right brace to connect possible answers with the question" style="position:absolute;margin-left:116.7pt;margin-top:4.75pt;width:15.15pt;height:38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PQlg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ALpz0J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  <w:p w14:paraId="5D6FAF5C" w14:textId="0B296E41" w:rsidR="00BF7640" w:rsidRPr="00D6528A" w:rsidRDefault="00BF7640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FF3399"/>
                  <w:sz w:val="24"/>
                  <w:szCs w:val="24"/>
                  <w:lang w:val="fr-FR"/>
                </w:rPr>
                <w:id w:val="657277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630A" w:rsidRPr="00B5630A">
                  <w:rPr>
                    <w:rFonts w:ascii="MS Gothic" w:eastAsia="MS Gothic" w:hAnsi="MS Gothic" w:cs="Times New Roman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5416" w14:textId="3A307661" w:rsidR="00BF7640" w:rsidRPr="00BF7640" w:rsidRDefault="00BF7640" w:rsidP="00BF764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>nerviosos siempre.</w:t>
            </w: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ab/>
            </w:r>
          </w:p>
        </w:tc>
      </w:tr>
    </w:tbl>
    <w:p w14:paraId="4F3B0E1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75FC4F5A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98CDFC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8834075" w14:textId="760FAFBB" w:rsidR="00443400" w:rsidRPr="00D6528A" w:rsidRDefault="00BF7640" w:rsidP="00443400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lastRenderedPageBreak/>
        <w:t>E</w:t>
      </w:r>
      <w:r w:rsidR="00443400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443400"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="00443400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="00443400" w:rsidRPr="00D6528A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="00443400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to make a question.</w:t>
      </w:r>
      <w:r w:rsidR="00443400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br/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BF7640" w:rsidRPr="00D6528A" w14:paraId="73CC2E68" w14:textId="77777777" w:rsidTr="008C5987">
        <w:trPr>
          <w:trHeight w:val="986"/>
        </w:trPr>
        <w:tc>
          <w:tcPr>
            <w:tcW w:w="450" w:type="dxa"/>
          </w:tcPr>
          <w:p w14:paraId="1E4CA019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7CA69F84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225FE358" w14:textId="51CBB675" w:rsidR="00BF7640" w:rsidRPr="00BF7640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proofErr w:type="spellStart"/>
            <w:r w:rsidRPr="00BF7640">
              <w:rPr>
                <w:rFonts w:eastAsia="SimSun"/>
                <w:color w:val="1F3864"/>
                <w:sz w:val="24"/>
                <w:szCs w:val="24"/>
              </w:rPr>
              <w:t>veinte</w:t>
            </w:r>
            <w:proofErr w:type="spellEnd"/>
            <w:r w:rsidRPr="00BF7640">
              <w:rPr>
                <w:rFonts w:eastAsia="SimSun"/>
                <w:color w:val="1F3864"/>
                <w:sz w:val="24"/>
                <w:szCs w:val="24"/>
              </w:rPr>
              <w:br/>
            </w:r>
            <w:r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>tías</w:t>
            </w:r>
            <w:r w:rsidRPr="00BF7640">
              <w:rPr>
                <w:rFonts w:ascii="Calibri" w:eastAsia="DengXian" w:hAnsi="Calibri"/>
                <w:color w:val="000000" w:themeColor="text1"/>
                <w:sz w:val="24"/>
                <w:szCs w:val="24"/>
              </w:rPr>
              <w:br/>
            </w:r>
            <w:r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>tiene</w:t>
            </w:r>
          </w:p>
        </w:tc>
        <w:tc>
          <w:tcPr>
            <w:tcW w:w="6914" w:type="dxa"/>
            <w:vAlign w:val="center"/>
          </w:tcPr>
          <w:p w14:paraId="53A1732C" w14:textId="24C1461B" w:rsidR="00BF7640" w:rsidRPr="00D6528A" w:rsidRDefault="00BF7640" w:rsidP="00B5630A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="00B5630A">
              <w:rPr>
                <w:rFonts w:eastAsia="SimSun" w:cs="Times New Roman"/>
                <w:color w:val="1F3864"/>
                <w:sz w:val="24"/>
                <w:szCs w:val="24"/>
              </w:rPr>
              <w:t xml:space="preserve"> </w:t>
            </w:r>
            <w:r w:rsidR="00B5630A">
              <w:rPr>
                <w:rFonts w:eastAsia="SimSun" w:cs="Times New Roman"/>
                <w:b/>
                <w:bCs/>
                <w:color w:val="FF3399"/>
                <w:sz w:val="24"/>
                <w:szCs w:val="24"/>
                <w:lang w:val="fr-FR"/>
              </w:rPr>
              <w:t>Tiene veinte tías.</w:t>
            </w:r>
          </w:p>
        </w:tc>
      </w:tr>
      <w:tr w:rsidR="00BF7640" w:rsidRPr="00D6528A" w14:paraId="2141098D" w14:textId="77777777" w:rsidTr="008C5987">
        <w:trPr>
          <w:trHeight w:val="972"/>
        </w:trPr>
        <w:tc>
          <w:tcPr>
            <w:tcW w:w="450" w:type="dxa"/>
          </w:tcPr>
          <w:p w14:paraId="7B1D3A4C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2B5272D1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5F9DEA71" w14:textId="614CF2A3" w:rsidR="00BF7640" w:rsidRPr="00BF7640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>en el salón</w:t>
            </w:r>
            <w:r w:rsidRPr="00BF7640">
              <w:rPr>
                <w:rFonts w:ascii="Calibri" w:eastAsia="DengXian" w:hAnsi="Calibri"/>
                <w:color w:val="000000" w:themeColor="text1"/>
                <w:sz w:val="24"/>
                <w:szCs w:val="24"/>
              </w:rPr>
              <w:br/>
            </w:r>
            <w:r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>celebran</w:t>
            </w:r>
            <w:r w:rsidRPr="00BF7640">
              <w:rPr>
                <w:rFonts w:ascii="Calibri" w:eastAsia="DengXian" w:hAnsi="Calibri"/>
                <w:color w:val="000000" w:themeColor="text1"/>
                <w:sz w:val="24"/>
                <w:szCs w:val="24"/>
              </w:rPr>
              <w:br/>
            </w:r>
            <w:r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>una fiesta</w:t>
            </w:r>
          </w:p>
        </w:tc>
        <w:tc>
          <w:tcPr>
            <w:tcW w:w="6914" w:type="dxa"/>
            <w:vAlign w:val="center"/>
          </w:tcPr>
          <w:p w14:paraId="4837D707" w14:textId="5557B9EA" w:rsidR="00BF7640" w:rsidRPr="00D6528A" w:rsidRDefault="00BF7640" w:rsidP="00B5630A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="00B5630A">
              <w:rPr>
                <w:rFonts w:eastAsia="SimSun" w:cs="Times New Roman"/>
                <w:color w:val="1F3864"/>
                <w:sz w:val="24"/>
                <w:szCs w:val="24"/>
              </w:rPr>
              <w:t xml:space="preserve"> </w:t>
            </w:r>
            <w:r w:rsidR="00B5630A">
              <w:rPr>
                <w:rFonts w:eastAsia="SimSun" w:cs="Times New Roman"/>
                <w:b/>
                <w:bCs/>
                <w:color w:val="FF3399"/>
                <w:sz w:val="24"/>
                <w:szCs w:val="24"/>
                <w:lang w:val="fr-FR"/>
              </w:rPr>
              <w:t>Celebran una fiesta en el salón.</w:t>
            </w:r>
          </w:p>
        </w:tc>
      </w:tr>
    </w:tbl>
    <w:p w14:paraId="79D98867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421D79F5" w14:textId="488073DC" w:rsidR="00443400" w:rsidRPr="00D6528A" w:rsidRDefault="00BF7640" w:rsidP="00443400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F</w:t>
      </w:r>
      <w:r w:rsidR="00443400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443400"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Singular or plural?</w:t>
      </w:r>
      <w:r w:rsidR="00443400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443400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="00443400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443400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="00443400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443400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="00443400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48"/>
        <w:gridCol w:w="2844"/>
        <w:gridCol w:w="3155"/>
      </w:tblGrid>
      <w:tr w:rsidR="00BF7640" w:rsidRPr="00D6528A" w14:paraId="55132601" w14:textId="77777777" w:rsidTr="008C5987">
        <w:trPr>
          <w:trHeight w:val="924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14:paraId="7FDC73C8" w14:textId="77777777" w:rsidR="00BF7640" w:rsidRPr="00D6528A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2C04F" w14:textId="5431AEEF" w:rsidR="00BF7640" w:rsidRPr="00D6528A" w:rsidRDefault="00BF7640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3721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52D3AA9" wp14:editId="13305378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17" name="Right Brace 1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D7E69" id="Right Brace 17" o:spid="_x0000_s1026" type="#_x0000_t88" alt="right brace to connect possible answers with the question" style="position:absolute;margin-left:116.7pt;margin-top:4.1pt;width:15.15pt;height:38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NKn2hK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Es…</w:t>
            </w:r>
          </w:p>
          <w:p w14:paraId="4CA86BE4" w14:textId="605CE61E" w:rsidR="00BF7640" w:rsidRPr="00D6528A" w:rsidRDefault="00BF7640" w:rsidP="00BF7640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FF3399"/>
                  <w:sz w:val="24"/>
                  <w:szCs w:val="24"/>
                  <w:lang w:val="fr-FR"/>
                </w:rPr>
                <w:id w:val="2067908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630A" w:rsidRPr="00B5630A">
                  <w:rPr>
                    <w:rFonts w:ascii="MS Gothic" w:eastAsia="MS Gothic" w:hAnsi="MS Gothic" w:cs="Times New Roman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F7D2" w14:textId="47EE1172" w:rsidR="00BF7640" w:rsidRPr="00BF7640" w:rsidRDefault="00BF7640" w:rsidP="00BF7640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>independientes.</w:t>
            </w:r>
          </w:p>
        </w:tc>
      </w:tr>
      <w:tr w:rsidR="00BF7640" w:rsidRPr="00D6528A" w14:paraId="5650F4DD" w14:textId="77777777" w:rsidTr="008C5987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5AA5D1CC" w14:textId="77777777" w:rsidR="00BF7640" w:rsidRPr="00D6528A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E6C5B" w14:textId="70087418" w:rsidR="00BF7640" w:rsidRPr="00D6528A" w:rsidRDefault="00BF7640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FF3399"/>
                  <w:sz w:val="24"/>
                  <w:szCs w:val="24"/>
                  <w:lang w:val="fr-FR"/>
                </w:rPr>
                <w:id w:val="-1121529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630A" w:rsidRPr="00B5630A">
                  <w:rPr>
                    <w:rFonts w:ascii="MS Gothic" w:eastAsia="MS Gothic" w:hAnsi="MS Gothic" w:cs="Times New Roman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FFECF8D" wp14:editId="2D6D2D7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8" name="Right Brace 18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B6F8E" id="Right Brace 18" o:spid="_x0000_s1026" type="#_x0000_t88" alt="right brace to connect possible answers with the question" style="position:absolute;margin-left:116.7pt;margin-top:4.75pt;width:15.15pt;height:38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D6DeuR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Está…</w:t>
            </w:r>
          </w:p>
          <w:p w14:paraId="753FB273" w14:textId="77777777" w:rsidR="00BF7640" w:rsidRPr="00D6528A" w:rsidRDefault="00BF7640" w:rsidP="00BF7640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4754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EC5A" w14:textId="523377EC" w:rsidR="00BF7640" w:rsidRPr="00BF7640" w:rsidRDefault="00BF7640" w:rsidP="00BF7640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>preparada.</w:t>
            </w: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ab/>
            </w:r>
          </w:p>
        </w:tc>
      </w:tr>
      <w:tr w:rsidR="00BF7640" w:rsidRPr="00D6528A" w14:paraId="223BA4C7" w14:textId="77777777" w:rsidTr="00443400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7ACE96A7" w14:textId="77777777" w:rsidR="00BF7640" w:rsidRPr="00D6528A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672BC" w14:textId="4C6989C8" w:rsidR="00BF7640" w:rsidRPr="00D6528A" w:rsidRDefault="00BF7640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70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075EE85" wp14:editId="574C384F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9" name="Right Brace 19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BA949" id="Right Brace 19" o:spid="_x0000_s1026" type="#_x0000_t88" alt="right brace to connect possible answers with the question" style="position:absolute;margin-left:116.7pt;margin-top:4.75pt;width:15.15pt;height:38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KBBCU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  <w:p w14:paraId="751C900D" w14:textId="3648721F" w:rsidR="00BF7640" w:rsidRPr="00D6528A" w:rsidRDefault="00BF7640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FF3399"/>
                  <w:sz w:val="24"/>
                  <w:szCs w:val="24"/>
                  <w:lang w:val="fr-FR"/>
                </w:rPr>
                <w:id w:val="1030692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630A" w:rsidRPr="00B5630A">
                  <w:rPr>
                    <w:rFonts w:ascii="MS Gothic" w:eastAsia="MS Gothic" w:hAnsi="MS Gothic" w:cs="Times New Roman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494B" w14:textId="7733B623" w:rsidR="00BF7640" w:rsidRPr="00BF7640" w:rsidRDefault="00BF7640" w:rsidP="00BF764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>importante.</w:t>
            </w: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ab/>
            </w:r>
          </w:p>
        </w:tc>
      </w:tr>
      <w:tr w:rsidR="00BF7640" w:rsidRPr="00D6528A" w14:paraId="0BE5887D" w14:textId="77777777" w:rsidTr="008C5987">
        <w:trPr>
          <w:trHeight w:val="93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14:paraId="626223FC" w14:textId="63CCFCCD" w:rsidR="00BF7640" w:rsidRPr="00D6528A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4.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2A66E" w14:textId="616B064E" w:rsidR="00BF7640" w:rsidRPr="00D6528A" w:rsidRDefault="00BF7640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FF3399"/>
                  <w:sz w:val="24"/>
                  <w:szCs w:val="24"/>
                  <w:lang w:val="fr-FR"/>
                </w:rPr>
                <w:id w:val="12697380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630A" w:rsidRPr="00B5630A">
                  <w:rPr>
                    <w:rFonts w:ascii="MS Gothic" w:eastAsia="MS Gothic" w:hAnsi="MS Gothic" w:cs="Times New Roman" w:hint="eastAsia"/>
                    <w:bCs/>
                    <w:color w:val="FF3399"/>
                    <w:sz w:val="24"/>
                    <w:szCs w:val="24"/>
                    <w:lang w:val="fr-FR"/>
                  </w:rPr>
                  <w:t>☒</w:t>
                </w:r>
              </w:sdtContent>
            </w:sdt>
            <w:r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EE41C6B" wp14:editId="6022FAC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20" name="Right Brace 2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20C1E" id="Right Brace 20" o:spid="_x0000_s1026" type="#_x0000_t88" alt="right brace to connect possible answers with the question" style="position:absolute;margin-left:116.7pt;margin-top:4.75pt;width:15.15pt;height:3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eKlQ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AA0zeK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  <w:p w14:paraId="6A0B5D60" w14:textId="088F985E" w:rsidR="00BF7640" w:rsidRPr="00D6528A" w:rsidRDefault="00BF7640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7547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1C1E" w14:textId="3666A4D3" w:rsidR="00BF7640" w:rsidRPr="00BF7640" w:rsidRDefault="00BF7640" w:rsidP="00BF764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>fantásticos.</w:t>
            </w: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ab/>
            </w:r>
          </w:p>
        </w:tc>
      </w:tr>
    </w:tbl>
    <w:p w14:paraId="24B10E63" w14:textId="77777777" w:rsidR="00DE06E4" w:rsidRPr="00D6528A" w:rsidRDefault="00DE06E4" w:rsidP="00DE06E4">
      <w:pPr>
        <w:rPr>
          <w:rFonts w:ascii="Century Gothic" w:eastAsia="SimSun" w:hAnsi="Century Gothic" w:cs="Times New Roman"/>
          <w:color w:val="1F3864"/>
          <w:sz w:val="24"/>
          <w:szCs w:val="24"/>
          <w:lang w:val="fr-FR"/>
        </w:rPr>
      </w:pPr>
    </w:p>
    <w:p w14:paraId="2ECB626F" w14:textId="56AA619B" w:rsidR="00237541" w:rsidRPr="00D6528A" w:rsidRDefault="00BF7640" w:rsidP="00237541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G</w:t>
      </w:r>
      <w:r w:rsidR="00237541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237541"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="00237541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</w:t>
      </w:r>
      <w:r w:rsidR="00D326BC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or words for ‘to the’.</w:t>
      </w:r>
    </w:p>
    <w:tbl>
      <w:tblPr>
        <w:tblStyle w:val="TableGrid4"/>
        <w:tblW w:w="5103" w:type="dxa"/>
        <w:tblInd w:w="-5" w:type="dxa"/>
        <w:tblLook w:val="04A0" w:firstRow="1" w:lastRow="0" w:firstColumn="1" w:lastColumn="0" w:noHBand="0" w:noVBand="1"/>
      </w:tblPr>
      <w:tblGrid>
        <w:gridCol w:w="450"/>
        <w:gridCol w:w="4653"/>
      </w:tblGrid>
      <w:tr w:rsidR="00BF7640" w:rsidRPr="00D6528A" w14:paraId="751802E0" w14:textId="77777777" w:rsidTr="00D326BC">
        <w:trPr>
          <w:trHeight w:val="986"/>
        </w:trPr>
        <w:tc>
          <w:tcPr>
            <w:tcW w:w="450" w:type="dxa"/>
          </w:tcPr>
          <w:p w14:paraId="4B8C1963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58B6B55E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4653" w:type="dxa"/>
            <w:vAlign w:val="center"/>
          </w:tcPr>
          <w:p w14:paraId="11E179EF" w14:textId="34E48E4E" w:rsidR="00BF7640" w:rsidRPr="00BF7640" w:rsidRDefault="00B5630A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/>
                <w:b/>
                <w:bCs/>
                <w:color w:val="FF3399"/>
                <w:sz w:val="24"/>
                <w:szCs w:val="24"/>
                <w:lang w:val="fr-FR"/>
              </w:rPr>
              <w:t xml:space="preserve">a la </w:t>
            </w:r>
            <w:r w:rsidR="00BF7640"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>plaza (f)</w:t>
            </w:r>
          </w:p>
        </w:tc>
      </w:tr>
      <w:tr w:rsidR="00BF7640" w:rsidRPr="00D6528A" w14:paraId="59FFDE3F" w14:textId="77777777" w:rsidTr="00D326BC">
        <w:trPr>
          <w:trHeight w:val="972"/>
        </w:trPr>
        <w:tc>
          <w:tcPr>
            <w:tcW w:w="450" w:type="dxa"/>
          </w:tcPr>
          <w:p w14:paraId="353350C0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0CAD9584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4653" w:type="dxa"/>
            <w:vAlign w:val="center"/>
          </w:tcPr>
          <w:p w14:paraId="18779B10" w14:textId="0FD1437A" w:rsidR="00BF7640" w:rsidRPr="00BF7640" w:rsidRDefault="00B5630A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/>
                <w:b/>
                <w:bCs/>
                <w:color w:val="FF3399"/>
                <w:sz w:val="24"/>
                <w:szCs w:val="24"/>
                <w:lang w:val="fr-FR"/>
              </w:rPr>
              <w:t>al</w:t>
            </w:r>
            <w:r w:rsidR="00BF7640"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 xml:space="preserve"> museo (m)</w:t>
            </w:r>
          </w:p>
        </w:tc>
      </w:tr>
    </w:tbl>
    <w:p w14:paraId="29765273" w14:textId="77777777" w:rsidR="00003779" w:rsidRPr="00D6528A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</w:p>
    <w:p w14:paraId="7FDB71EE" w14:textId="07E4D7D6" w:rsidR="0071292E" w:rsidRPr="00D6528A" w:rsidRDefault="00BF7640" w:rsidP="0071292E">
      <w:pPr>
        <w:rPr>
          <w:rFonts w:ascii="Century Gothic" w:hAnsi="Century Gothic"/>
          <w:bCs/>
          <w:color w:val="002060"/>
          <w:sz w:val="24"/>
          <w:szCs w:val="24"/>
          <w:lang w:val="en-US"/>
        </w:rPr>
      </w:pPr>
      <w:r>
        <w:rPr>
          <w:rFonts w:ascii="Century Gothic" w:hAnsi="Century Gothic"/>
          <w:b/>
          <w:color w:val="002060"/>
          <w:sz w:val="24"/>
          <w:szCs w:val="24"/>
        </w:rPr>
        <w:t>H</w:t>
      </w:r>
      <w:r w:rsidR="0071292E" w:rsidRPr="00D6528A">
        <w:rPr>
          <w:rFonts w:ascii="Century Gothic" w:hAnsi="Century Gothic"/>
          <w:bCs/>
          <w:color w:val="002060"/>
          <w:sz w:val="24"/>
          <w:szCs w:val="24"/>
        </w:rPr>
        <w:t xml:space="preserve">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Write the </w:t>
      </w:r>
      <w:r w:rsidR="00D6528A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Spanish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for the English given in brackets. </w:t>
      </w:r>
      <w:r w:rsidR="0071292E" w:rsidRPr="00D6528A">
        <w:rPr>
          <w:rFonts w:ascii="Century Gothic" w:hAnsi="Century Gothic"/>
          <w:color w:val="002060"/>
          <w:sz w:val="24"/>
          <w:szCs w:val="24"/>
          <w:u w:val="single"/>
          <w:lang w:val="en-US"/>
        </w:rPr>
        <w:t>Use the clues to help you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. 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420"/>
        <w:gridCol w:w="7660"/>
        <w:gridCol w:w="2686"/>
      </w:tblGrid>
      <w:tr w:rsidR="004750A3" w:rsidRPr="00D6528A" w14:paraId="70D64D13" w14:textId="77777777" w:rsidTr="00003779">
        <w:trPr>
          <w:trHeight w:val="539"/>
        </w:trPr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14:paraId="3915DA63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vAlign w:val="center"/>
          </w:tcPr>
          <w:p w14:paraId="1667D478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  <w:vAlign w:val="center"/>
          </w:tcPr>
          <w:p w14:paraId="284EC488" w14:textId="77777777" w:rsidR="0071292E" w:rsidRPr="00D6528A" w:rsidRDefault="0071292E" w:rsidP="0000377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</w:rPr>
              <w:t>Clues</w:t>
            </w:r>
          </w:p>
        </w:tc>
      </w:tr>
      <w:tr w:rsidR="00BF7640" w:rsidRPr="00D6528A" w14:paraId="0394ADA8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6857D087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0BE7CA5A" w14:textId="6E237E03" w:rsidR="00BF7640" w:rsidRPr="00BF7640" w:rsidRDefault="00B5630A" w:rsidP="00BF7640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rFonts w:eastAsia="SimSun"/>
                <w:b/>
                <w:bCs/>
                <w:color w:val="FF3399"/>
                <w:sz w:val="24"/>
                <w:szCs w:val="24"/>
                <w:lang w:val="fr-FR"/>
              </w:rPr>
              <w:t>Voy</w:t>
            </w:r>
            <w:r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 xml:space="preserve"> </w:t>
            </w:r>
            <w:r w:rsidR="00BF7640" w:rsidRPr="00BF7640">
              <w:rPr>
                <w:rFonts w:eastAsia="DengXian"/>
                <w:color w:val="002060"/>
                <w:sz w:val="24"/>
                <w:szCs w:val="24"/>
                <w:lang w:val="fr-FR"/>
              </w:rPr>
              <w:t>el lunes. (I go| I am going)</w:t>
            </w:r>
          </w:p>
        </w:tc>
        <w:tc>
          <w:tcPr>
            <w:tcW w:w="2686" w:type="dxa"/>
            <w:vAlign w:val="center"/>
          </w:tcPr>
          <w:p w14:paraId="564A831C" w14:textId="10A448F1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b/>
                <w:bCs/>
                <w:color w:val="002060"/>
                <w:sz w:val="24"/>
                <w:szCs w:val="24"/>
              </w:rPr>
              <w:t>to go</w:t>
            </w:r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 xml:space="preserve"> = </w:t>
            </w:r>
            <w:proofErr w:type="spellStart"/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>ir</w:t>
            </w:r>
            <w:proofErr w:type="spellEnd"/>
          </w:p>
        </w:tc>
      </w:tr>
      <w:tr w:rsidR="00BF7640" w:rsidRPr="00D6528A" w14:paraId="315DEF6B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9D6A965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3B2D7DB4" w14:textId="0F70B0EC" w:rsidR="00BF7640" w:rsidRPr="00BF7640" w:rsidRDefault="00B5630A" w:rsidP="00BF7640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eastAsia="DengXian"/>
                <w:b/>
                <w:bCs/>
                <w:color w:val="FF3399"/>
                <w:sz w:val="24"/>
                <w:szCs w:val="24"/>
              </w:rPr>
              <w:t>Tenemos</w:t>
            </w:r>
            <w:proofErr w:type="spellEnd"/>
            <w:r w:rsidR="00BF7640" w:rsidRPr="00B5630A">
              <w:rPr>
                <w:rFonts w:eastAsia="DengXian"/>
                <w:color w:val="FF3399"/>
                <w:sz w:val="24"/>
                <w:szCs w:val="24"/>
              </w:rPr>
              <w:t xml:space="preserve"> </w:t>
            </w:r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una carta. (we have)</w:t>
            </w:r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ab/>
            </w:r>
          </w:p>
        </w:tc>
        <w:tc>
          <w:tcPr>
            <w:tcW w:w="2686" w:type="dxa"/>
            <w:vAlign w:val="center"/>
          </w:tcPr>
          <w:p w14:paraId="5B3C3F86" w14:textId="40194FED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b/>
                <w:bCs/>
                <w:color w:val="002060"/>
                <w:sz w:val="24"/>
                <w:szCs w:val="24"/>
              </w:rPr>
              <w:t>to have</w:t>
            </w:r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 xml:space="preserve"> = </w:t>
            </w:r>
            <w:proofErr w:type="spellStart"/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>tener</w:t>
            </w:r>
            <w:proofErr w:type="spellEnd"/>
          </w:p>
        </w:tc>
      </w:tr>
      <w:tr w:rsidR="00BF7640" w:rsidRPr="00D6528A" w14:paraId="6D088B82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BB69962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272749AD" w14:textId="535CA6B1" w:rsidR="00BF7640" w:rsidRPr="00BF7640" w:rsidRDefault="00B5630A" w:rsidP="00BF7640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DengXian"/>
                <w:b/>
                <w:bCs/>
                <w:color w:val="FF3399"/>
                <w:sz w:val="24"/>
                <w:szCs w:val="24"/>
              </w:rPr>
              <w:t>Tienen</w:t>
            </w:r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 xml:space="preserve"> un </w:t>
            </w:r>
            <w:proofErr w:type="spellStart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parque</w:t>
            </w:r>
            <w:proofErr w:type="spellEnd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. (they have)</w:t>
            </w:r>
          </w:p>
        </w:tc>
        <w:tc>
          <w:tcPr>
            <w:tcW w:w="2686" w:type="dxa"/>
            <w:vAlign w:val="center"/>
          </w:tcPr>
          <w:p w14:paraId="29423C1A" w14:textId="37C5104A" w:rsidR="00BF7640" w:rsidRPr="00BF7640" w:rsidRDefault="00BF7640" w:rsidP="00BF7640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b/>
                <w:bCs/>
                <w:color w:val="002060"/>
                <w:sz w:val="24"/>
                <w:szCs w:val="24"/>
              </w:rPr>
              <w:t>to have</w:t>
            </w:r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 xml:space="preserve"> = </w:t>
            </w:r>
            <w:proofErr w:type="spellStart"/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>tener</w:t>
            </w:r>
            <w:proofErr w:type="spellEnd"/>
          </w:p>
        </w:tc>
      </w:tr>
      <w:tr w:rsidR="00BF7640" w:rsidRPr="00D6528A" w14:paraId="7C243429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BDCE0CD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63A90BEF" w14:textId="35E5C322" w:rsidR="00BF7640" w:rsidRPr="00BF7640" w:rsidRDefault="00B5630A" w:rsidP="00BF7640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DengXian"/>
                <w:b/>
                <w:bCs/>
                <w:color w:val="FF3399"/>
                <w:sz w:val="24"/>
                <w:szCs w:val="24"/>
              </w:rPr>
              <w:t>Vas</w:t>
            </w:r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cada</w:t>
            </w:r>
            <w:proofErr w:type="spellEnd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semana</w:t>
            </w:r>
            <w:proofErr w:type="spellEnd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 xml:space="preserve">. (you </w:t>
            </w:r>
            <w:proofErr w:type="spellStart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go|you</w:t>
            </w:r>
            <w:proofErr w:type="spellEnd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 xml:space="preserve"> are going)</w:t>
            </w:r>
          </w:p>
        </w:tc>
        <w:tc>
          <w:tcPr>
            <w:tcW w:w="2686" w:type="dxa"/>
            <w:vAlign w:val="center"/>
          </w:tcPr>
          <w:p w14:paraId="673BCC94" w14:textId="0B77A119" w:rsidR="00BF7640" w:rsidRPr="00BF7640" w:rsidRDefault="00BF7640" w:rsidP="00BF7640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b/>
                <w:bCs/>
                <w:color w:val="002060"/>
                <w:sz w:val="24"/>
                <w:szCs w:val="24"/>
              </w:rPr>
              <w:t>to go</w:t>
            </w:r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 xml:space="preserve"> = </w:t>
            </w:r>
            <w:proofErr w:type="spellStart"/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>ir</w:t>
            </w:r>
            <w:proofErr w:type="spellEnd"/>
          </w:p>
        </w:tc>
      </w:tr>
      <w:tr w:rsidR="00BF7640" w:rsidRPr="00D6528A" w14:paraId="39BAA79C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389D0CD" w14:textId="3F011A52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5.</w:t>
            </w:r>
          </w:p>
        </w:tc>
        <w:tc>
          <w:tcPr>
            <w:tcW w:w="7660" w:type="dxa"/>
            <w:vAlign w:val="center"/>
          </w:tcPr>
          <w:p w14:paraId="091C4A07" w14:textId="64CF07B6" w:rsidR="00BF7640" w:rsidRPr="00BF7640" w:rsidRDefault="00B5630A" w:rsidP="00BF7640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DengXian"/>
                <w:b/>
                <w:bCs/>
                <w:color w:val="FF3399"/>
                <w:sz w:val="24"/>
                <w:szCs w:val="24"/>
              </w:rPr>
              <w:t xml:space="preserve">Es </w:t>
            </w:r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de Perú. (he is)</w:t>
            </w:r>
          </w:p>
        </w:tc>
        <w:tc>
          <w:tcPr>
            <w:tcW w:w="2686" w:type="dxa"/>
            <w:vAlign w:val="center"/>
          </w:tcPr>
          <w:p w14:paraId="1D50A445" w14:textId="3C9C160A" w:rsidR="00BF7640" w:rsidRPr="00BF7640" w:rsidRDefault="00BF7640" w:rsidP="00BF7640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b/>
                <w:bCs/>
                <w:color w:val="002060"/>
                <w:sz w:val="24"/>
                <w:szCs w:val="24"/>
              </w:rPr>
              <w:t>to be</w:t>
            </w:r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 xml:space="preserve"> = ser</w:t>
            </w:r>
          </w:p>
        </w:tc>
      </w:tr>
      <w:tr w:rsidR="00BF7640" w:rsidRPr="00D6528A" w14:paraId="338747CD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185F76D4" w14:textId="5D514A1B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6.</w:t>
            </w:r>
          </w:p>
        </w:tc>
        <w:tc>
          <w:tcPr>
            <w:tcW w:w="7660" w:type="dxa"/>
            <w:vAlign w:val="center"/>
          </w:tcPr>
          <w:p w14:paraId="215E6F5F" w14:textId="66282BDE" w:rsidR="00BF7640" w:rsidRPr="00BF7640" w:rsidRDefault="00B5630A" w:rsidP="00BF7640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eastAsia="DengXian"/>
                <w:b/>
                <w:bCs/>
                <w:color w:val="FF3399"/>
                <w:sz w:val="24"/>
                <w:szCs w:val="24"/>
              </w:rPr>
              <w:t>Está</w:t>
            </w:r>
            <w:proofErr w:type="spellEnd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presente</w:t>
            </w:r>
            <w:proofErr w:type="spellEnd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. (she is)</w:t>
            </w:r>
          </w:p>
        </w:tc>
        <w:tc>
          <w:tcPr>
            <w:tcW w:w="2686" w:type="dxa"/>
            <w:vAlign w:val="center"/>
          </w:tcPr>
          <w:p w14:paraId="3EE35D83" w14:textId="07CA2172" w:rsidR="00BF7640" w:rsidRPr="00BF7640" w:rsidRDefault="00BF7640" w:rsidP="00BF7640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b/>
                <w:bCs/>
                <w:color w:val="002060"/>
                <w:sz w:val="24"/>
                <w:szCs w:val="24"/>
              </w:rPr>
              <w:t>to be</w:t>
            </w:r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 xml:space="preserve"> = </w:t>
            </w:r>
            <w:proofErr w:type="spellStart"/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>estar</w:t>
            </w:r>
            <w:proofErr w:type="spellEnd"/>
          </w:p>
        </w:tc>
      </w:tr>
    </w:tbl>
    <w:p w14:paraId="604C70F8" w14:textId="77777777" w:rsidR="00C33848" w:rsidRPr="00D6528A" w:rsidRDefault="00C33848" w:rsidP="0071292E">
      <w:pPr>
        <w:shd w:val="clear" w:color="auto" w:fill="FFFFFF"/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4AB86E78" w14:textId="373F5C03" w:rsidR="00003779" w:rsidRPr="00D6528A" w:rsidRDefault="00BF764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 xml:space="preserve">I 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Write the </w:t>
      </w:r>
      <w:r w:rsidR="002A32A5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Spanish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article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a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 or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some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’.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BF7640" w:rsidRPr="00D6528A" w14:paraId="28EF8BF7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2BC18848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10206" w:type="dxa"/>
            <w:vAlign w:val="center"/>
          </w:tcPr>
          <w:p w14:paraId="3A96094C" w14:textId="46D82F9E" w:rsidR="00BF7640" w:rsidRPr="00BF7640" w:rsidRDefault="00BF7640" w:rsidP="00BF7640">
            <w:pPr>
              <w:rPr>
                <w:color w:val="002060"/>
                <w:sz w:val="24"/>
                <w:szCs w:val="24"/>
                <w:lang w:val="fr-FR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  <w:lang w:val="fr-FR"/>
              </w:rPr>
              <w:t xml:space="preserve">Es  </w:t>
            </w:r>
            <w:r w:rsidR="00B5630A">
              <w:rPr>
                <w:rFonts w:eastAsia="DengXian"/>
                <w:b/>
                <w:bCs/>
                <w:color w:val="FF3399"/>
                <w:sz w:val="24"/>
                <w:szCs w:val="24"/>
                <w:lang w:val="fr-FR"/>
              </w:rPr>
              <w:t>un</w:t>
            </w:r>
            <w:r w:rsidRPr="00BF7640">
              <w:rPr>
                <w:rFonts w:eastAsia="DengXian"/>
                <w:color w:val="002060"/>
                <w:sz w:val="24"/>
                <w:szCs w:val="24"/>
                <w:lang w:val="fr-FR"/>
              </w:rPr>
              <w:t xml:space="preserve"> concierto.(m)</w:t>
            </w:r>
          </w:p>
        </w:tc>
      </w:tr>
      <w:tr w:rsidR="00BF7640" w:rsidRPr="00D6528A" w14:paraId="4C696999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08D95707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10206" w:type="dxa"/>
            <w:vAlign w:val="center"/>
          </w:tcPr>
          <w:p w14:paraId="14EC6849" w14:textId="32E0EADB" w:rsidR="00BF7640" w:rsidRPr="00BF7640" w:rsidRDefault="00BF7640" w:rsidP="00BF7640">
            <w:pPr>
              <w:rPr>
                <w:color w:val="002060"/>
                <w:sz w:val="24"/>
                <w:szCs w:val="24"/>
                <w:lang w:val="es-ES_tradnl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  <w:lang w:val="es-ES_tradnl"/>
              </w:rPr>
              <w:t xml:space="preserve">Hay </w:t>
            </w:r>
            <w:r w:rsidR="00B5630A">
              <w:rPr>
                <w:rFonts w:eastAsia="DengXian"/>
                <w:b/>
                <w:bCs/>
                <w:color w:val="FF3399"/>
                <w:sz w:val="24"/>
                <w:szCs w:val="24"/>
                <w:lang w:val="es-ES_tradnl"/>
              </w:rPr>
              <w:t xml:space="preserve">unas </w:t>
            </w:r>
            <w:r w:rsidRPr="00BF7640">
              <w:rPr>
                <w:rFonts w:eastAsia="DengXian"/>
                <w:color w:val="002060"/>
                <w:sz w:val="24"/>
                <w:szCs w:val="24"/>
                <w:lang w:val="es-ES_tradnl"/>
              </w:rPr>
              <w:t xml:space="preserve">calles. (fpl) </w:t>
            </w:r>
          </w:p>
        </w:tc>
      </w:tr>
      <w:tr w:rsidR="00BF7640" w:rsidRPr="00D6528A" w14:paraId="3E3E8918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0304EB73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10206" w:type="dxa"/>
            <w:vAlign w:val="center"/>
          </w:tcPr>
          <w:p w14:paraId="6EC95E96" w14:textId="2BA91974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</w:rPr>
              <w:t>Son</w:t>
            </w:r>
            <w:r w:rsidR="00B5630A">
              <w:rPr>
                <w:rFonts w:eastAsia="DengXian"/>
                <w:b/>
                <w:bCs/>
                <w:color w:val="FF3399"/>
                <w:sz w:val="24"/>
                <w:szCs w:val="24"/>
              </w:rPr>
              <w:t xml:space="preserve"> </w:t>
            </w:r>
            <w:proofErr w:type="spellStart"/>
            <w:r w:rsidR="00B5630A">
              <w:rPr>
                <w:rFonts w:eastAsia="DengXian"/>
                <w:b/>
                <w:bCs/>
                <w:color w:val="FF3399"/>
                <w:sz w:val="24"/>
                <w:szCs w:val="24"/>
              </w:rPr>
              <w:t>unos</w:t>
            </w:r>
            <w:proofErr w:type="spellEnd"/>
            <w:r w:rsidRPr="00B5630A">
              <w:rPr>
                <w:rFonts w:eastAsia="DengXian"/>
                <w:color w:val="FF3399"/>
                <w:sz w:val="24"/>
                <w:szCs w:val="24"/>
              </w:rPr>
              <w:t xml:space="preserve"> </w:t>
            </w:r>
            <w:proofErr w:type="spellStart"/>
            <w:r w:rsidRPr="00BF7640">
              <w:rPr>
                <w:rFonts w:eastAsia="DengXian"/>
                <w:color w:val="002060"/>
                <w:sz w:val="24"/>
                <w:szCs w:val="24"/>
              </w:rPr>
              <w:t>puentes</w:t>
            </w:r>
            <w:proofErr w:type="spellEnd"/>
            <w:r w:rsidRPr="00BF7640">
              <w:rPr>
                <w:rFonts w:eastAsia="DengXian"/>
                <w:color w:val="002060"/>
                <w:sz w:val="24"/>
                <w:szCs w:val="24"/>
              </w:rPr>
              <w:t>. (</w:t>
            </w:r>
            <w:proofErr w:type="spellStart"/>
            <w:r w:rsidRPr="00BF7640">
              <w:rPr>
                <w:rFonts w:eastAsia="DengXian"/>
                <w:color w:val="002060"/>
                <w:sz w:val="24"/>
                <w:szCs w:val="24"/>
              </w:rPr>
              <w:t>mpl</w:t>
            </w:r>
            <w:proofErr w:type="spellEnd"/>
            <w:r w:rsidRPr="00BF7640">
              <w:rPr>
                <w:rFonts w:eastAsia="DengXian"/>
                <w:color w:val="002060"/>
                <w:sz w:val="24"/>
                <w:szCs w:val="24"/>
              </w:rPr>
              <w:t>)</w:t>
            </w:r>
          </w:p>
        </w:tc>
      </w:tr>
      <w:tr w:rsidR="00BF7640" w:rsidRPr="00D6528A" w14:paraId="1BA64630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2C339D7E" w14:textId="175A02B9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10206" w:type="dxa"/>
            <w:vAlign w:val="center"/>
          </w:tcPr>
          <w:p w14:paraId="532DB5DA" w14:textId="1088B42A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</w:rPr>
              <w:t xml:space="preserve">Hay </w:t>
            </w:r>
            <w:r w:rsidR="00B5630A">
              <w:rPr>
                <w:rFonts w:eastAsia="DengXian"/>
                <w:b/>
                <w:bCs/>
                <w:color w:val="FF3399"/>
                <w:sz w:val="24"/>
                <w:szCs w:val="24"/>
              </w:rPr>
              <w:t xml:space="preserve">una </w:t>
            </w:r>
            <w:proofErr w:type="spellStart"/>
            <w:r w:rsidRPr="00BF7640">
              <w:rPr>
                <w:rFonts w:eastAsia="DengXian"/>
                <w:color w:val="002060"/>
                <w:sz w:val="24"/>
                <w:szCs w:val="24"/>
              </w:rPr>
              <w:t>universidad</w:t>
            </w:r>
            <w:proofErr w:type="spellEnd"/>
            <w:r w:rsidRPr="00BF7640">
              <w:rPr>
                <w:rFonts w:eastAsia="DengXian"/>
                <w:color w:val="002060"/>
                <w:sz w:val="24"/>
                <w:szCs w:val="24"/>
              </w:rPr>
              <w:t>. (f)</w:t>
            </w:r>
          </w:p>
        </w:tc>
      </w:tr>
    </w:tbl>
    <w:p w14:paraId="72C9334A" w14:textId="19084374" w:rsidR="00066667" w:rsidRPr="00D6528A" w:rsidRDefault="00066667" w:rsidP="00DE06E4">
      <w:pPr>
        <w:rPr>
          <w:sz w:val="24"/>
          <w:szCs w:val="24"/>
        </w:rPr>
      </w:pPr>
    </w:p>
    <w:p w14:paraId="2E42AB9C" w14:textId="33239DB4" w:rsidR="00443400" w:rsidRPr="00D6528A" w:rsidRDefault="00BF7640" w:rsidP="00443400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J</w:t>
      </w:r>
      <w:r w:rsidR="00443400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443400"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Write the Spanish article ‘</w:t>
      </w:r>
      <w:r w:rsidR="00443400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the</w:t>
      </w:r>
      <w:r w:rsidR="00443400"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’.  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BF7640" w:rsidRPr="00D6528A" w14:paraId="680BB800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4EBE48E0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10206" w:type="dxa"/>
            <w:vAlign w:val="center"/>
          </w:tcPr>
          <w:p w14:paraId="74FEA4F8" w14:textId="6F79DFFF" w:rsidR="00BF7640" w:rsidRPr="00BF7640" w:rsidRDefault="00B5630A" w:rsidP="00BF7640">
            <w:pPr>
              <w:rPr>
                <w:color w:val="002060"/>
                <w:sz w:val="24"/>
                <w:szCs w:val="24"/>
                <w:lang w:val="fr-FR"/>
              </w:rPr>
            </w:pPr>
            <w:r>
              <w:rPr>
                <w:rFonts w:eastAsia="DengXian"/>
                <w:b/>
                <w:bCs/>
                <w:color w:val="FF3399"/>
                <w:sz w:val="24"/>
                <w:szCs w:val="24"/>
                <w:lang w:val="fr-FR"/>
              </w:rPr>
              <w:t xml:space="preserve">El </w:t>
            </w:r>
            <w:r w:rsidR="00BF7640" w:rsidRPr="00BF7640">
              <w:rPr>
                <w:rFonts w:eastAsia="DengXian"/>
                <w:color w:val="002060"/>
                <w:sz w:val="24"/>
                <w:szCs w:val="24"/>
                <w:lang w:val="fr-FR"/>
              </w:rPr>
              <w:t xml:space="preserve">árbol (m) grande. </w:t>
            </w:r>
          </w:p>
        </w:tc>
      </w:tr>
      <w:tr w:rsidR="00BF7640" w:rsidRPr="00D6528A" w14:paraId="4CF36BF1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249EC639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10206" w:type="dxa"/>
            <w:vAlign w:val="center"/>
          </w:tcPr>
          <w:p w14:paraId="7A273399" w14:textId="18332313" w:rsidR="00BF7640" w:rsidRPr="00BF7640" w:rsidRDefault="00B5630A" w:rsidP="00BF7640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DengXian"/>
                <w:b/>
                <w:bCs/>
                <w:color w:val="FF3399"/>
                <w:sz w:val="24"/>
                <w:szCs w:val="24"/>
              </w:rPr>
              <w:t>Las</w:t>
            </w:r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gafas</w:t>
            </w:r>
            <w:proofErr w:type="spellEnd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fpl</w:t>
            </w:r>
            <w:proofErr w:type="spellEnd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 xml:space="preserve">) </w:t>
            </w:r>
            <w:proofErr w:type="spellStart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rojas</w:t>
            </w:r>
            <w:proofErr w:type="spellEnd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.</w:t>
            </w:r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ab/>
            </w:r>
          </w:p>
        </w:tc>
      </w:tr>
      <w:tr w:rsidR="00BF7640" w:rsidRPr="00D6528A" w14:paraId="58132350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14EAF3D7" w14:textId="080A6644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10206" w:type="dxa"/>
            <w:vAlign w:val="center"/>
          </w:tcPr>
          <w:p w14:paraId="14994C5C" w14:textId="68E29DE0" w:rsidR="00BF7640" w:rsidRPr="00BF7640" w:rsidRDefault="00B5630A" w:rsidP="00BF7640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DengXian"/>
                <w:b/>
                <w:bCs/>
                <w:color w:val="FF3399"/>
                <w:sz w:val="24"/>
                <w:szCs w:val="24"/>
              </w:rPr>
              <w:t xml:space="preserve">Los </w:t>
            </w:r>
            <w:proofErr w:type="spellStart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compañeros</w:t>
            </w:r>
            <w:proofErr w:type="spellEnd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mpl</w:t>
            </w:r>
            <w:proofErr w:type="spellEnd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 xml:space="preserve">) </w:t>
            </w:r>
            <w:proofErr w:type="spellStart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interesantes</w:t>
            </w:r>
            <w:proofErr w:type="spellEnd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.</w:t>
            </w:r>
          </w:p>
        </w:tc>
      </w:tr>
      <w:tr w:rsidR="00BF7640" w:rsidRPr="00D6528A" w14:paraId="20EFFD7E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3180E407" w14:textId="70051CC2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10206" w:type="dxa"/>
            <w:vAlign w:val="center"/>
          </w:tcPr>
          <w:p w14:paraId="38B8B477" w14:textId="4DDF3C03" w:rsidR="00BF7640" w:rsidRPr="00BF7640" w:rsidRDefault="00B5630A" w:rsidP="00BF7640">
            <w:pPr>
              <w:rPr>
                <w:color w:val="002060"/>
                <w:sz w:val="24"/>
                <w:szCs w:val="24"/>
              </w:rPr>
            </w:pPr>
            <w:r>
              <w:rPr>
                <w:rFonts w:eastAsia="DengXian"/>
                <w:b/>
                <w:bCs/>
                <w:color w:val="FF3399"/>
                <w:sz w:val="24"/>
                <w:szCs w:val="24"/>
              </w:rPr>
              <w:t xml:space="preserve">La </w:t>
            </w:r>
            <w:proofErr w:type="spellStart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iglesia</w:t>
            </w:r>
            <w:proofErr w:type="spellEnd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 xml:space="preserve"> (f) </w:t>
            </w:r>
            <w:proofErr w:type="spellStart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>pequeña</w:t>
            </w:r>
            <w:proofErr w:type="spellEnd"/>
            <w:r w:rsidR="00BF7640" w:rsidRPr="00BF7640">
              <w:rPr>
                <w:rFonts w:eastAsia="DengXian"/>
                <w:color w:val="002060"/>
                <w:sz w:val="24"/>
                <w:szCs w:val="24"/>
              </w:rPr>
              <w:t xml:space="preserve">. </w:t>
            </w:r>
          </w:p>
        </w:tc>
      </w:tr>
    </w:tbl>
    <w:p w14:paraId="5DCA3225" w14:textId="77777777" w:rsidR="00066667" w:rsidRPr="00D6528A" w:rsidRDefault="00066667" w:rsidP="00066667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</w:p>
    <w:p w14:paraId="066B5E89" w14:textId="43946F3F" w:rsidR="00066667" w:rsidRPr="00D6528A" w:rsidRDefault="00F2006D" w:rsidP="00BF7640">
      <w:pPr>
        <w:spacing w:after="0" w:line="240" w:lineRule="auto"/>
        <w:jc w:val="right"/>
        <w:rPr>
          <w:sz w:val="24"/>
          <w:szCs w:val="24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Total marks available (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Grammar</w:t>
      </w: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): </w:t>
      </w:r>
      <w:r w:rsidR="00BF7640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41</w:t>
      </w:r>
    </w:p>
    <w:sectPr w:rsidR="00066667" w:rsidRPr="00D6528A" w:rsidSect="001E2F33">
      <w:pgSz w:w="11906" w:h="16838"/>
      <w:pgMar w:top="709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5"/>
    <w:rsid w:val="00003779"/>
    <w:rsid w:val="00066667"/>
    <w:rsid w:val="000B30D9"/>
    <w:rsid w:val="000F5911"/>
    <w:rsid w:val="00183FAD"/>
    <w:rsid w:val="001D7F2F"/>
    <w:rsid w:val="001E2F33"/>
    <w:rsid w:val="001E65DA"/>
    <w:rsid w:val="001F4F75"/>
    <w:rsid w:val="00204DF0"/>
    <w:rsid w:val="00237541"/>
    <w:rsid w:val="002615FF"/>
    <w:rsid w:val="00280BE0"/>
    <w:rsid w:val="002A32A5"/>
    <w:rsid w:val="002E56BA"/>
    <w:rsid w:val="002F7C7B"/>
    <w:rsid w:val="003B1707"/>
    <w:rsid w:val="003D432A"/>
    <w:rsid w:val="003D4377"/>
    <w:rsid w:val="00425508"/>
    <w:rsid w:val="00443400"/>
    <w:rsid w:val="00464135"/>
    <w:rsid w:val="004750A3"/>
    <w:rsid w:val="00517652"/>
    <w:rsid w:val="005650E4"/>
    <w:rsid w:val="00582191"/>
    <w:rsid w:val="00606075"/>
    <w:rsid w:val="00622C68"/>
    <w:rsid w:val="00663FFD"/>
    <w:rsid w:val="00693F42"/>
    <w:rsid w:val="00712403"/>
    <w:rsid w:val="0071292E"/>
    <w:rsid w:val="00712ABC"/>
    <w:rsid w:val="00722876"/>
    <w:rsid w:val="0073575F"/>
    <w:rsid w:val="007D422A"/>
    <w:rsid w:val="007E3F50"/>
    <w:rsid w:val="007F40F4"/>
    <w:rsid w:val="0081216E"/>
    <w:rsid w:val="00820219"/>
    <w:rsid w:val="00825359"/>
    <w:rsid w:val="008463A4"/>
    <w:rsid w:val="00877B8D"/>
    <w:rsid w:val="00893B6E"/>
    <w:rsid w:val="008A3248"/>
    <w:rsid w:val="008A7931"/>
    <w:rsid w:val="008B741E"/>
    <w:rsid w:val="008F2185"/>
    <w:rsid w:val="009500A8"/>
    <w:rsid w:val="00971D3D"/>
    <w:rsid w:val="009D0EC4"/>
    <w:rsid w:val="00A0456B"/>
    <w:rsid w:val="00AA49DC"/>
    <w:rsid w:val="00AC6794"/>
    <w:rsid w:val="00B24D86"/>
    <w:rsid w:val="00B5630A"/>
    <w:rsid w:val="00BF0E9A"/>
    <w:rsid w:val="00BF7640"/>
    <w:rsid w:val="00C3104D"/>
    <w:rsid w:val="00C33848"/>
    <w:rsid w:val="00CD21E6"/>
    <w:rsid w:val="00D31314"/>
    <w:rsid w:val="00D326BC"/>
    <w:rsid w:val="00D6528A"/>
    <w:rsid w:val="00D95AAF"/>
    <w:rsid w:val="00DE06E4"/>
    <w:rsid w:val="00E4657C"/>
    <w:rsid w:val="00E53AA4"/>
    <w:rsid w:val="00ED0471"/>
    <w:rsid w:val="00F11491"/>
    <w:rsid w:val="00F141FA"/>
    <w:rsid w:val="00F2006D"/>
    <w:rsid w:val="00F261A2"/>
    <w:rsid w:val="00F33E10"/>
    <w:rsid w:val="00F47F61"/>
    <w:rsid w:val="00F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63BC"/>
  <w15:chartTrackingRefBased/>
  <w15:docId w15:val="{DC5E1B71-686D-4A68-9C01-AD75CC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35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00A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6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37541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3384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5</cp:revision>
  <dcterms:created xsi:type="dcterms:W3CDTF">2023-03-14T09:51:00Z</dcterms:created>
  <dcterms:modified xsi:type="dcterms:W3CDTF">2023-03-15T06:57:00Z</dcterms:modified>
</cp:coreProperties>
</file>