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8979" w14:textId="77777777" w:rsidR="009500A8" w:rsidRPr="009500A8" w:rsidRDefault="009500A8" w:rsidP="009500A8">
      <w:pPr>
        <w:outlineLvl w:val="1"/>
        <w:rPr>
          <w:rFonts w:ascii="Century Gothic" w:hAnsi="Century Gothic"/>
          <w:b/>
          <w:color w:val="1F4E79" w:themeColor="accent5" w:themeShade="80"/>
          <w:sz w:val="28"/>
          <w:szCs w:val="28"/>
          <w:lang w:val="en-US"/>
        </w:rPr>
      </w:pPr>
      <w:bookmarkStart w:id="0" w:name="_Hlk59099886"/>
      <w:r w:rsidRPr="009500A8">
        <w:rPr>
          <w:rFonts w:ascii="Century Gothic" w:hAnsi="Century Gothic"/>
          <w:b/>
          <w:color w:val="1F4E79" w:themeColor="accent5" w:themeShade="80"/>
          <w:sz w:val="28"/>
          <w:szCs w:val="28"/>
          <w:lang w:val="en-US"/>
        </w:rPr>
        <w:t>Vocabulary</w:t>
      </w:r>
    </w:p>
    <w:p w14:paraId="2F03D70D" w14:textId="2EC28A47" w:rsidR="009500A8" w:rsidRPr="009500A8" w:rsidRDefault="009500A8" w:rsidP="001F4F75">
      <w:pPr>
        <w:shd w:val="clear" w:color="auto" w:fill="FFFFFF"/>
        <w:spacing w:after="0" w:line="240" w:lineRule="auto"/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</w:pPr>
      <w:bookmarkStart w:id="1" w:name="_Hlk54355973"/>
      <w:proofErr w:type="gramStart"/>
      <w:r w:rsidRPr="009500A8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>A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 </w:t>
      </w:r>
      <w:r w:rsidRPr="009500A8">
        <w:rPr>
          <w:rFonts w:ascii="Century Gothic" w:hAnsi="Century Gothic"/>
          <w:color w:val="1F4E79" w:themeColor="accent5" w:themeShade="80"/>
          <w:sz w:val="26"/>
          <w:szCs w:val="26"/>
          <w:lang w:val="en-US"/>
        </w:rPr>
        <w:t>For</w:t>
      </w:r>
      <w:proofErr w:type="gramEnd"/>
      <w:r w:rsidRPr="009500A8">
        <w:rPr>
          <w:rFonts w:ascii="Century Gothic" w:hAnsi="Century Gothic"/>
          <w:color w:val="1F4E79" w:themeColor="accent5" w:themeShade="80"/>
          <w:sz w:val="26"/>
          <w:szCs w:val="26"/>
          <w:lang w:val="en-US"/>
        </w:rPr>
        <w:t xml:space="preserve"> each question, </w:t>
      </w:r>
      <w:bookmarkStart w:id="2" w:name="_Hlk54350079"/>
      <w:r w:rsidRPr="009500A8">
        <w:rPr>
          <w:rFonts w:ascii="Century Gothic" w:hAnsi="Century Gothic"/>
          <w:color w:val="1F4E79" w:themeColor="accent5" w:themeShade="80"/>
          <w:sz w:val="26"/>
          <w:szCs w:val="26"/>
          <w:lang w:val="en-US"/>
        </w:rPr>
        <w:t>p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ut a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cross (x)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under the English meaning</w:t>
      </w:r>
      <w:r w:rsidRPr="009500A8">
        <w:rPr>
          <w:rFonts w:ascii="Century Gothic" w:hAnsi="Century Gothic"/>
          <w:b/>
          <w:bCs/>
          <w:color w:val="1F4E79" w:themeColor="accent5" w:themeShade="80"/>
          <w:sz w:val="24"/>
          <w:szCs w:val="24"/>
          <w:lang w:val="en-US"/>
        </w:rPr>
        <w:t xml:space="preserve">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>that matches what you hear.</w:t>
      </w:r>
      <w:bookmarkEnd w:id="1"/>
      <w:bookmarkEnd w:id="2"/>
      <w:r w:rsidR="001F4F75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You will hear each </w:t>
      </w:r>
      <w:r w:rsidR="00D6528A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Spanish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word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twice.</w:t>
      </w:r>
      <w:bookmarkEnd w:id="0"/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 xml:space="preserve"> </w:t>
      </w:r>
      <w:r w:rsidRPr="009500A8">
        <w:rPr>
          <w:rFonts w:ascii="Century Gothic" w:hAnsi="Century Gothic"/>
          <w:bCs/>
          <w:color w:val="1F4E79" w:themeColor="accent5" w:themeShade="80"/>
          <w:sz w:val="24"/>
          <w:szCs w:val="24"/>
        </w:rPr>
        <w:t xml:space="preserve">Choose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one </w:t>
      </w:r>
      <w:r w:rsidRPr="009500A8">
        <w:rPr>
          <w:rFonts w:ascii="Century Gothic" w:hAnsi="Century Gothic"/>
          <w:bCs/>
          <w:color w:val="1F4E79" w:themeColor="accent5" w:themeShade="80"/>
          <w:sz w:val="24"/>
          <w:szCs w:val="24"/>
        </w:rPr>
        <w:t>correct answer only.</w:t>
      </w:r>
    </w:p>
    <w:tbl>
      <w:tblPr>
        <w:tblStyle w:val="TableGrid1"/>
        <w:tblpPr w:leftFromText="180" w:rightFromText="180" w:vertAnchor="text" w:horzAnchor="margin" w:tblpY="173"/>
        <w:tblW w:w="9677" w:type="dxa"/>
        <w:tblLook w:val="04A0" w:firstRow="1" w:lastRow="0" w:firstColumn="1" w:lastColumn="0" w:noHBand="0" w:noVBand="1"/>
      </w:tblPr>
      <w:tblGrid>
        <w:gridCol w:w="608"/>
        <w:gridCol w:w="2283"/>
        <w:gridCol w:w="2240"/>
        <w:gridCol w:w="2311"/>
        <w:gridCol w:w="2235"/>
      </w:tblGrid>
      <w:tr w:rsidR="009500A8" w:rsidRPr="009500A8" w14:paraId="3A6C8F81" w14:textId="77777777" w:rsidTr="00D6528A">
        <w:trPr>
          <w:trHeight w:val="333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DE769" w14:textId="77777777" w:rsidR="009500A8" w:rsidRPr="009500A8" w:rsidRDefault="009500A8" w:rsidP="009500A8">
            <w:pPr>
              <w:rPr>
                <w:bCs/>
                <w:color w:val="1F4E79" w:themeColor="accent5" w:themeShade="80"/>
                <w:lang w:val="en-US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83913E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67D928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B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02A103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C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E79C85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D</w:t>
            </w:r>
          </w:p>
        </w:tc>
      </w:tr>
      <w:tr w:rsidR="009500A8" w:rsidRPr="009500A8" w14:paraId="3C0A92F8" w14:textId="77777777" w:rsidTr="00D6528A">
        <w:trPr>
          <w:trHeight w:val="33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24FF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en-US"/>
              </w:rPr>
            </w:pPr>
          </w:p>
          <w:p w14:paraId="05D11A8B" w14:textId="3C7EF4DD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1.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1F40CDB" w14:textId="0B75B0A2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dark, brown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A9DF68A" w14:textId="64F02BAC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doctor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907E2D4" w14:textId="1F72D027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money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E959890" w14:textId="51E4999A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fear</w:t>
            </w:r>
          </w:p>
        </w:tc>
      </w:tr>
      <w:tr w:rsidR="00893B6E" w:rsidRPr="009500A8" w14:paraId="04AC1AB8" w14:textId="77777777" w:rsidTr="00D6528A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18F2" w14:textId="77777777" w:rsidR="00893B6E" w:rsidRPr="00D6528A" w:rsidRDefault="00893B6E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187290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8AE87C" w14:textId="20C107DA" w:rsidR="00893B6E" w:rsidRPr="00D6528A" w:rsidRDefault="00893B6E" w:rsidP="00893B6E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1507410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05BE87" w14:textId="296EDBBC" w:rsidR="00893B6E" w:rsidRPr="00D6528A" w:rsidRDefault="00893B6E" w:rsidP="00893B6E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1608957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6B26F2" w14:textId="53799E30" w:rsidR="00893B6E" w:rsidRPr="00D6528A" w:rsidRDefault="00893B6E" w:rsidP="00893B6E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10465806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C1ECF4" w14:textId="4F08EFA9" w:rsidR="00893B6E" w:rsidRPr="00D6528A" w:rsidRDefault="00A034D3" w:rsidP="00893B6E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☒</w:t>
                </w:r>
              </w:p>
            </w:sdtContent>
          </w:sdt>
        </w:tc>
      </w:tr>
      <w:tr w:rsidR="009500A8" w:rsidRPr="009500A8" w14:paraId="00769531" w14:textId="77777777" w:rsidTr="00D6528A">
        <w:trPr>
          <w:trHeight w:val="33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C2A9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14FDA19E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2.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97212F" w14:textId="052D66D1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24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613E203" w14:textId="3072379C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14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90D185" w14:textId="28CC30DE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B503E65" w14:textId="685BA282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15</w:t>
            </w:r>
          </w:p>
        </w:tc>
      </w:tr>
      <w:tr w:rsidR="009500A8" w:rsidRPr="009500A8" w14:paraId="3E73F0F1" w14:textId="77777777" w:rsidTr="00D6528A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2CE0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1355157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34706E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169784709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CA1636" w14:textId="037C5CFE" w:rsidR="009500A8" w:rsidRPr="00D6528A" w:rsidRDefault="00A034D3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☒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1575850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C2DEF8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513969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F0C9A0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1855412F" w14:textId="77777777" w:rsidTr="008A3248">
        <w:trPr>
          <w:trHeight w:val="33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2406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71459ED1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3.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4A112F8" w14:textId="23E79D52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to help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365995D" w14:textId="23844A6C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to send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E92EE5" w14:textId="5D775F4E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to watch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85FA54C" w14:textId="4EC50870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to clean</w:t>
            </w:r>
          </w:p>
        </w:tc>
      </w:tr>
      <w:tr w:rsidR="009500A8" w:rsidRPr="009500A8" w14:paraId="16717BE0" w14:textId="77777777" w:rsidTr="00D6528A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631F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1253053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9154D5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97892586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704E8A" w14:textId="371F5EC9" w:rsidR="009500A8" w:rsidRPr="00D6528A" w:rsidRDefault="00A034D3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☒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1496097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81D1FD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1247690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617FD2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52D7679C" w14:textId="77777777" w:rsidTr="00D6528A">
        <w:trPr>
          <w:trHeight w:val="366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F919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05C5FAD1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4.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D8D3D0D" w14:textId="31F97C19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bupboard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FE91947" w14:textId="1185D6EC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truth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6ABCE8" w14:textId="433B2C80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lie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1E17F24" w14:textId="7F26A608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market</w:t>
            </w:r>
          </w:p>
        </w:tc>
      </w:tr>
      <w:tr w:rsidR="009500A8" w:rsidRPr="009500A8" w14:paraId="6FAD73CD" w14:textId="77777777" w:rsidTr="00D6528A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BC37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1975900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775D13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1743704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3A8C99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12940267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30BC99" w14:textId="68B85C99" w:rsidR="009500A8" w:rsidRPr="00D6528A" w:rsidRDefault="00A034D3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☒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72435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C00C86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31433248" w14:textId="77777777" w:rsidTr="008A3248">
        <w:trPr>
          <w:trHeight w:val="33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7AE1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00B6E9E0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5.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9FB1EC4" w14:textId="7C708482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room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0AFE8" w14:textId="7CF956C6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space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23424C9" w14:textId="5CF69DC9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flat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BF0D5B5" w14:textId="242E9ABD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playground</w:t>
            </w:r>
          </w:p>
        </w:tc>
      </w:tr>
      <w:tr w:rsidR="009500A8" w:rsidRPr="009500A8" w14:paraId="3FAADE32" w14:textId="77777777" w:rsidTr="00D6528A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D077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128169568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065D0B" w14:textId="4174AF56" w:rsidR="009500A8" w:rsidRPr="00D6528A" w:rsidRDefault="00A034D3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☒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77368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2C338E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1681578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C2B024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475347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EC41F2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3C098EDE" w14:textId="77777777" w:rsidTr="00D6528A">
        <w:trPr>
          <w:trHeight w:val="33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F29E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39DA51B1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6.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77CD948" w14:textId="2AF30D58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5BA85ACC" w14:textId="2A788290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29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64B0346D" w14:textId="5E75B4E3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56D81E26" w14:textId="4CF6F548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19</w:t>
            </w:r>
          </w:p>
        </w:tc>
      </w:tr>
      <w:tr w:rsidR="009500A8" w:rsidRPr="009500A8" w14:paraId="19F7C162" w14:textId="77777777" w:rsidTr="00D6528A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A62D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1888063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85E9C8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1392007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668AE7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608512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EB9377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170671199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850403" w14:textId="5DDB233C" w:rsidR="009500A8" w:rsidRPr="00D6528A" w:rsidRDefault="00A034D3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☒</w:t>
                </w:r>
              </w:p>
            </w:sdtContent>
          </w:sdt>
        </w:tc>
      </w:tr>
      <w:tr w:rsidR="009500A8" w:rsidRPr="009500A8" w14:paraId="472A8078" w14:textId="77777777" w:rsidTr="00D6528A">
        <w:trPr>
          <w:trHeight w:val="3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27B5B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50033916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7.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6B1D178" w14:textId="0C74E37D" w:rsidR="009500A8" w:rsidRPr="00D6528A" w:rsidRDefault="008A3248" w:rsidP="009500A8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t>to drink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EBD9F38" w14:textId="0B879515" w:rsidR="009500A8" w:rsidRPr="00D6528A" w:rsidRDefault="008A3248" w:rsidP="009500A8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t>to put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1B91EAC8" w14:textId="2CDB3697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to eat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7E8C06A" w14:textId="6E41300E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to cook</w:t>
            </w:r>
          </w:p>
        </w:tc>
      </w:tr>
      <w:tr w:rsidR="009500A8" w:rsidRPr="009500A8" w14:paraId="1BB3C56F" w14:textId="77777777" w:rsidTr="00D6528A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F4CE4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1437245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85A3BD" w14:textId="6BC05C48" w:rsidR="009500A8" w:rsidRPr="00D6528A" w:rsidRDefault="0073575F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1421373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E76C7E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1453509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39E7A7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144966994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78CF41" w14:textId="47FD8836" w:rsidR="009500A8" w:rsidRPr="00D6528A" w:rsidRDefault="00A034D3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☒</w:t>
                </w:r>
              </w:p>
            </w:sdtContent>
          </w:sdt>
        </w:tc>
      </w:tr>
      <w:tr w:rsidR="00893B6E" w:rsidRPr="009500A8" w14:paraId="7269EAF2" w14:textId="77777777" w:rsidTr="008A3248">
        <w:trPr>
          <w:trHeight w:val="21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C02C77" w14:textId="77777777" w:rsidR="00893B6E" w:rsidRPr="00D6528A" w:rsidRDefault="00893B6E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3FBAF1DC" w14:textId="4DDF234C" w:rsidR="00893B6E" w:rsidRPr="00D6528A" w:rsidRDefault="00893B6E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8.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1DD680E" w14:textId="10DEB030" w:rsidR="00893B6E" w:rsidRPr="00D6528A" w:rsidRDefault="008A3248" w:rsidP="00893B6E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t>through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5EDA07A" w14:textId="575849B3" w:rsidR="00893B6E" w:rsidRPr="00D6528A" w:rsidRDefault="008A3248" w:rsidP="00893B6E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t>and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832356D" w14:textId="6FD0C0AB" w:rsidR="00893B6E" w:rsidRPr="00D6528A" w:rsidRDefault="008A324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but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9385D8E" w14:textId="30A55267" w:rsidR="00893B6E" w:rsidRPr="00D6528A" w:rsidRDefault="008A324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also</w:t>
            </w:r>
          </w:p>
        </w:tc>
      </w:tr>
      <w:tr w:rsidR="00893B6E" w:rsidRPr="009500A8" w14:paraId="12DB2B8A" w14:textId="77777777" w:rsidTr="00D6528A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12C4" w14:textId="77777777" w:rsidR="00893B6E" w:rsidRPr="00D6528A" w:rsidRDefault="00893B6E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488021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5EB08A" w14:textId="1789B1C8" w:rsidR="00893B6E" w:rsidRPr="00D6528A" w:rsidRDefault="00893B6E" w:rsidP="00893B6E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1456320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A74E9C" w14:textId="04FF4ACC" w:rsidR="00893B6E" w:rsidRPr="00D6528A" w:rsidRDefault="00893B6E" w:rsidP="00893B6E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109235321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7FA485" w14:textId="3B9E10A8" w:rsidR="00893B6E" w:rsidRPr="00D6528A" w:rsidRDefault="00A034D3" w:rsidP="00893B6E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☒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4028318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D740BC" w14:textId="0012EF5A" w:rsidR="00893B6E" w:rsidRPr="00D6528A" w:rsidRDefault="00893B6E" w:rsidP="00893B6E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</w:tr>
    </w:tbl>
    <w:p w14:paraId="5AA9FE7A" w14:textId="77777777" w:rsidR="009500A8" w:rsidRPr="009500A8" w:rsidRDefault="009500A8" w:rsidP="009500A8">
      <w:pPr>
        <w:rPr>
          <w:rFonts w:ascii="Century Gothic" w:hAnsi="Century Gothic"/>
          <w:bCs/>
          <w:color w:val="1F4E79" w:themeColor="accent5" w:themeShade="80"/>
          <w:sz w:val="24"/>
          <w:szCs w:val="24"/>
        </w:rPr>
      </w:pPr>
    </w:p>
    <w:p w14:paraId="46946F47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77DD248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0F8E5AE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27900FAA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5CB5C339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40F5313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1AF2D2ED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70928B76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0FD2501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A816A02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61CCB5FA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2CBCE2BB" w14:textId="190531E9" w:rsidR="009500A8" w:rsidRPr="009500A8" w:rsidRDefault="009500A8" w:rsidP="009500A8">
      <w:pPr>
        <w:rPr>
          <w:rFonts w:ascii="Century Gothic" w:hAnsi="Century Gothic"/>
          <w:color w:val="1F4E79" w:themeColor="accent5" w:themeShade="80"/>
          <w:sz w:val="24"/>
          <w:szCs w:val="24"/>
        </w:rPr>
      </w:pPr>
      <w:proofErr w:type="gramStart"/>
      <w:r w:rsidRPr="009500A8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>B</w:t>
      </w:r>
      <w:bookmarkStart w:id="3" w:name="_Hlk59281439"/>
      <w:bookmarkStart w:id="4" w:name="_Hlk54357669"/>
      <w:r w:rsidRPr="009500A8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 xml:space="preserve"> 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t>For</w:t>
      </w:r>
      <w:proofErr w:type="gramEnd"/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t xml:space="preserve"> each question, put a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 cross (x) </w:t>
      </w:r>
      <w:r w:rsidRPr="009500A8">
        <w:rPr>
          <w:rFonts w:ascii="Century Gothic" w:hAnsi="Century Gothic"/>
          <w:bCs/>
          <w:color w:val="1F4E79" w:themeColor="accent5" w:themeShade="80"/>
          <w:sz w:val="24"/>
          <w:szCs w:val="24"/>
        </w:rPr>
        <w:t>under the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 type of word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t xml:space="preserve"> you hear.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br/>
        <w:t xml:space="preserve">You will hear each </w:t>
      </w:r>
      <w:r w:rsidR="003D4377">
        <w:rPr>
          <w:rFonts w:ascii="Century Gothic" w:hAnsi="Century Gothic"/>
          <w:color w:val="1F4E79" w:themeColor="accent5" w:themeShade="80"/>
          <w:sz w:val="24"/>
          <w:szCs w:val="24"/>
        </w:rPr>
        <w:t xml:space="preserve">Spanish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t xml:space="preserve">word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twice. </w:t>
      </w:r>
      <w:r w:rsidRPr="009500A8">
        <w:rPr>
          <w:rFonts w:ascii="Century Gothic" w:hAnsi="Century Gothic"/>
          <w:bCs/>
          <w:color w:val="1F4E79" w:themeColor="accent5" w:themeShade="80"/>
        </w:rPr>
        <w:t xml:space="preserve">Choose </w:t>
      </w:r>
      <w:r w:rsidRPr="009500A8">
        <w:rPr>
          <w:rFonts w:ascii="Century Gothic" w:hAnsi="Century Gothic"/>
          <w:b/>
          <w:color w:val="1F4E79" w:themeColor="accent5" w:themeShade="80"/>
        </w:rPr>
        <w:t xml:space="preserve">one </w:t>
      </w:r>
      <w:r w:rsidRPr="009500A8">
        <w:rPr>
          <w:rFonts w:ascii="Century Gothic" w:hAnsi="Century Gothic"/>
          <w:bCs/>
          <w:color w:val="1F4E79" w:themeColor="accent5" w:themeShade="80"/>
        </w:rPr>
        <w:t>correct answer only.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21"/>
        <w:gridCol w:w="2446"/>
        <w:gridCol w:w="2446"/>
        <w:gridCol w:w="2446"/>
        <w:gridCol w:w="2452"/>
      </w:tblGrid>
      <w:tr w:rsidR="009500A8" w:rsidRPr="009500A8" w14:paraId="36B0275E" w14:textId="77777777" w:rsidTr="001F4F75">
        <w:trPr>
          <w:trHeight w:val="465"/>
        </w:trPr>
        <w:tc>
          <w:tcPr>
            <w:tcW w:w="10411" w:type="dxa"/>
            <w:gridSpan w:val="5"/>
          </w:tcPr>
          <w:p w14:paraId="6552DB33" w14:textId="77777777" w:rsidR="009500A8" w:rsidRPr="009500A8" w:rsidRDefault="009500A8" w:rsidP="009500A8">
            <w:pPr>
              <w:spacing w:before="120" w:after="120"/>
              <w:rPr>
                <w:b/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b/>
                <w:color w:val="1F4E79" w:themeColor="accent5" w:themeShade="80"/>
                <w:sz w:val="24"/>
                <w:szCs w:val="24"/>
              </w:rPr>
              <w:t>This word is a good example of …</w:t>
            </w:r>
          </w:p>
        </w:tc>
      </w:tr>
      <w:tr w:rsidR="009500A8" w:rsidRPr="009500A8" w14:paraId="3CD72C06" w14:textId="77777777" w:rsidTr="003D4377">
        <w:trPr>
          <w:trHeight w:val="177"/>
        </w:trPr>
        <w:tc>
          <w:tcPr>
            <w:tcW w:w="621" w:type="dxa"/>
            <w:vAlign w:val="center"/>
          </w:tcPr>
          <w:p w14:paraId="1EE313F2" w14:textId="77777777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</w:rPr>
            </w:pPr>
          </w:p>
        </w:tc>
        <w:tc>
          <w:tcPr>
            <w:tcW w:w="2446" w:type="dxa"/>
            <w:vAlign w:val="center"/>
          </w:tcPr>
          <w:p w14:paraId="0880F9BE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A</w:t>
            </w:r>
          </w:p>
        </w:tc>
        <w:tc>
          <w:tcPr>
            <w:tcW w:w="2446" w:type="dxa"/>
            <w:vAlign w:val="center"/>
          </w:tcPr>
          <w:p w14:paraId="56F9A4CC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B</w:t>
            </w:r>
          </w:p>
        </w:tc>
        <w:tc>
          <w:tcPr>
            <w:tcW w:w="2446" w:type="dxa"/>
            <w:vAlign w:val="center"/>
          </w:tcPr>
          <w:p w14:paraId="4233F77B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C</w:t>
            </w:r>
          </w:p>
        </w:tc>
        <w:tc>
          <w:tcPr>
            <w:tcW w:w="2452" w:type="dxa"/>
            <w:vAlign w:val="center"/>
          </w:tcPr>
          <w:p w14:paraId="5EAA0D90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D</w:t>
            </w:r>
          </w:p>
        </w:tc>
      </w:tr>
      <w:tr w:rsidR="00E53AA4" w:rsidRPr="009500A8" w14:paraId="1A52B864" w14:textId="77777777" w:rsidTr="003D4377">
        <w:trPr>
          <w:trHeight w:val="645"/>
        </w:trPr>
        <w:tc>
          <w:tcPr>
            <w:tcW w:w="621" w:type="dxa"/>
            <w:vAlign w:val="center"/>
          </w:tcPr>
          <w:p w14:paraId="25C0AC70" w14:textId="77777777" w:rsidR="00E53AA4" w:rsidRPr="009500A8" w:rsidRDefault="00E53AA4" w:rsidP="00E53AA4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1.</w:t>
            </w:r>
          </w:p>
        </w:tc>
        <w:tc>
          <w:tcPr>
            <w:tcW w:w="2446" w:type="dxa"/>
            <w:vAlign w:val="center"/>
          </w:tcPr>
          <w:p w14:paraId="647BD73A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person</w:t>
            </w:r>
          </w:p>
          <w:p w14:paraId="0C7CD48C" w14:textId="7DFCC005" w:rsidR="00E53AA4" w:rsidRPr="00E53AA4" w:rsidRDefault="00E53AA4" w:rsidP="00E53AA4">
            <w:pPr>
              <w:jc w:val="center"/>
              <w:rPr>
                <w:rFonts w:eastAsia="MS Gothic"/>
                <w:bCs/>
                <w:noProof/>
                <w:color w:val="1F4E79" w:themeColor="accent5" w:themeShade="80"/>
                <w:sz w:val="24"/>
                <w:szCs w:val="24"/>
                <w:lang w:eastAsia="en-GB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3C608CC7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an object</w:t>
            </w:r>
          </w:p>
          <w:p w14:paraId="16C7B4E7" w14:textId="5F057ADE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035C52ED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direction</w:t>
            </w:r>
          </w:p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54094987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2172A4D0" w14:textId="7AB8C702" w:rsidR="00E53AA4" w:rsidRPr="00A034D3" w:rsidRDefault="00A034D3" w:rsidP="00A034D3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☒</w:t>
                </w:r>
              </w:p>
            </w:sdtContent>
          </w:sdt>
        </w:tc>
        <w:tc>
          <w:tcPr>
            <w:tcW w:w="2452" w:type="dxa"/>
            <w:vAlign w:val="center"/>
          </w:tcPr>
          <w:p w14:paraId="7FDBB20A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greeting</w:t>
            </w:r>
          </w:p>
          <w:p w14:paraId="408DC887" w14:textId="2A4A183B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</w:tr>
      <w:tr w:rsidR="00E53AA4" w:rsidRPr="009500A8" w14:paraId="01141A17" w14:textId="77777777" w:rsidTr="003D4377">
        <w:trPr>
          <w:trHeight w:val="696"/>
        </w:trPr>
        <w:tc>
          <w:tcPr>
            <w:tcW w:w="621" w:type="dxa"/>
            <w:vAlign w:val="center"/>
          </w:tcPr>
          <w:p w14:paraId="72788388" w14:textId="77777777" w:rsidR="00E53AA4" w:rsidRPr="009500A8" w:rsidRDefault="00E53AA4" w:rsidP="00E53AA4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2.</w:t>
            </w:r>
          </w:p>
        </w:tc>
        <w:tc>
          <w:tcPr>
            <w:tcW w:w="2446" w:type="dxa"/>
            <w:vAlign w:val="center"/>
          </w:tcPr>
          <w:p w14:paraId="74F92F97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 xml:space="preserve">a question </w:t>
            </w:r>
            <w:proofErr w:type="gramStart"/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word</w:t>
            </w:r>
            <w:proofErr w:type="gramEnd"/>
          </w:p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134382549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7DBEAFEB" w14:textId="1C130EA7" w:rsidR="00E53AA4" w:rsidRPr="00A034D3" w:rsidRDefault="00A034D3" w:rsidP="00A034D3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☒</w:t>
                </w:r>
              </w:p>
            </w:sdtContent>
          </w:sdt>
        </w:tc>
        <w:tc>
          <w:tcPr>
            <w:tcW w:w="2446" w:type="dxa"/>
            <w:vAlign w:val="center"/>
          </w:tcPr>
          <w:p w14:paraId="26E220C3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an animal</w:t>
            </w:r>
          </w:p>
          <w:p w14:paraId="389585BC" w14:textId="4C0FA424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49880EB4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person</w:t>
            </w:r>
          </w:p>
          <w:p w14:paraId="1CF7B9EE" w14:textId="03A8E1AA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52" w:type="dxa"/>
            <w:vAlign w:val="center"/>
          </w:tcPr>
          <w:p w14:paraId="11E1743F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part of the body</w:t>
            </w:r>
          </w:p>
          <w:p w14:paraId="557192A8" w14:textId="11353D47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</w:tr>
      <w:tr w:rsidR="00E53AA4" w:rsidRPr="009500A8" w14:paraId="6158072B" w14:textId="77777777" w:rsidTr="003D4377">
        <w:trPr>
          <w:trHeight w:val="638"/>
        </w:trPr>
        <w:tc>
          <w:tcPr>
            <w:tcW w:w="621" w:type="dxa"/>
            <w:vAlign w:val="center"/>
          </w:tcPr>
          <w:p w14:paraId="55D3E896" w14:textId="1B29D393" w:rsidR="00E53AA4" w:rsidRPr="009500A8" w:rsidRDefault="00E53AA4" w:rsidP="00E53AA4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3.</w:t>
            </w:r>
          </w:p>
        </w:tc>
        <w:tc>
          <w:tcPr>
            <w:tcW w:w="2446" w:type="dxa"/>
            <w:vAlign w:val="center"/>
          </w:tcPr>
          <w:p w14:paraId="3E7E0B39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direction</w:t>
            </w:r>
          </w:p>
          <w:p w14:paraId="3D8EA64C" w14:textId="04816DAA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0E7FE90A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 xml:space="preserve">a question </w:t>
            </w:r>
            <w:proofErr w:type="gramStart"/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word</w:t>
            </w:r>
            <w:proofErr w:type="gramEnd"/>
          </w:p>
          <w:p w14:paraId="248E895A" w14:textId="5C1BD8B5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715535FB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an object</w:t>
            </w:r>
          </w:p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110300259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0B381013" w14:textId="5072FC3B" w:rsidR="00E53AA4" w:rsidRPr="00A034D3" w:rsidRDefault="00A034D3" w:rsidP="00A034D3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☒</w:t>
                </w:r>
              </w:p>
            </w:sdtContent>
          </w:sdt>
        </w:tc>
        <w:tc>
          <w:tcPr>
            <w:tcW w:w="2452" w:type="dxa"/>
            <w:vAlign w:val="center"/>
          </w:tcPr>
          <w:p w14:paraId="5811AE40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number</w:t>
            </w:r>
          </w:p>
          <w:p w14:paraId="00CD5C3B" w14:textId="3956C429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</w:tr>
      <w:tr w:rsidR="00E53AA4" w:rsidRPr="009500A8" w14:paraId="52476746" w14:textId="77777777" w:rsidTr="003D4377">
        <w:trPr>
          <w:trHeight w:val="688"/>
        </w:trPr>
        <w:tc>
          <w:tcPr>
            <w:tcW w:w="621" w:type="dxa"/>
            <w:vAlign w:val="center"/>
          </w:tcPr>
          <w:p w14:paraId="13880E2A" w14:textId="041ABE64" w:rsidR="00E53AA4" w:rsidRPr="009500A8" w:rsidRDefault="00E53AA4" w:rsidP="00E53AA4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4.</w:t>
            </w:r>
          </w:p>
        </w:tc>
        <w:tc>
          <w:tcPr>
            <w:tcW w:w="2446" w:type="dxa"/>
            <w:vAlign w:val="center"/>
          </w:tcPr>
          <w:p w14:paraId="141B3683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number</w:t>
            </w:r>
          </w:p>
          <w:p w14:paraId="659427D7" w14:textId="730705B8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38E8F113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position/location</w:t>
            </w:r>
          </w:p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207276519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7FC940FD" w14:textId="477D9E80" w:rsidR="00E53AA4" w:rsidRPr="00A034D3" w:rsidRDefault="00A034D3" w:rsidP="00A034D3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☒</w:t>
                </w:r>
              </w:p>
            </w:sdtContent>
          </w:sdt>
        </w:tc>
        <w:tc>
          <w:tcPr>
            <w:tcW w:w="2446" w:type="dxa"/>
            <w:vAlign w:val="center"/>
          </w:tcPr>
          <w:p w14:paraId="58E3458A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 xml:space="preserve">a question </w:t>
            </w:r>
            <w:proofErr w:type="gramStart"/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word</w:t>
            </w:r>
            <w:proofErr w:type="gramEnd"/>
          </w:p>
          <w:p w14:paraId="66CF1A9A" w14:textId="21EFA2F1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52" w:type="dxa"/>
            <w:vAlign w:val="center"/>
          </w:tcPr>
          <w:p w14:paraId="283F80D6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part of the body</w:t>
            </w:r>
          </w:p>
          <w:p w14:paraId="323C66FB" w14:textId="273E6B6F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</w:tr>
      <w:tr w:rsidR="00E53AA4" w:rsidRPr="009500A8" w14:paraId="5F9D63D5" w14:textId="77777777" w:rsidTr="003D4377">
        <w:trPr>
          <w:trHeight w:val="686"/>
        </w:trPr>
        <w:tc>
          <w:tcPr>
            <w:tcW w:w="621" w:type="dxa"/>
            <w:vAlign w:val="center"/>
          </w:tcPr>
          <w:p w14:paraId="4F36FD0C" w14:textId="03518E33" w:rsidR="00E53AA4" w:rsidRPr="009500A8" w:rsidRDefault="00E53AA4" w:rsidP="00E53AA4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5.</w:t>
            </w:r>
          </w:p>
        </w:tc>
        <w:tc>
          <w:tcPr>
            <w:tcW w:w="2446" w:type="dxa"/>
            <w:vAlign w:val="center"/>
          </w:tcPr>
          <w:p w14:paraId="0AD7809F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personality</w:t>
            </w:r>
          </w:p>
          <w:p w14:paraId="0B96A05C" w14:textId="086E08BD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64938A94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 xml:space="preserve">a question </w:t>
            </w:r>
            <w:proofErr w:type="gramStart"/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word</w:t>
            </w:r>
            <w:proofErr w:type="gramEnd"/>
          </w:p>
          <w:p w14:paraId="2C92AB96" w14:textId="0B384BDA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0B2495C7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place</w:t>
            </w:r>
          </w:p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30802170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11CD5BE2" w14:textId="74E43609" w:rsidR="00E53AA4" w:rsidRPr="00A034D3" w:rsidRDefault="00A034D3" w:rsidP="00A034D3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☒</w:t>
                </w:r>
              </w:p>
            </w:sdtContent>
          </w:sdt>
        </w:tc>
        <w:tc>
          <w:tcPr>
            <w:tcW w:w="2452" w:type="dxa"/>
            <w:vAlign w:val="center"/>
          </w:tcPr>
          <w:p w14:paraId="58714497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number</w:t>
            </w:r>
          </w:p>
          <w:p w14:paraId="0E4A9E08" w14:textId="0C613D02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</w:tr>
      <w:tr w:rsidR="00E53AA4" w:rsidRPr="009500A8" w14:paraId="07DEB048" w14:textId="77777777" w:rsidTr="003D4377">
        <w:trPr>
          <w:trHeight w:val="304"/>
        </w:trPr>
        <w:tc>
          <w:tcPr>
            <w:tcW w:w="621" w:type="dxa"/>
            <w:vAlign w:val="center"/>
          </w:tcPr>
          <w:p w14:paraId="7B399CC6" w14:textId="2A745291" w:rsidR="00E53AA4" w:rsidRPr="009500A8" w:rsidRDefault="00E53AA4" w:rsidP="00E53AA4">
            <w:pPr>
              <w:jc w:val="center"/>
              <w:rPr>
                <w:bCs/>
                <w:color w:val="1F4E79" w:themeColor="accent5" w:themeShade="80"/>
              </w:rPr>
            </w:pPr>
            <w:r>
              <w:rPr>
                <w:bCs/>
                <w:color w:val="1F4E79" w:themeColor="accent5" w:themeShade="80"/>
              </w:rPr>
              <w:t>6</w:t>
            </w:r>
            <w:r w:rsidRPr="009500A8">
              <w:rPr>
                <w:bCs/>
                <w:color w:val="1F4E79" w:themeColor="accent5" w:themeShade="80"/>
              </w:rPr>
              <w:t>.</w:t>
            </w:r>
          </w:p>
        </w:tc>
        <w:tc>
          <w:tcPr>
            <w:tcW w:w="2446" w:type="dxa"/>
            <w:vAlign w:val="center"/>
          </w:tcPr>
          <w:p w14:paraId="64F2A1BF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place</w:t>
            </w:r>
          </w:p>
          <w:p w14:paraId="7A375C6E" w14:textId="4B340BCE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24E6D2ED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greeting</w:t>
            </w:r>
          </w:p>
          <w:p w14:paraId="4F66100E" w14:textId="46369521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2DC0C5C2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personality</w:t>
            </w:r>
          </w:p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102082121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4726BF29" w14:textId="473228C4" w:rsidR="00E53AA4" w:rsidRPr="00A034D3" w:rsidRDefault="00A034D3" w:rsidP="00A034D3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☒</w:t>
                </w:r>
              </w:p>
            </w:sdtContent>
          </w:sdt>
        </w:tc>
        <w:tc>
          <w:tcPr>
            <w:tcW w:w="2452" w:type="dxa"/>
            <w:vAlign w:val="center"/>
          </w:tcPr>
          <w:p w14:paraId="1A2614AE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day</w:t>
            </w:r>
          </w:p>
          <w:p w14:paraId="3AE1EA1A" w14:textId="41F407EA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</w:tr>
      <w:tr w:rsidR="00E53AA4" w:rsidRPr="009500A8" w14:paraId="423617F5" w14:textId="77777777" w:rsidTr="003D4377">
        <w:trPr>
          <w:trHeight w:val="376"/>
        </w:trPr>
        <w:tc>
          <w:tcPr>
            <w:tcW w:w="621" w:type="dxa"/>
            <w:vAlign w:val="center"/>
          </w:tcPr>
          <w:p w14:paraId="051D5C8D" w14:textId="7A47D97D" w:rsidR="00E53AA4" w:rsidRPr="009500A8" w:rsidRDefault="00E53AA4" w:rsidP="00E53AA4">
            <w:pPr>
              <w:jc w:val="center"/>
              <w:rPr>
                <w:bCs/>
                <w:color w:val="1F4E79" w:themeColor="accent5" w:themeShade="80"/>
              </w:rPr>
            </w:pPr>
            <w:r>
              <w:rPr>
                <w:bCs/>
                <w:color w:val="1F4E79" w:themeColor="accent5" w:themeShade="80"/>
              </w:rPr>
              <w:t>7</w:t>
            </w:r>
            <w:r w:rsidRPr="009500A8">
              <w:rPr>
                <w:bCs/>
                <w:color w:val="1F4E79" w:themeColor="accent5" w:themeShade="80"/>
              </w:rPr>
              <w:t>.</w:t>
            </w:r>
          </w:p>
        </w:tc>
        <w:tc>
          <w:tcPr>
            <w:tcW w:w="2446" w:type="dxa"/>
            <w:vAlign w:val="center"/>
          </w:tcPr>
          <w:p w14:paraId="4377931B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number</w:t>
            </w:r>
          </w:p>
          <w:p w14:paraId="5307EBFF" w14:textId="5D535989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20FB6E68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part of the body</w:t>
            </w:r>
          </w:p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20515175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72772DD2" w14:textId="5568B29A" w:rsidR="00E53AA4" w:rsidRPr="00A034D3" w:rsidRDefault="00A034D3" w:rsidP="00A034D3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☒</w:t>
                </w:r>
              </w:p>
            </w:sdtContent>
          </w:sdt>
        </w:tc>
        <w:tc>
          <w:tcPr>
            <w:tcW w:w="2446" w:type="dxa"/>
            <w:vAlign w:val="center"/>
          </w:tcPr>
          <w:p w14:paraId="534CC697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an action</w:t>
            </w:r>
          </w:p>
          <w:p w14:paraId="037819CD" w14:textId="436B7F06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52" w:type="dxa"/>
            <w:vAlign w:val="center"/>
          </w:tcPr>
          <w:p w14:paraId="063A6E0E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direction</w:t>
            </w:r>
          </w:p>
          <w:p w14:paraId="7435777E" w14:textId="0A9CB381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</w:tr>
      <w:tr w:rsidR="00E53AA4" w:rsidRPr="009500A8" w14:paraId="0A562FF8" w14:textId="77777777" w:rsidTr="003D4377">
        <w:trPr>
          <w:trHeight w:val="196"/>
        </w:trPr>
        <w:tc>
          <w:tcPr>
            <w:tcW w:w="621" w:type="dxa"/>
            <w:vAlign w:val="center"/>
          </w:tcPr>
          <w:p w14:paraId="3041DD29" w14:textId="1D038BB4" w:rsidR="00E53AA4" w:rsidRPr="009500A8" w:rsidRDefault="00E53AA4" w:rsidP="00E53AA4">
            <w:pPr>
              <w:jc w:val="center"/>
              <w:rPr>
                <w:bCs/>
                <w:color w:val="1F4E79" w:themeColor="accent5" w:themeShade="80"/>
              </w:rPr>
            </w:pPr>
            <w:r>
              <w:rPr>
                <w:bCs/>
                <w:color w:val="1F4E79" w:themeColor="accent5" w:themeShade="80"/>
              </w:rPr>
              <w:t>8</w:t>
            </w:r>
            <w:r w:rsidRPr="009500A8">
              <w:rPr>
                <w:bCs/>
                <w:color w:val="1F4E79" w:themeColor="accent5" w:themeShade="80"/>
              </w:rPr>
              <w:t>.</w:t>
            </w:r>
          </w:p>
        </w:tc>
        <w:tc>
          <w:tcPr>
            <w:tcW w:w="2446" w:type="dxa"/>
            <w:vAlign w:val="center"/>
          </w:tcPr>
          <w:p w14:paraId="4AB47BEA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an action</w:t>
            </w:r>
          </w:p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38148080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24F41EE6" w14:textId="34050CD4" w:rsidR="00E53AA4" w:rsidRPr="00A034D3" w:rsidRDefault="00A034D3" w:rsidP="00A034D3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☒</w:t>
                </w:r>
              </w:p>
            </w:sdtContent>
          </w:sdt>
        </w:tc>
        <w:tc>
          <w:tcPr>
            <w:tcW w:w="2446" w:type="dxa"/>
            <w:vAlign w:val="center"/>
          </w:tcPr>
          <w:p w14:paraId="44F34C1F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position/location</w:t>
            </w:r>
          </w:p>
          <w:p w14:paraId="1FE4DDB8" w14:textId="44BC2943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51EA339F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 xml:space="preserve">a question </w:t>
            </w:r>
            <w:proofErr w:type="gramStart"/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word</w:t>
            </w:r>
            <w:proofErr w:type="gramEnd"/>
          </w:p>
          <w:p w14:paraId="5D377210" w14:textId="20CB496F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52" w:type="dxa"/>
            <w:vAlign w:val="center"/>
          </w:tcPr>
          <w:p w14:paraId="1E4B559C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colour</w:t>
            </w:r>
          </w:p>
          <w:p w14:paraId="657666E4" w14:textId="4B1FF440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</w:tr>
      <w:bookmarkEnd w:id="3"/>
      <w:bookmarkEnd w:id="4"/>
    </w:tbl>
    <w:p w14:paraId="277AE93A" w14:textId="77777777" w:rsidR="009500A8" w:rsidRPr="009500A8" w:rsidRDefault="009500A8" w:rsidP="009500A8">
      <w:pPr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</w:pPr>
    </w:p>
    <w:p w14:paraId="0BCDB73A" w14:textId="77777777" w:rsidR="001F4F75" w:rsidRDefault="001F4F75" w:rsidP="001F4F75">
      <w:pPr>
        <w:shd w:val="clear" w:color="auto" w:fill="FFFFFF"/>
        <w:spacing w:after="0" w:line="240" w:lineRule="auto"/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2DDB06E6" w14:textId="5271C37E" w:rsidR="001F4F75" w:rsidRPr="001F4F75" w:rsidRDefault="001F4F75" w:rsidP="001F4F7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n-US" w:eastAsia="en-GB"/>
        </w:rPr>
      </w:pPr>
      <w:proofErr w:type="gramStart"/>
      <w:r w:rsidRPr="001F4F75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>C</w:t>
      </w:r>
      <w:r w:rsidRPr="001F4F75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 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>Translate</w:t>
      </w:r>
      <w:proofErr w:type="gramEnd"/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n-US" w:eastAsia="en-GB"/>
        </w:rPr>
        <w:t xml:space="preserve"> the 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 xml:space="preserve">underlined </w:t>
      </w:r>
      <w:r w:rsidR="007D422A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>Spanish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 xml:space="preserve"> word</w:t>
      </w:r>
      <w:r w:rsidR="00AC6794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>(s)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n-US" w:eastAsia="en-GB"/>
        </w:rPr>
        <w:t>to complete each English sentence.</w:t>
      </w:r>
    </w:p>
    <w:p w14:paraId="46A4634C" w14:textId="77777777" w:rsidR="001F4F75" w:rsidRPr="001F4F75" w:rsidRDefault="001F4F75" w:rsidP="001F4F75">
      <w:pPr>
        <w:shd w:val="clear" w:color="auto" w:fill="FFFFFF"/>
        <w:spacing w:after="0" w:line="240" w:lineRule="auto"/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</w:pPr>
    </w:p>
    <w:p w14:paraId="2260248A" w14:textId="10DB0262" w:rsidR="001F4F75" w:rsidRPr="00F47F61" w:rsidRDefault="001F4F75" w:rsidP="00A034D3">
      <w:pPr>
        <w:shd w:val="clear" w:color="auto" w:fill="FFFFFF"/>
        <w:spacing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</w:pPr>
      <w:r w:rsidRP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1. </w:t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Quique </w:t>
      </w:r>
      <w:r w:rsidR="00712403" w:rsidRPr="0071240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>vence</w:t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el miedo.</w:t>
      </w:r>
      <w:r w:rsid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Quique</w:t>
      </w:r>
      <w:r w:rsidRP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="00A034D3" w:rsidRPr="007D5A78">
        <w:rPr>
          <w:rFonts w:ascii="Century Gothic" w:eastAsia="Times New Roman" w:hAnsi="Century Gothic" w:cs="Arial"/>
          <w:b/>
          <w:bCs/>
          <w:color w:val="FF0000"/>
          <w:sz w:val="24"/>
          <w:szCs w:val="24"/>
        </w:rPr>
        <w:t>overcomes</w:t>
      </w:r>
      <w:r w:rsidR="00712403" w:rsidRPr="00A034D3">
        <w:rPr>
          <w:rFonts w:ascii="Century Gothic" w:eastAsia="Times New Roman" w:hAnsi="Century Gothic" w:cs="Arial"/>
          <w:color w:val="FF0066"/>
          <w:sz w:val="26"/>
          <w:szCs w:val="26"/>
          <w:lang w:val="es-ES_tradnl" w:eastAsia="en-GB"/>
        </w:rPr>
        <w:t xml:space="preserve"> </w:t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fear.</w:t>
      </w:r>
      <w:r w:rsidR="00A034D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br/>
      </w:r>
      <w:r w:rsidRP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2. </w:t>
      </w:r>
      <w:r w:rsidR="00712403" w:rsidRP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Escribe</w:t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="00712403" w:rsidRPr="0071240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una prueba</w:t>
      </w:r>
      <w:r w:rsidR="000F5911" w:rsidRP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="000F5911" w:rsidRP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S/he is writing</w:t>
      </w:r>
      <w:r w:rsidR="000F5911" w:rsidRP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="00A034D3">
        <w:rPr>
          <w:rFonts w:ascii="Century Gothic" w:eastAsia="Times New Roman" w:hAnsi="Century Gothic" w:cs="Arial"/>
          <w:b/>
          <w:bCs/>
          <w:color w:val="FF0000"/>
          <w:sz w:val="24"/>
          <w:szCs w:val="24"/>
          <w:lang w:val="es-ES_tradnl" w:eastAsia="en-GB"/>
        </w:rPr>
        <w:t>a test</w:t>
      </w:r>
      <w:r w:rsid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P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A034D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br/>
      </w:r>
      <w:r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3. </w:t>
      </w:r>
      <w:r w:rsidR="00712403" w:rsidRPr="0071240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Aprendo sobre</w:t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la cultura</w:t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F40F4"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I </w:t>
      </w:r>
      <w:r w:rsidR="00A034D3">
        <w:rPr>
          <w:rFonts w:ascii="Century Gothic" w:eastAsia="Times New Roman" w:hAnsi="Century Gothic" w:cs="Arial"/>
          <w:b/>
          <w:bCs/>
          <w:color w:val="FF0000"/>
          <w:sz w:val="24"/>
          <w:szCs w:val="24"/>
          <w:lang w:val="es-ES_tradnl" w:eastAsia="en-GB"/>
        </w:rPr>
        <w:t>learn about</w:t>
      </w:r>
      <w:r w:rsidR="00712403" w:rsidRPr="00A034D3">
        <w:rPr>
          <w:rFonts w:ascii="Century Gothic" w:eastAsia="Times New Roman" w:hAnsi="Century Gothic" w:cs="Arial"/>
          <w:color w:val="FF0000"/>
          <w:sz w:val="24"/>
          <w:szCs w:val="24"/>
          <w:lang w:val="es-ES_tradnl" w:eastAsia="en-GB"/>
        </w:rPr>
        <w:t xml:space="preserve"> </w:t>
      </w:r>
      <w:r w:rsidR="00A034D3" w:rsidRPr="00A034D3">
        <w:rPr>
          <w:rFonts w:ascii="Century Gothic" w:eastAsia="Times New Roman" w:hAnsi="Century Gothic" w:cs="Arial"/>
          <w:color w:val="002060"/>
          <w:sz w:val="24"/>
          <w:szCs w:val="24"/>
          <w:lang w:val="es-ES_tradnl" w:eastAsia="en-GB"/>
        </w:rPr>
        <w:t>the</w:t>
      </w:r>
      <w:r w:rsidR="00A034D3">
        <w:rPr>
          <w:rFonts w:ascii="Century Gothic" w:eastAsia="Times New Roman" w:hAnsi="Century Gothic" w:cs="Arial"/>
          <w:color w:val="FF0000"/>
          <w:sz w:val="24"/>
          <w:szCs w:val="24"/>
          <w:lang w:val="es-ES_tradnl" w:eastAsia="en-GB"/>
        </w:rPr>
        <w:t xml:space="preserve"> </w:t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culture.</w:t>
      </w:r>
      <w:r w:rsidRP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</w:p>
    <w:p w14:paraId="5D6677C8" w14:textId="1265A7FE" w:rsidR="001F4F75" w:rsidRPr="00F47F61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</w:pPr>
      <w:r w:rsidRP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4. </w:t>
      </w:r>
      <w:r w:rsidR="00712403" w:rsidRPr="0071240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No tiene</w:t>
      </w:r>
      <w:r w:rsidR="0071240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s</w:t>
      </w:r>
      <w:r w:rsidR="00712403" w:rsidRPr="0071240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 xml:space="preserve"> dinero</w:t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A034D3">
        <w:rPr>
          <w:rFonts w:ascii="Century Gothic" w:eastAsia="Times New Roman" w:hAnsi="Century Gothic" w:cs="Arial"/>
          <w:b/>
          <w:bCs/>
          <w:color w:val="FF0000"/>
          <w:sz w:val="24"/>
          <w:szCs w:val="24"/>
          <w:lang w:val="es-ES_tradnl" w:eastAsia="en-GB"/>
        </w:rPr>
        <w:t>You don’t have (any) money</w:t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P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</w:p>
    <w:p w14:paraId="3F0E0F98" w14:textId="7255D377" w:rsidR="001F4F75" w:rsidRPr="00ED0471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</w:pPr>
      <w:r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5. </w:t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¿Come </w:t>
      </w:r>
      <w:r w:rsidR="00712403" w:rsidRPr="0071240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más</w:t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?</w:t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F40F4"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  <w:t xml:space="preserve">Does s/he eat/is s/he eating </w:t>
      </w:r>
      <w:r w:rsidR="00A034D3">
        <w:rPr>
          <w:rFonts w:ascii="Century Gothic" w:eastAsia="Times New Roman" w:hAnsi="Century Gothic" w:cs="Arial"/>
          <w:b/>
          <w:bCs/>
          <w:color w:val="FF0000"/>
          <w:sz w:val="24"/>
          <w:szCs w:val="24"/>
          <w:lang w:val="es-ES_tradnl" w:eastAsia="en-GB"/>
        </w:rPr>
        <w:t>more</w:t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?</w:t>
      </w:r>
    </w:p>
    <w:p w14:paraId="19790F31" w14:textId="18146BF3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ED047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6. </w:t>
      </w:r>
      <w:r w:rsidR="00ED0471" w:rsidRPr="00D4135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Está </w:t>
      </w:r>
      <w:r w:rsidR="00712403" w:rsidRP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en</w:t>
      </w:r>
      <w:r w:rsidR="00712403" w:rsidRPr="0071240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="00712403" w:rsidRPr="0071240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el patio</w:t>
      </w:r>
      <w:r w:rsidR="00ED0471" w:rsidRP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P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8A7931" w:rsidRPr="00ED047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ED047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ED047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It is</w:t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in </w:t>
      </w:r>
      <w:r w:rsidR="00A034D3">
        <w:rPr>
          <w:rFonts w:ascii="Century Gothic" w:eastAsia="Times New Roman" w:hAnsi="Century Gothic" w:cs="Arial"/>
          <w:b/>
          <w:bCs/>
          <w:color w:val="FF0000"/>
          <w:sz w:val="24"/>
          <w:szCs w:val="24"/>
          <w:lang w:val="es-ES_tradnl" w:eastAsia="en-GB"/>
        </w:rPr>
        <w:t>the playground</w:t>
      </w:r>
      <w:r w:rsidR="00A034D3">
        <w:rPr>
          <w:rFonts w:ascii="Century Gothic" w:eastAsia="Times New Roman" w:hAnsi="Century Gothic" w:cs="Arial"/>
          <w:b/>
          <w:bCs/>
          <w:color w:val="002060"/>
          <w:sz w:val="24"/>
          <w:szCs w:val="24"/>
          <w:lang w:val="es-ES_tradnl" w:eastAsia="en-GB"/>
        </w:rPr>
        <w:t>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</w:p>
    <w:p w14:paraId="54487D87" w14:textId="777230A6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7. </w:t>
      </w:r>
      <w:proofErr w:type="spellStart"/>
      <w:r w:rsidR="00712403" w:rsidRPr="0071240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Voy</w:t>
      </w:r>
      <w:proofErr w:type="spellEnd"/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al </w:t>
      </w:r>
      <w:proofErr w:type="spellStart"/>
      <w:r w:rsidR="00712403" w:rsidRPr="0071240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piso</w:t>
      </w:r>
      <w:proofErr w:type="spellEnd"/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034D3">
        <w:rPr>
          <w:rFonts w:ascii="Century Gothic" w:eastAsia="Times New Roman" w:hAnsi="Century Gothic" w:cs="Arial"/>
          <w:b/>
          <w:bCs/>
          <w:color w:val="FF0000"/>
          <w:sz w:val="24"/>
          <w:szCs w:val="24"/>
          <w:lang w:val="es-ES_tradnl" w:eastAsia="en-GB"/>
        </w:rPr>
        <w:t>I go/I’m going</w:t>
      </w:r>
      <w:r w:rsidR="00A034D3" w:rsidRPr="00A034D3">
        <w:rPr>
          <w:rFonts w:ascii="Century Gothic" w:eastAsia="Times New Roman" w:hAnsi="Century Gothic" w:cs="Arial"/>
          <w:color w:val="FF0000"/>
          <w:sz w:val="24"/>
          <w:szCs w:val="24"/>
          <w:lang w:val="es-ES_tradnl" w:eastAsia="en-GB"/>
        </w:rPr>
        <w:t xml:space="preserve"> </w:t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to the </w:t>
      </w:r>
      <w:r w:rsidR="00A034D3">
        <w:rPr>
          <w:rFonts w:ascii="Century Gothic" w:eastAsia="Times New Roman" w:hAnsi="Century Gothic" w:cs="Arial"/>
          <w:b/>
          <w:bCs/>
          <w:color w:val="FF0000"/>
          <w:sz w:val="24"/>
          <w:szCs w:val="24"/>
          <w:lang w:val="es-ES_tradnl" w:eastAsia="en-GB"/>
        </w:rPr>
        <w:t>flat</w:t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</w:p>
    <w:p w14:paraId="7C047CC1" w14:textId="37711430" w:rsidR="001F4F75" w:rsidRPr="00AC6794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</w:pPr>
      <w:r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8. </w:t>
      </w:r>
      <w:r w:rsidR="002E56BA" w:rsidRPr="002E56BA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Pongo</w:t>
      </w:r>
      <w:r w:rsidR="002E56BA" w:rsidRPr="002E56B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la luz</w:t>
      </w:r>
      <w:r w:rsidRPr="002E56B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Pr="00AC6794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s-ES_tradnl" w:eastAsia="en-GB"/>
        </w:rPr>
        <w:tab/>
      </w:r>
      <w:r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2E56B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2E56B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A034D3">
        <w:rPr>
          <w:rFonts w:ascii="Century Gothic" w:eastAsia="Times New Roman" w:hAnsi="Century Gothic" w:cs="Arial"/>
          <w:b/>
          <w:bCs/>
          <w:color w:val="FF0000"/>
          <w:sz w:val="24"/>
          <w:szCs w:val="24"/>
          <w:lang w:val="es-ES_tradnl" w:eastAsia="en-GB"/>
        </w:rPr>
        <w:t>I put</w:t>
      </w:r>
      <w:r w:rsidR="00A034D3" w:rsidRPr="00A034D3">
        <w:rPr>
          <w:rFonts w:ascii="Century Gothic" w:eastAsia="Times New Roman" w:hAnsi="Century Gothic" w:cs="Arial"/>
          <w:color w:val="FF0000"/>
          <w:sz w:val="24"/>
          <w:szCs w:val="24"/>
          <w:lang w:val="es-ES_tradnl" w:eastAsia="en-GB"/>
        </w:rPr>
        <w:t xml:space="preserve"> </w:t>
      </w:r>
      <w:r w:rsidR="002E56B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the light on.</w:t>
      </w:r>
      <w:r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</w:p>
    <w:p w14:paraId="5332FAB6" w14:textId="2C5D0729" w:rsidR="001F4F75" w:rsidRPr="009D0EC4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9. </w:t>
      </w:r>
      <w:r w:rsidR="002E56B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Comemos</w:t>
      </w:r>
      <w:r w:rsidR="009D0EC4"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="002E56BA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pollo</w:t>
      </w:r>
      <w:r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F40F4"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2E56B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F40F4"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2E56B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We are eating</w:t>
      </w:r>
      <w:r w:rsidR="00A034D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A034D3">
        <w:rPr>
          <w:rFonts w:ascii="Century Gothic" w:eastAsia="Times New Roman" w:hAnsi="Century Gothic" w:cs="Arial"/>
          <w:b/>
          <w:bCs/>
          <w:color w:val="FF0000"/>
          <w:sz w:val="24"/>
          <w:szCs w:val="24"/>
          <w:lang w:val="es-ES_tradnl" w:eastAsia="en-GB"/>
        </w:rPr>
        <w:t>chicken</w:t>
      </w:r>
      <w:r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. </w:t>
      </w:r>
    </w:p>
    <w:p w14:paraId="65C90908" w14:textId="008D2E8A" w:rsidR="001F4F75" w:rsidRPr="009D0EC4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</w:pPr>
      <w:r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10. </w:t>
      </w:r>
      <w:r w:rsidR="002E56BA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Vende</w:t>
      </w:r>
      <w:r w:rsidR="00606075"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="002E56B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una película</w:t>
      </w:r>
      <w:r w:rsid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F40F4"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="002E56B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S/he is </w:t>
      </w:r>
      <w:r w:rsidR="00A034D3">
        <w:rPr>
          <w:rFonts w:ascii="Century Gothic" w:eastAsia="Times New Roman" w:hAnsi="Century Gothic" w:cs="Arial"/>
          <w:b/>
          <w:bCs/>
          <w:color w:val="FF0000"/>
          <w:sz w:val="24"/>
          <w:szCs w:val="24"/>
          <w:lang w:val="es-ES_tradnl" w:eastAsia="en-GB"/>
        </w:rPr>
        <w:t>selling</w:t>
      </w:r>
      <w:r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="002E56B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a film</w:t>
      </w:r>
      <w:r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</w:p>
    <w:p w14:paraId="00C8B83B" w14:textId="77777777" w:rsidR="001F4F75" w:rsidRPr="009D0EC4" w:rsidRDefault="001F4F75" w:rsidP="001F4F75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s-ES_tradnl"/>
        </w:rPr>
      </w:pPr>
    </w:p>
    <w:p w14:paraId="16BECD90" w14:textId="2B49AB77" w:rsidR="001F4F75" w:rsidRPr="001F4F75" w:rsidRDefault="001F4F75" w:rsidP="001F4F75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  <w:proofErr w:type="gramStart"/>
      <w:r w:rsidRPr="001F4F75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 xml:space="preserve">D  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>Translate</w:t>
      </w:r>
      <w:proofErr w:type="gramEnd"/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Pr="001F4F75">
        <w:rPr>
          <w:rFonts w:ascii="Century Gothic" w:eastAsia="Times New Roman" w:hAnsi="Century Gothic" w:cs="Arial"/>
          <w:bCs/>
          <w:color w:val="1F4E79" w:themeColor="accent5" w:themeShade="80"/>
          <w:sz w:val="24"/>
          <w:szCs w:val="24"/>
          <w:lang w:val="en-US" w:eastAsia="en-GB"/>
        </w:rPr>
        <w:t>the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>underlined English words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Pr="001F4F75">
        <w:rPr>
          <w:rFonts w:ascii="Century Gothic" w:eastAsia="Times New Roman" w:hAnsi="Century Gothic" w:cs="Arial"/>
          <w:bCs/>
          <w:color w:val="1F4E79" w:themeColor="accent5" w:themeShade="80"/>
          <w:sz w:val="24"/>
          <w:szCs w:val="24"/>
          <w:lang w:val="en-US" w:eastAsia="en-GB"/>
        </w:rPr>
        <w:t xml:space="preserve">to complete the </w:t>
      </w:r>
      <w:r w:rsidR="007D422A">
        <w:rPr>
          <w:rFonts w:ascii="Century Gothic" w:eastAsia="Times New Roman" w:hAnsi="Century Gothic" w:cs="Arial"/>
          <w:bCs/>
          <w:color w:val="1F4E79" w:themeColor="accent5" w:themeShade="80"/>
          <w:sz w:val="24"/>
          <w:szCs w:val="24"/>
          <w:lang w:val="en-US" w:eastAsia="en-GB"/>
        </w:rPr>
        <w:t xml:space="preserve">Spanish </w:t>
      </w:r>
      <w:r w:rsidRPr="001F4F75">
        <w:rPr>
          <w:rFonts w:ascii="Century Gothic" w:eastAsia="Times New Roman" w:hAnsi="Century Gothic" w:cs="Arial"/>
          <w:bCs/>
          <w:color w:val="1F4E79" w:themeColor="accent5" w:themeShade="80"/>
          <w:sz w:val="24"/>
          <w:szCs w:val="24"/>
          <w:lang w:val="en-US" w:eastAsia="en-GB"/>
        </w:rPr>
        <w:t>sentence.</w:t>
      </w:r>
    </w:p>
    <w:p w14:paraId="30E0DBEA" w14:textId="15F1717C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1. </w:t>
      </w:r>
      <w:r w:rsid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It is </w:t>
      </w:r>
      <w:r w:rsidR="002E56BA" w:rsidRPr="002E56BA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 xml:space="preserve">common </w:t>
      </w:r>
      <w:r w:rsidR="002E56B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in </w:t>
      </w:r>
      <w:r w:rsidR="002E56BA" w:rsidRPr="002E56BA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Spain</w:t>
      </w:r>
      <w:r w:rsidR="002E56B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2E56B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Es </w:t>
      </w:r>
      <w:r w:rsidR="00A034D3">
        <w:rPr>
          <w:rFonts w:ascii="Century Gothic" w:eastAsia="Times New Roman" w:hAnsi="Century Gothic" w:cs="Arial"/>
          <w:b/>
          <w:bCs/>
          <w:color w:val="FF0000"/>
          <w:sz w:val="24"/>
          <w:szCs w:val="24"/>
          <w:lang w:val="es-ES_tradnl" w:eastAsia="en-GB"/>
        </w:rPr>
        <w:t>común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proofErr w:type="spellStart"/>
      <w:r w:rsidR="002E56B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en</w:t>
      </w:r>
      <w:proofErr w:type="spellEnd"/>
      <w:r w:rsidR="002E56B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7D5A78">
        <w:rPr>
          <w:rFonts w:ascii="Century Gothic" w:eastAsia="Times New Roman" w:hAnsi="Century Gothic" w:cs="Arial"/>
          <w:b/>
          <w:bCs/>
          <w:color w:val="FF0000"/>
          <w:sz w:val="24"/>
          <w:szCs w:val="24"/>
          <w:lang w:val="es-ES_tradnl" w:eastAsia="en-GB"/>
        </w:rPr>
        <w:t>España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  </w:t>
      </w:r>
      <w:r w:rsidR="007D5A78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 xml:space="preserve">   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(</w:t>
      </w:r>
      <w:proofErr w:type="gramStart"/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write</w:t>
      </w:r>
      <w:proofErr w:type="gramEnd"/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Pr="001F4F7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words)</w:t>
      </w:r>
    </w:p>
    <w:p w14:paraId="3D61683D" w14:textId="28189A04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2. </w:t>
      </w:r>
      <w:r w:rsidR="002E56B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She goes </w:t>
      </w:r>
      <w:r w:rsidR="002E56BA" w:rsidRPr="002E56BA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to the south</w:t>
      </w:r>
      <w:r w:rsidR="002E56B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F4F7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proofErr w:type="spellStart"/>
      <w:r w:rsidR="002E56B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Va</w:t>
      </w:r>
      <w:proofErr w:type="spellEnd"/>
      <w:r w:rsidR="007D5A78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7D5A78">
        <w:rPr>
          <w:rFonts w:ascii="Century Gothic" w:eastAsia="Times New Roman" w:hAnsi="Century Gothic" w:cs="Arial"/>
          <w:b/>
          <w:bCs/>
          <w:color w:val="FF0000"/>
          <w:sz w:val="24"/>
          <w:szCs w:val="24"/>
          <w:lang w:val="es-ES_tradnl" w:eastAsia="en-GB"/>
        </w:rPr>
        <w:t>al sur</w:t>
      </w:r>
      <w:r w:rsidR="007D5A78"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="007D5A78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7D5A78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7D5A78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  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(</w:t>
      </w:r>
      <w:proofErr w:type="gramStart"/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write</w:t>
      </w:r>
      <w:proofErr w:type="gramEnd"/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3B1707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</w:t>
      </w:r>
      <w:r w:rsid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s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)</w:t>
      </w:r>
    </w:p>
    <w:p w14:paraId="5CE8C9E5" w14:textId="478FD162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F2006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3. </w:t>
      </w:r>
      <w:r w:rsidR="002E56BA" w:rsidRPr="002E56B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I have </w:t>
      </w:r>
      <w:r w:rsidR="002E56BA" w:rsidRPr="002E56BA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eighteen things</w:t>
      </w:r>
      <w:r w:rsidR="002E56BA" w:rsidRPr="002E56B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F2006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F2006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I have</w:t>
      </w:r>
      <w:r w:rsidR="007D5A78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7D5A78">
        <w:rPr>
          <w:rFonts w:ascii="Century Gothic" w:eastAsia="Times New Roman" w:hAnsi="Century Gothic" w:cs="Arial"/>
          <w:b/>
          <w:bCs/>
          <w:color w:val="FF0000"/>
          <w:sz w:val="24"/>
          <w:szCs w:val="24"/>
          <w:lang w:val="es-ES_tradnl" w:eastAsia="en-GB"/>
        </w:rPr>
        <w:t>dieciocho cosas</w:t>
      </w:r>
      <w:r w:rsidR="007D5A78"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="007D5A78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 xml:space="preserve">  </w:t>
      </w:r>
      <w:r w:rsidR="007D5A78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C6794"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  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(</w:t>
      </w:r>
      <w:proofErr w:type="gramStart"/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write</w:t>
      </w:r>
      <w:proofErr w:type="gramEnd"/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0F59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="000F5911"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</w:t>
      </w:r>
      <w:r w:rsid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s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)</w:t>
      </w:r>
    </w:p>
    <w:p w14:paraId="699638F2" w14:textId="7398DE55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4. </w:t>
      </w:r>
      <w:r w:rsid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The radio is in </w:t>
      </w:r>
      <w:r w:rsidR="00FA65AE" w:rsidRPr="00FA65AE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the cupboard</w:t>
      </w:r>
      <w:r w:rsid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La radio </w:t>
      </w:r>
      <w:proofErr w:type="spellStart"/>
      <w:r w:rsid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está</w:t>
      </w:r>
      <w:proofErr w:type="spellEnd"/>
      <w:r w:rsid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proofErr w:type="spellStart"/>
      <w:r w:rsid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en</w:t>
      </w:r>
      <w:proofErr w:type="spellEnd"/>
      <w:r w:rsid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7D5A78">
        <w:rPr>
          <w:rFonts w:ascii="Century Gothic" w:eastAsia="Times New Roman" w:hAnsi="Century Gothic" w:cs="Arial"/>
          <w:b/>
          <w:bCs/>
          <w:color w:val="FF0000"/>
          <w:sz w:val="24"/>
          <w:szCs w:val="24"/>
          <w:lang w:val="es-ES_tradnl" w:eastAsia="en-GB"/>
        </w:rPr>
        <w:t>el armario</w:t>
      </w:r>
      <w:r w:rsidR="007D5A78"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="007D5A78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  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(</w:t>
      </w:r>
      <w:proofErr w:type="gramStart"/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write</w:t>
      </w:r>
      <w:proofErr w:type="gramEnd"/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8A7931" w:rsidRPr="001F4F7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="008A7931"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)</w:t>
      </w:r>
    </w:p>
    <w:p w14:paraId="43138530" w14:textId="43ED9D6E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5. </w:t>
      </w:r>
      <w:r w:rsidR="00D326BC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Being</w:t>
      </w:r>
      <w:r w:rsidR="00D326BC" w:rsidRPr="00D326BC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in</w:t>
      </w:r>
      <w:r w:rsidR="00FA65AE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 xml:space="preserve"> the theatre</w:t>
      </w:r>
      <w:r w:rsidR="00FA65AE" w:rsidRP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is fun.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7D5A78">
        <w:rPr>
          <w:rFonts w:ascii="Century Gothic" w:eastAsia="Times New Roman" w:hAnsi="Century Gothic" w:cs="Arial"/>
          <w:b/>
          <w:bCs/>
          <w:color w:val="FF0000"/>
          <w:sz w:val="24"/>
          <w:szCs w:val="24"/>
          <w:lang w:val="es-ES_tradnl" w:eastAsia="en-GB"/>
        </w:rPr>
        <w:t>Estar</w:t>
      </w:r>
      <w:r w:rsidR="007D5A78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proofErr w:type="spellStart"/>
      <w:r w:rsidR="00D326BC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en</w:t>
      </w:r>
      <w:proofErr w:type="spellEnd"/>
      <w:r w:rsidR="00D326BC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7D5A78">
        <w:rPr>
          <w:rFonts w:ascii="Century Gothic" w:eastAsia="Times New Roman" w:hAnsi="Century Gothic" w:cs="Arial"/>
          <w:b/>
          <w:bCs/>
          <w:color w:val="FF0000"/>
          <w:sz w:val="24"/>
          <w:szCs w:val="24"/>
          <w:lang w:val="es-ES_tradnl" w:eastAsia="en-GB"/>
        </w:rPr>
        <w:t xml:space="preserve">el </w:t>
      </w:r>
      <w:r w:rsidR="007D5A78">
        <w:rPr>
          <w:rFonts w:ascii="Century Gothic" w:eastAsia="Times New Roman" w:hAnsi="Century Gothic" w:cs="Arial"/>
          <w:b/>
          <w:bCs/>
          <w:color w:val="FF0000"/>
          <w:sz w:val="24"/>
          <w:szCs w:val="24"/>
          <w:lang w:val="es-ES_tradnl" w:eastAsia="en-GB"/>
        </w:rPr>
        <w:t>teatro</w:t>
      </w:r>
      <w:r w:rsidR="007D5A78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es </w:t>
      </w:r>
      <w:proofErr w:type="spellStart"/>
      <w:r w:rsid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divertido</w:t>
      </w:r>
      <w:proofErr w:type="spellEnd"/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. </w:t>
      </w:r>
      <w:r w:rsid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7D5A78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(</w:t>
      </w:r>
      <w:proofErr w:type="gramStart"/>
      <w:r w:rsidR="00606075"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write</w:t>
      </w:r>
      <w:proofErr w:type="gramEnd"/>
      <w:r w:rsidR="00606075" w:rsidRPr="001F4F7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 xml:space="preserve"> </w:t>
      </w:r>
      <w:r w:rsidR="00AC6794" w:rsidRPr="001F4F7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</w:t>
      </w:r>
      <w:r w:rsidR="00FA65AE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hree</w:t>
      </w:r>
      <w:r w:rsidR="00AC6794"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)</w:t>
      </w:r>
    </w:p>
    <w:p w14:paraId="5EE96424" w14:textId="48840EB1" w:rsidR="001F4F75" w:rsidRPr="001F4F75" w:rsidRDefault="00ED0471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6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. </w:t>
      </w:r>
      <w:r w:rsidR="00FA65AE" w:rsidRP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Oviedo </w:t>
      </w:r>
      <w:r w:rsidR="00FA65AE" w:rsidRPr="00FA65AE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is</w:t>
      </w:r>
      <w:r w:rsidR="00FA65AE" w:rsidRP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in the </w:t>
      </w:r>
      <w:r w:rsidR="00FA65AE" w:rsidRPr="00FA65AE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north</w:t>
      </w:r>
      <w:r w:rsid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="001F4F75" w:rsidRP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 </w:t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 xml:space="preserve">Oviedo </w:t>
      </w:r>
      <w:r w:rsidR="007D5A78">
        <w:rPr>
          <w:rFonts w:ascii="Century Gothic" w:eastAsia="Times New Roman" w:hAnsi="Century Gothic" w:cs="Arial"/>
          <w:b/>
          <w:bCs/>
          <w:color w:val="FF0000"/>
          <w:sz w:val="24"/>
          <w:szCs w:val="24"/>
          <w:lang w:val="es-ES_tradnl" w:eastAsia="en-GB"/>
        </w:rPr>
        <w:t>está</w:t>
      </w:r>
      <w:r w:rsidR="007D5A78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proofErr w:type="spellStart"/>
      <w:r w:rsid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en</w:t>
      </w:r>
      <w:proofErr w:type="spellEnd"/>
      <w:r w:rsid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proofErr w:type="spellStart"/>
      <w:r w:rsid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el</w:t>
      </w:r>
      <w:proofErr w:type="spellEnd"/>
      <w:r w:rsid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7D5A78">
        <w:rPr>
          <w:rFonts w:ascii="Century Gothic" w:eastAsia="Times New Roman" w:hAnsi="Century Gothic" w:cs="Arial"/>
          <w:b/>
          <w:bCs/>
          <w:color w:val="FF0000"/>
          <w:sz w:val="24"/>
          <w:szCs w:val="24"/>
          <w:lang w:val="es-ES_tradnl" w:eastAsia="en-GB"/>
        </w:rPr>
        <w:t>norte</w:t>
      </w:r>
      <w:r w:rsid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 </w:t>
      </w:r>
      <w:r w:rsidR="007D5A78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7D5A78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 xml:space="preserve">   </w:t>
      </w:r>
      <w:r w:rsidR="001F4F75"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(</w:t>
      </w:r>
      <w:proofErr w:type="gramStart"/>
      <w:r w:rsidR="001F4F75"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write</w:t>
      </w:r>
      <w:proofErr w:type="gramEnd"/>
      <w:r w:rsidR="001F4F75"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1F4F75" w:rsidRPr="001F4F7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="001F4F75"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words)</w:t>
      </w:r>
    </w:p>
    <w:p w14:paraId="3AB3B3E3" w14:textId="4FF6697B" w:rsidR="001F4F75" w:rsidRPr="00820219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</w:pPr>
      <w:r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7. </w:t>
      </w:r>
      <w:r w:rsidR="00FA65AE" w:rsidRPr="00FA65AE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He is 16</w:t>
      </w:r>
      <w:r w:rsid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years old.</w:t>
      </w:r>
      <w:r w:rsid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7D5A78">
        <w:rPr>
          <w:rFonts w:ascii="Century Gothic" w:eastAsia="Times New Roman" w:hAnsi="Century Gothic" w:cs="Arial"/>
          <w:b/>
          <w:bCs/>
          <w:color w:val="FF0000"/>
          <w:sz w:val="24"/>
          <w:szCs w:val="24"/>
          <w:lang w:val="es-ES_tradnl" w:eastAsia="en-GB"/>
        </w:rPr>
        <w:t>Tiene dieciseis</w:t>
      </w:r>
      <w:r w:rsidR="007D5A78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años.</w:t>
      </w:r>
      <w:r w:rsid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AC6794"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 </w:t>
      </w:r>
      <w:r w:rsidR="007D5A78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D5A78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  <w:t xml:space="preserve">  </w:t>
      </w:r>
      <w:r w:rsidR="00AC6794"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 </w:t>
      </w:r>
      <w:r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(write </w:t>
      </w:r>
      <w:r w:rsidR="00820219" w:rsidRPr="00820219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>two</w:t>
      </w:r>
      <w:r w:rsidR="00606075"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word</w:t>
      </w:r>
      <w:r w:rsidR="00820219"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s</w:t>
      </w:r>
      <w:r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)</w:t>
      </w:r>
    </w:p>
    <w:p w14:paraId="1B08DA24" w14:textId="096D55E1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8. </w:t>
      </w:r>
      <w:r w:rsidR="00AA49DC" w:rsidRPr="00AA49DC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We are</w:t>
      </w:r>
      <w:r w:rsidR="00AA49DC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in </w:t>
      </w:r>
      <w:r w:rsidR="00AA49DC" w:rsidRPr="00AA49DC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class</w:t>
      </w:r>
      <w:r w:rsidR="00AA49DC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="00AA49DC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A49DC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A49DC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7D5A78">
        <w:rPr>
          <w:rFonts w:ascii="Century Gothic" w:eastAsia="Times New Roman" w:hAnsi="Century Gothic" w:cs="Arial"/>
          <w:b/>
          <w:bCs/>
          <w:color w:val="FF0000"/>
          <w:sz w:val="24"/>
          <w:szCs w:val="24"/>
          <w:lang w:val="es-ES_tradnl" w:eastAsia="en-GB"/>
        </w:rPr>
        <w:t>Estamos</w:t>
      </w:r>
      <w:r w:rsidR="00AA49DC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proofErr w:type="spellStart"/>
      <w:r w:rsidR="00AA49DC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en</w:t>
      </w:r>
      <w:proofErr w:type="spellEnd"/>
      <w:r w:rsidR="00AA49DC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7D5A78">
        <w:rPr>
          <w:rFonts w:ascii="Century Gothic" w:eastAsia="Times New Roman" w:hAnsi="Century Gothic" w:cs="Arial"/>
          <w:b/>
          <w:bCs/>
          <w:color w:val="FF0000"/>
          <w:sz w:val="24"/>
          <w:szCs w:val="24"/>
          <w:lang w:val="es-ES_tradnl" w:eastAsia="en-GB"/>
        </w:rPr>
        <w:t>clase</w:t>
      </w:r>
      <w:r w:rsidR="00AA49DC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="001E65D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7D5A78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 xml:space="preserve">  </w:t>
      </w:r>
      <w:r w:rsidR="007D5A78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  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(</w:t>
      </w:r>
      <w:proofErr w:type="gramStart"/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write</w:t>
      </w:r>
      <w:proofErr w:type="gramEnd"/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1E65DA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</w:t>
      </w:r>
      <w:r w:rsid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s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)</w:t>
      </w:r>
    </w:p>
    <w:p w14:paraId="3DA56647" w14:textId="6D1C15F9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9. </w:t>
      </w:r>
      <w:r w:rsidR="00AA49DC" w:rsidRPr="00AA49DC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Do you have a bit</w:t>
      </w:r>
      <w:r w:rsidR="00AA49DC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too much?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A49DC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¿</w:t>
      </w:r>
      <w:r w:rsidR="007D5A78">
        <w:rPr>
          <w:rFonts w:ascii="Century Gothic" w:eastAsia="Times New Roman" w:hAnsi="Century Gothic" w:cs="Arial"/>
          <w:b/>
          <w:bCs/>
          <w:color w:val="FF0000"/>
          <w:sz w:val="24"/>
          <w:szCs w:val="24"/>
          <w:lang w:val="es-ES_tradnl" w:eastAsia="en-GB"/>
        </w:rPr>
        <w:t>Tienes un poco</w:t>
      </w:r>
      <w:r w:rsidR="007D5A78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proofErr w:type="spellStart"/>
      <w:r w:rsidR="00AA49DC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demasiado</w:t>
      </w:r>
      <w:proofErr w:type="spellEnd"/>
      <w:r w:rsidR="00AA49DC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?</w:t>
      </w:r>
      <w:r w:rsidR="007D5A78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7D5A78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 xml:space="preserve">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(</w:t>
      </w:r>
      <w:proofErr w:type="gramStart"/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write</w:t>
      </w:r>
      <w:proofErr w:type="gramEnd"/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820219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 xml:space="preserve">three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words)</w:t>
      </w:r>
    </w:p>
    <w:p w14:paraId="0D518B69" w14:textId="6B96064B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10. </w:t>
      </w:r>
      <w:r w:rsidR="00D95AAF" w:rsidRPr="00D95AAF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I have a </w:t>
      </w:r>
      <w:r w:rsidR="00D95AAF" w:rsidRPr="00D95AAF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round ear</w:t>
      </w:r>
      <w:r w:rsidR="00D95AAF" w:rsidRPr="00D95AAF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="00820219" w:rsidRPr="00D95AAF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D95AAF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D95AAF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 xml:space="preserve">Tengo una </w:t>
      </w:r>
      <w:r w:rsidR="007D5A78">
        <w:rPr>
          <w:rFonts w:ascii="Century Gothic" w:eastAsia="Times New Roman" w:hAnsi="Century Gothic" w:cs="Arial"/>
          <w:b/>
          <w:bCs/>
          <w:color w:val="FF0000"/>
          <w:sz w:val="24"/>
          <w:szCs w:val="24"/>
          <w:lang w:val="es-ES_tradnl" w:eastAsia="en-GB"/>
        </w:rPr>
        <w:t>oreja redonda</w:t>
      </w:r>
      <w:r w:rsidR="00D95AAF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  </w:t>
      </w:r>
      <w:r w:rsidR="007D5A78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1E65D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  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(</w:t>
      </w:r>
      <w:proofErr w:type="gramStart"/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write</w:t>
      </w:r>
      <w:proofErr w:type="gramEnd"/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1E65DA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words)</w:t>
      </w:r>
    </w:p>
    <w:p w14:paraId="0C5DF7EA" w14:textId="77777777" w:rsidR="001F4F75" w:rsidRPr="001F4F75" w:rsidRDefault="001F4F75" w:rsidP="001F4F75">
      <w:pPr>
        <w:spacing w:after="0" w:line="240" w:lineRule="auto"/>
        <w:jc w:val="right"/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</w:pPr>
    </w:p>
    <w:p w14:paraId="0BFC8B67" w14:textId="5DA9B316" w:rsidR="001F4F75" w:rsidRPr="001F4F75" w:rsidRDefault="001F4F75" w:rsidP="001F4F75">
      <w:pPr>
        <w:spacing w:after="0" w:line="240" w:lineRule="auto"/>
        <w:jc w:val="right"/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</w:pPr>
      <w:r w:rsidRPr="001F4F75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 xml:space="preserve">Total marks available (Vocabulary): </w:t>
      </w:r>
      <w:r w:rsidR="00D95AAF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52</w:t>
      </w:r>
    </w:p>
    <w:p w14:paraId="3F1171F3" w14:textId="77777777" w:rsidR="001F4F75" w:rsidRDefault="001F4F75">
      <w:pPr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</w:pPr>
      <w:r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  <w:br w:type="page"/>
      </w:r>
    </w:p>
    <w:p w14:paraId="5D57D8DF" w14:textId="48E800B6" w:rsidR="00464135" w:rsidRPr="008B741E" w:rsidRDefault="00464135" w:rsidP="00443400">
      <w:pPr>
        <w:outlineLvl w:val="1"/>
        <w:rPr>
          <w:rFonts w:ascii="Century Gothic" w:hAnsi="Century Gothic"/>
          <w:bCs/>
          <w:color w:val="002060"/>
          <w:sz w:val="24"/>
          <w:szCs w:val="24"/>
        </w:rPr>
      </w:pPr>
      <w:r w:rsidRPr="00464135"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  <w:lastRenderedPageBreak/>
        <w:t>Grammar</w:t>
      </w:r>
      <w:r w:rsidR="00443400"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  <w:br/>
      </w:r>
      <w:r w:rsidR="00F141FA" w:rsidRPr="00A0456B">
        <w:rPr>
          <w:rFonts w:cs="Times New Roman"/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C7314CA" wp14:editId="7AD65A02">
                <wp:simplePos x="0" y="0"/>
                <wp:positionH relativeFrom="column">
                  <wp:posOffset>1441976</wp:posOffset>
                </wp:positionH>
                <wp:positionV relativeFrom="paragraph">
                  <wp:posOffset>3623376</wp:posOffset>
                </wp:positionV>
                <wp:extent cx="171450" cy="1197610"/>
                <wp:effectExtent l="0" t="0" r="57150" b="21590"/>
                <wp:wrapNone/>
                <wp:docPr id="14" name="Right Brace 14" descr="right brace to connect possible answers with the ques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9761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B0D7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4" o:spid="_x0000_s1026" type="#_x0000_t88" alt="right brace to connect possible answers with the question" style="position:absolute;margin-left:113.55pt;margin-top:285.3pt;width:13.5pt;height:94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XThQIAAGIFAAAOAAAAZHJzL2Uyb0RvYy54bWysVN9P2zAQfp+0/8Hy+0iDCoyKFHUgpkkI&#10;EDDx7Dp2Y8nxGfvatPvrd3aSggBp2rSXxOf7/d13PjvftpZtVIgGXMXLgwlnykmojVtV/Ofj1Zev&#10;nEUUrhYWnKr4TkV+Pv/86azzM3UIDdhaBUZBXJx1vuINop8VRZSNakU8AK8cKTWEViCJYVXUQXQU&#10;vbXF4WRyXHQQah9Aqhjp9rJX8nmOr7WSeKt1VMhsxak2zN+Qv8v0LeZnYrYKwjdGDmWIf6iiFcZR&#10;0n2oS4GCrYN5F6o1MkAEjQcS2gK0NlLlHqibcvKmm4dGeJV7IXCi38MU/19YebO5C8zUNLspZ060&#10;NKN7s2qQfQtCKpZuaxUlQRby9TJfIzAJzhG8zAMhv7SKCRc7IgLrDDYMG8We1yoi8SKB3Pk4o1wP&#10;/i4MUqRjQmyrQ5v+hAXb5sHs9oNRW2SSLsuTcnpE45OkKsvTk+MyT6548fYh4ncFLUuHodbcQZ6K&#10;2FxHpLzkMBqSkGrqq8gn3FmVCrHuXmmCJOXN3pmM6sIGthFEIyGlclimrihetk5u2li7d5z82XGw&#10;T64qE/VvnPceOTM43Du3xkH4KDtux5J1bz8i0PedIFhCvSM2BOjXJHp5ZQjOaxHxTgTaCxoB7Tre&#10;0kdb6CoOw4mzBsKvj+6TPdGVtJx1tGcVj89rERRn9ocjIp+W02lazCxMj04OSQivNcvXGrduL4Bm&#10;UNKr4mU+Jnu041EHaJ/oSVikrKQSTlLuiksMo3CB/f7ToyLVYpHNaBm9wGv34OU49USUx+2TCH7g&#10;FBIbb2DcSTF7Q6reNs3DwWKNoE1m3AuuA960yJk4w6OTXorXcrZ6eRrnvwEAAP//AwBQSwMEFAAG&#10;AAgAAAAhAMPEK0jhAAAACwEAAA8AAABkcnMvZG93bnJldi54bWxMj8FOwzAMhu9IvENkJC6IpYvo&#10;CqXpBEMcK7SBEMcsNW23xilNtpW3x5zgaPvz78/FcnK9OOIYOk8a5rMEBJL1dUeNhrfX5+tbECEa&#10;qk3vCTV8Y4BleX5WmLz2J1rjcRMbwSEUcqOhjXHIpQy2RWfCzA9IPPv0ozORy7GR9WhOHO56qZJk&#10;IZ3piC+0ZsBVi3a/OTjWeHq58h97N+wqZR/t6qvard8rrS8vpod7EBGn+AfDrz7vQMlOW3+gOohe&#10;g1LZnFENaZYsQDCh0hvubDVk6Z0CWRby/w/lDwAAAP//AwBQSwECLQAUAAYACAAAACEAtoM4kv4A&#10;AADhAQAAEwAAAAAAAAAAAAAAAAAAAAAAW0NvbnRlbnRfVHlwZXNdLnhtbFBLAQItABQABgAIAAAA&#10;IQA4/SH/1gAAAJQBAAALAAAAAAAAAAAAAAAAAC8BAABfcmVscy8ucmVsc1BLAQItABQABgAIAAAA&#10;IQBVShXThQIAAGIFAAAOAAAAAAAAAAAAAAAAAC4CAABkcnMvZTJvRG9jLnhtbFBLAQItABQABgAI&#10;AAAAIQDDxCtI4QAAAAsBAAAPAAAAAAAAAAAAAAAAAN8EAABkcnMvZG93bnJldi54bWxQSwUGAAAA&#10;AAQABADzAAAA7QUAAAAA&#10;" adj="258" strokecolor="#4472c4 [3204]" strokeweight=".5pt">
                <v:stroke joinstyle="miter"/>
              </v:shape>
            </w:pict>
          </mc:Fallback>
        </mc:AlternateContent>
      </w:r>
      <w:r w:rsidR="00F141FA" w:rsidRPr="00A0456B">
        <w:rPr>
          <w:rFonts w:cs="Times New Roman"/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F6758A" wp14:editId="07C3DF51">
                <wp:simplePos x="0" y="0"/>
                <wp:positionH relativeFrom="column">
                  <wp:posOffset>4983306</wp:posOffset>
                </wp:positionH>
                <wp:positionV relativeFrom="paragraph">
                  <wp:posOffset>3633251</wp:posOffset>
                </wp:positionV>
                <wp:extent cx="171450" cy="1197610"/>
                <wp:effectExtent l="0" t="0" r="57150" b="21590"/>
                <wp:wrapNone/>
                <wp:docPr id="13" name="Right Brace 13" descr="right brace to connect possible answers with the ques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9761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D2D2A" id="Right Brace 13" o:spid="_x0000_s1026" type="#_x0000_t88" alt="right brace to connect possible answers with the question" style="position:absolute;margin-left:392.4pt;margin-top:286.1pt;width:13.5pt;height:94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PthQIAAGIFAAAOAAAAZHJzL2Uyb0RvYy54bWysVN9P2zAQfp+0/8Hy+0jDCoyKFHUgpkkI&#10;EDDx7Dp2Y8nxGfvatPvrd3aSghjStGkvic/3+7vvfHa+bS3bqBANuIqXBxPOlJNQG7eq+I/Hq09f&#10;OIsoXC0sOFXxnYr8fP7xw1nnZ+oQGrC1CoyCuDjrfMUbRD8riigb1Yp4AF45UmoIrUASw6qog+go&#10;emuLw8nkuOgg1D6AVDHS7WWv5PMcX2sl8VbrqJDZilNtmL8hf5fpW8zPxGwVhG+MHMoQ/1BFK4yj&#10;pPtQlwIFWwfzW6jWyAARNB5IaAvQ2kiVe6Buysmbbh4a4VXuhcCJfg9T/H9h5c3mLjBT0+w+c+ZE&#10;SzO6N6sG2dcgpGLptlZREmQhXy/zNQKT4BzByzwQ8kurmHCxIyKwzmDDsFHsea0iEi8SyJ2PM8r1&#10;4O/CIEU6JsS2OrTpT1iwbR7Mbj8YtUUm6bI8KadHND5JqrI8PTku8+SKF28fIn5T0LJ0GGrNHeSp&#10;iM11RMpLDqMhCammvop8wp1VqRDr7pUmSFLe7J3JqC5sYBtBNBJSKodl6oriZevkpo21e8fJnx0H&#10;++SqMlH/xnnvkTODw71zaxyE97LjdixZ9/YjAn3fCYIl1DtiQ4B+TaKXV4bgvBYR70SgvaAR0K7j&#10;LX20ha7iMJw4ayD8fO8+2RNdSctZR3tW8fi8FkFxZr87IvJpOZ2mxczC9OjkkITwWrN8rXHr9gJo&#10;BiW9Kl7mY7JHOx51gPaJnoRFykoq4STlrrjEMAoX2O8/PSpSLRbZjJbRC7x2D16OU09Eedw+ieAH&#10;TiGx8QbGnRSzN6TqbdM8HCzWCNpkxr3gOuBNi5yJMzw66aV4LWerl6dx/gsAAP//AwBQSwMEFAAG&#10;AAgAAAAhADPYdaXhAAAACwEAAA8AAABkcnMvZG93bnJldi54bWxMj0FPwzAMhe9I/IfISFwQS1vB&#10;VpWmEwxxrNAGQhyzxLTdGqc02Vb+Pd4JjvZ7fv5euZxcL444hs6TgnSWgEAy3nbUKHh/e7nNQYSo&#10;yereEyr4wQDL6vKi1IX1J1rjcRMbwSEUCq2gjXEopAymRafDzA9IrH350enI49hIO+oTh7teZkky&#10;l053xB9aPeCqRbPfHBxjPL/e+M+9G3Z1Zp7M6rverT9qpa6vpscHEBGn+GeGMz7fQMVMW38gG0Sv&#10;YJHfMXpUcL/IMhDsyNOUN1uW5kkOsirl/w7VLwAAAP//AwBQSwECLQAUAAYACAAAACEAtoM4kv4A&#10;AADhAQAAEwAAAAAAAAAAAAAAAAAAAAAAW0NvbnRlbnRfVHlwZXNdLnhtbFBLAQItABQABgAIAAAA&#10;IQA4/SH/1gAAAJQBAAALAAAAAAAAAAAAAAAAAC8BAABfcmVscy8ucmVsc1BLAQItABQABgAIAAAA&#10;IQCygZPthQIAAGIFAAAOAAAAAAAAAAAAAAAAAC4CAABkcnMvZTJvRG9jLnhtbFBLAQItABQABgAI&#10;AAAAIQAz2HWl4QAAAAsBAAAPAAAAAAAAAAAAAAAAAN8EAABkcnMvZG93bnJldi54bWxQSwUGAAAA&#10;AAQABADzAAAA7QUAAAAA&#10;" adj="258" strokecolor="#4472c4 [3204]" strokeweight=".5pt">
                <v:stroke joinstyle="miter"/>
              </v:shape>
            </w:pict>
          </mc:Fallback>
        </mc:AlternateContent>
      </w:r>
      <w:r w:rsidRPr="008B741E">
        <w:rPr>
          <w:rFonts w:ascii="Century Gothic" w:hAnsi="Century Gothic"/>
          <w:b/>
          <w:color w:val="002060"/>
          <w:sz w:val="28"/>
          <w:szCs w:val="28"/>
        </w:rPr>
        <w:t>A</w:t>
      </w:r>
      <w:r w:rsidRPr="008B741E">
        <w:rPr>
          <w:rFonts w:ascii="Century Gothic" w:hAnsi="Century Gothic"/>
          <w:bCs/>
          <w:color w:val="002060"/>
          <w:sz w:val="24"/>
          <w:szCs w:val="24"/>
        </w:rPr>
        <w:t xml:space="preserve"> Put a (X) next to the person the sentence is about.</w:t>
      </w:r>
    </w:p>
    <w:tbl>
      <w:tblPr>
        <w:tblStyle w:val="TableGrid"/>
        <w:tblW w:w="10924" w:type="dxa"/>
        <w:tblLook w:val="04A0" w:firstRow="1" w:lastRow="0" w:firstColumn="1" w:lastColumn="0" w:noHBand="0" w:noVBand="1"/>
      </w:tblPr>
      <w:tblGrid>
        <w:gridCol w:w="509"/>
        <w:gridCol w:w="2318"/>
        <w:gridCol w:w="2320"/>
        <w:gridCol w:w="343"/>
        <w:gridCol w:w="516"/>
        <w:gridCol w:w="2459"/>
        <w:gridCol w:w="2459"/>
      </w:tblGrid>
      <w:tr w:rsidR="00F141FA" w:rsidRPr="008B741E" w14:paraId="2B829A3E" w14:textId="77777777" w:rsidTr="00F141FA">
        <w:trPr>
          <w:trHeight w:val="2111"/>
        </w:trPr>
        <w:tc>
          <w:tcPr>
            <w:tcW w:w="509" w:type="dxa"/>
          </w:tcPr>
          <w:p w14:paraId="0E27D86D" w14:textId="77777777" w:rsidR="00F141FA" w:rsidRPr="008B741E" w:rsidRDefault="00F141FA" w:rsidP="00F141FA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8B741E">
              <w:rPr>
                <w:b/>
                <w:bCs/>
                <w:color w:val="002060"/>
                <w:sz w:val="24"/>
                <w:szCs w:val="24"/>
                <w:lang w:val="en-US"/>
              </w:rPr>
              <w:t>1</w:t>
            </w:r>
          </w:p>
        </w:tc>
        <w:tc>
          <w:tcPr>
            <w:tcW w:w="2318" w:type="dxa"/>
            <w:vAlign w:val="center"/>
          </w:tcPr>
          <w:p w14:paraId="06551C19" w14:textId="37653D1F" w:rsidR="00F141FA" w:rsidRPr="00D6528A" w:rsidRDefault="00F67748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70732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0A239006" w14:textId="3EBA88FA" w:rsidR="00F141FA" w:rsidRPr="00D6528A" w:rsidRDefault="00F67748" w:rsidP="00F141FA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520584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78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☒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="00F141FA"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</w:p>
          <w:p w14:paraId="54CB959D" w14:textId="254E53E3" w:rsidR="00F141FA" w:rsidRPr="00D6528A" w:rsidRDefault="00F67748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76021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s/he</w:t>
            </w:r>
            <w:r w:rsidR="00280BE0" w:rsidRPr="00D6528A">
              <w:rPr>
                <w:bCs/>
                <w:color w:val="002060"/>
                <w:sz w:val="24"/>
                <w:szCs w:val="24"/>
              </w:rPr>
              <w:t>, it</w:t>
            </w:r>
          </w:p>
          <w:p w14:paraId="1158FEB7" w14:textId="77EC6F5F" w:rsidR="00F141FA" w:rsidRPr="00D6528A" w:rsidRDefault="00F67748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12704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45DF867A" w14:textId="3747ABBF" w:rsidR="00F141FA" w:rsidRPr="00D6528A" w:rsidRDefault="00F67748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90906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noProof/>
                <w:color w:val="00206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7B114DC" wp14:editId="79861CC4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-1027430</wp:posOffset>
                      </wp:positionV>
                      <wp:extent cx="171450" cy="1197610"/>
                      <wp:effectExtent l="0" t="0" r="57150" b="21590"/>
                      <wp:wrapNone/>
                      <wp:docPr id="80" name="Right Brace 80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9761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6E88A" id="Right Brace 80" o:spid="_x0000_s1026" type="#_x0000_t88" alt="right brace to connect possible answers with the question" style="position:absolute;margin-left:82.35pt;margin-top:-80.9pt;width:13.5pt;height:94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w+hQIAAGIFAAAOAAAAZHJzL2Uyb0RvYy54bWysVG1P2zAQ/j5p/8Hy95EGlbeKFHUgpkkI&#10;EDDx2XXsxpLjM/a1affrd3aSghjStGlfEp/v/bnnfH6xbS3bqBANuIqXBxPOlJNQG7eq+I+n6y+n&#10;nEUUrhYWnKr4TkV+Mf/86bzzM3UIDdhaBUZBXJx1vuINop8VRZSNakU8AK8cKTWEViCJYVXUQXQU&#10;vbXF4WRyXHQQah9Aqhjp9qpX8nmOr7WSeKd1VMhsxak2zN+Qv8v0LebnYrYKwjdGDmWIf6iiFcZR&#10;0n2oK4GCrYP5LVRrZIAIGg8ktAVobaTKPVA35eRdN4+N8Cr3QuBEv4cp/r+w8nZzH5ipK35K8DjR&#10;0owezKpB9jUIqVi6rVWUBFnI18t8jcAkOEfwMg+E/NIqJlzsiAisM9gwbBR7WauIxIsEcufjjHI9&#10;+vswSJGOCbGtDm36ExZsmwez2w9GbZFJuixPyukRVSJJVZZnJ8dlnlzx6u1DxG8KWpYOQ625gzwV&#10;sbmJSHnJYTQkIdXUV5FPuLMqFWLdg9IEScqbvTMZ1aUNbCOIRkJK5bBMXVG8bJ3ctLF27zj5s+Ng&#10;n1xVJurfOO89cmZwuHdujYPwUXbcjiXr3n5EoO87QbCEekdsCNCvSfTy2hCcNyLivQi0FzQC2nW8&#10;o4+20FUchhNnDYSfH90ne6IraTnraM8qHl/WIijO7HdHRD4rp1MKi1mYHp0ckhDeapZvNW7dXgLN&#10;oKRXxct8TPZox6MO0D7Tk7BIWUklnKTcFZcYRuES+/2nR0WqxSKb0TJ6gTfu0ctx6okoT9tnEfzA&#10;KSQ23sK4k2L2jlS9bZqHg8UaQZvMuFdcB7xpkTNxhkcnvRRv5Wz1+jTOfwEAAP//AwBQSwMEFAAG&#10;AAgAAAAhAPn2QMHgAAAACwEAAA8AAABkcnMvZG93bnJldi54bWxMj0FPwzAMhe9I/IfISFzQlrZC&#10;ZZSmEwxxrNAGQhyzxLTdGqc02Vb+Pd4Jjs9+fv5euZxcL444hs6TgnSegEAy3nbUKHh/e5ktQISo&#10;yereEyr4wQDL6vKi1IX1J1rjcRMbwSEUCq2gjXEopAymRafD3A9IvPvyo9OR5dhIO+oTh7teZkmS&#10;S6c74g+tHnDVotlvDo4xnl9v/OfeDbs6M09m9V3v1h+1UtdX0+MDiIhT/DPDGZ9voGKmrT+QDaJn&#10;nd/esVXBLM1TLnG23Kc82irI8gXIqpT/O1S/AAAA//8DAFBLAQItABQABgAIAAAAIQC2gziS/gAA&#10;AOEBAAATAAAAAAAAAAAAAAAAAAAAAABbQ29udGVudF9UeXBlc10ueG1sUEsBAi0AFAAGAAgAAAAh&#10;ADj9If/WAAAAlAEAAAsAAAAAAAAAAAAAAAAALwEAAF9yZWxzLy5yZWxzUEsBAi0AFAAGAAgAAAAh&#10;ANc5rD6FAgAAYgUAAA4AAAAAAAAAAAAAAAAALgIAAGRycy9lMm9Eb2MueG1sUEsBAi0AFAAGAAgA&#10;AAAhAPn2QMHgAAAACwEAAA8AAAAAAAAAAAAAAAAA3wQAAGRycy9kb3ducmV2LnhtbFBLBQYAAAAA&#10;BAAEAPMAAADsBQAAAAA=&#10;" adj="258" strokecolor="#4472c4 [3204]" strokeweight=".5pt">
                      <v:stroke joinstyle="miter"/>
                    </v:shape>
                  </w:pict>
                </mc:Fallback>
              </mc:AlternateConten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320" w:type="dxa"/>
            <w:vAlign w:val="center"/>
          </w:tcPr>
          <w:p w14:paraId="70021064" w14:textId="0C5552F7" w:rsidR="00F141FA" w:rsidRPr="00D6528A" w:rsidRDefault="00BF0E9A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  <w:lang w:val="en-US"/>
              </w:rPr>
              <w:t>Vas al cine.</w:t>
            </w:r>
            <w:r w:rsidR="00F141FA" w:rsidRPr="00D6528A">
              <w:rPr>
                <w:color w:val="00206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3" w:type="dxa"/>
          </w:tcPr>
          <w:p w14:paraId="1A3BD261" w14:textId="77777777" w:rsidR="00F141FA" w:rsidRPr="00D6528A" w:rsidRDefault="00F141FA" w:rsidP="00F141FA">
            <w:pPr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14:paraId="04028512" w14:textId="62B62306" w:rsidR="00F141FA" w:rsidRPr="00D6528A" w:rsidRDefault="00F141FA" w:rsidP="00F141FA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D6528A">
              <w:rPr>
                <w:b/>
                <w:bCs/>
                <w:color w:val="002060"/>
                <w:sz w:val="24"/>
                <w:szCs w:val="24"/>
                <w:lang w:val="en-US"/>
              </w:rPr>
              <w:t>4</w:t>
            </w:r>
          </w:p>
        </w:tc>
        <w:tc>
          <w:tcPr>
            <w:tcW w:w="2459" w:type="dxa"/>
            <w:vAlign w:val="center"/>
          </w:tcPr>
          <w:p w14:paraId="0107D027" w14:textId="77777777" w:rsidR="00F141FA" w:rsidRPr="00D6528A" w:rsidRDefault="00F67748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79305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23C90983" w14:textId="4D73B831" w:rsidR="00F141FA" w:rsidRPr="00D6528A" w:rsidRDefault="00F67748" w:rsidP="00F141FA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1943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="00F141FA"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  <w:r w:rsidR="00F141FA" w:rsidRPr="00D6528A">
              <w:rPr>
                <w:rFonts w:cs="Times New Roman"/>
                <w:noProof/>
                <w:color w:val="002060"/>
                <w:sz w:val="24"/>
                <w:szCs w:val="24"/>
                <w:lang w:eastAsia="en-GB"/>
              </w:rPr>
              <w:t xml:space="preserve"> </w:t>
            </w:r>
            <w:r w:rsidR="00F141FA" w:rsidRPr="00D6528A">
              <w:rPr>
                <w:rFonts w:cs="Times New Roman"/>
                <w:noProof/>
                <w:color w:val="00206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DC7CE1E" wp14:editId="331E035A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-226060</wp:posOffset>
                      </wp:positionV>
                      <wp:extent cx="171450" cy="1197610"/>
                      <wp:effectExtent l="0" t="0" r="57150" b="21590"/>
                      <wp:wrapNone/>
                      <wp:docPr id="6" name="Right Brace 6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9761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977C3" id="Right Brace 6" o:spid="_x0000_s1026" type="#_x0000_t88" alt="right brace to connect possible answers with the question" style="position:absolute;margin-left:86.4pt;margin-top:-17.8pt;width:13.5pt;height:94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0CKhAIAAGAFAAAOAAAAZHJzL2Uyb0RvYy54bWysVN9P2zAQfp+0/8Hy+0iDCoyKFHUgpkkI&#10;EDDx7Dp2Y8nxGfvatPvrd3aSggBp2rSXxOf7/d13PjvftpZtVIgGXMXLgwlnykmojVtV/Ofj1Zev&#10;nEUUrhYWnKr4TkV+Pv/86azzM3UIDdhaBUZBXJx1vuINop8VRZSNakU8AK8cKTWEViCJYVXUQXQU&#10;vbXF4WRyXHQQah9Aqhjp9rJX8nmOr7WSeKt1VMhsxak2zN+Qv8v0LeZnYrYKwjdGDmWIf6iiFcZR&#10;0n2oS4GCrYN5F6o1MkAEjQcS2gK0NlLlHqibcvKmm4dGeJV7IXCi38MU/19YebO5C8zUFT/mzImW&#10;RnRvVg2yb0FIxeiyVlESYCHfLvMtApPgHIHLPBDuS6uYcLEjGrDOYMOwUex5rSISKxLEnY8zyvTg&#10;78IgRTomvLY6tOlPSLBtHstuPxa1RSbpsjwpp0c0PEmqsjw9OS7z3IoXbx8iflfQsnQYas0N5JmI&#10;zXVEyksOoyEJqaa+inzCnVWpEOvulSZAUt7snamoLmxgG0EkElIqh2XqiuJl6+SmjbV7x8mfHQf7&#10;5KoyTf/Gee+RM4PDvXNrHISPsuN2LFn39iMCfd8JgiXUO+JCgH5JopdXhuC8FhHvRKCtoBHQpuMt&#10;fbSFruIwnDhrIPz66D7ZE1lJy1lHW1bx+LwWQXFmfzii8Wk5naa1zML06OSQhPBas3ytcev2AmgG&#10;Jb0pXuZjskc7HnWA9okehEXKSirhJOWuuMQwChfYbz89KVItFtmMVtELvHYPXo5TT0R53D6J4AdO&#10;IbHxBsaNFLM3pOpt0zwcLNYI2mTGveA64E1rnIkzPDnpnXgtZ6uXh3H+GwAA//8DAFBLAwQUAAYA&#10;CAAAACEA0BGUTeAAAAALAQAADwAAAGRycy9kb3ducmV2LnhtbEyPQU/DMAyF75P4D5GRuExbSqcN&#10;VppOMMSxQhsIccwS03ZrnNJkW/n3eCe4+dnPz5/z1eBaccI+NJ4U3E4TEEjG24YqBe9vL5N7ECFq&#10;srr1hAp+MMCquBrlOrP+TBs8bWMlOIRCphXUMXaZlMHU6HSY+g6JZ1++dzqy7Ctpe33mcNfKNEkW&#10;0umG+EKtO1zXaA7bo2OM59ex/zy4bl+m5smsv8v95qNU6uZ6eHwAEXGIf2a44PMOFMy080eyQbSs&#10;71JGjwoms/kCxMWxXHJnx8V8loAscvn/h+IXAAD//wMAUEsBAi0AFAAGAAgAAAAhALaDOJL+AAAA&#10;4QEAABMAAAAAAAAAAAAAAAAAAAAAAFtDb250ZW50X1R5cGVzXS54bWxQSwECLQAUAAYACAAAACEA&#10;OP0h/9YAAACUAQAACwAAAAAAAAAAAAAAAAAvAQAAX3JlbHMvLnJlbHNQSwECLQAUAAYACAAAACEA&#10;lQNAioQCAABgBQAADgAAAAAAAAAAAAAAAAAuAgAAZHJzL2Uyb0RvYy54bWxQSwECLQAUAAYACAAA&#10;ACEA0BGUTeAAAAALAQAADwAAAAAAAAAAAAAAAADeBAAAZHJzL2Rvd25yZXYueG1sUEsFBgAAAAAE&#10;AAQA8wAAAOsFAAAAAA==&#10;" adj="258" strokecolor="#4472c4 [3204]" strokeweight=".5pt">
                      <v:stroke joinstyle="miter"/>
                    </v:shape>
                  </w:pict>
                </mc:Fallback>
              </mc:AlternateContent>
            </w:r>
          </w:p>
          <w:p w14:paraId="727EB9E9" w14:textId="4A6EBD99" w:rsidR="00F141FA" w:rsidRPr="00D6528A" w:rsidRDefault="00F67748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96904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s/he</w:t>
            </w:r>
            <w:r w:rsidR="00280BE0" w:rsidRPr="00D6528A">
              <w:rPr>
                <w:bCs/>
                <w:color w:val="002060"/>
                <w:sz w:val="24"/>
                <w:szCs w:val="24"/>
              </w:rPr>
              <w:t>, it</w:t>
            </w:r>
          </w:p>
          <w:p w14:paraId="02AF0464" w14:textId="77777777" w:rsidR="00F141FA" w:rsidRPr="00D6528A" w:rsidRDefault="00F67748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9747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37BEF0CA" w14:textId="620A89FF" w:rsidR="00F141FA" w:rsidRPr="00D6528A" w:rsidRDefault="00F67748" w:rsidP="00F141FA">
            <w:pPr>
              <w:rPr>
                <w:color w:val="002060"/>
                <w:sz w:val="24"/>
                <w:szCs w:val="24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1584242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78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☒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459" w:type="dxa"/>
            <w:vAlign w:val="center"/>
          </w:tcPr>
          <w:p w14:paraId="332848EE" w14:textId="76B37A18" w:rsidR="00F141FA" w:rsidRPr="00D6528A" w:rsidRDefault="00D31314" w:rsidP="00F141FA">
            <w:pPr>
              <w:rPr>
                <w:color w:val="00206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2060"/>
                <w:sz w:val="24"/>
                <w:szCs w:val="24"/>
                <w:lang w:val="en-US"/>
              </w:rPr>
              <w:t>Venden</w:t>
            </w:r>
            <w:proofErr w:type="spellEnd"/>
            <w:r>
              <w:rPr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  <w:lang w:val="en-US"/>
              </w:rPr>
              <w:t>tarjetas</w:t>
            </w:r>
            <w:proofErr w:type="spellEnd"/>
            <w:r>
              <w:rPr>
                <w:color w:val="002060"/>
                <w:sz w:val="24"/>
                <w:szCs w:val="24"/>
                <w:lang w:val="en-US"/>
              </w:rPr>
              <w:t>.</w:t>
            </w:r>
          </w:p>
        </w:tc>
      </w:tr>
      <w:tr w:rsidR="00F141FA" w:rsidRPr="008B741E" w14:paraId="7E108DB1" w14:textId="77777777" w:rsidTr="00F141FA">
        <w:trPr>
          <w:trHeight w:val="1333"/>
        </w:trPr>
        <w:tc>
          <w:tcPr>
            <w:tcW w:w="509" w:type="dxa"/>
          </w:tcPr>
          <w:p w14:paraId="4C6416D0" w14:textId="77777777" w:rsidR="00F141FA" w:rsidRPr="008B741E" w:rsidRDefault="00F141FA" w:rsidP="00F141FA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8B741E">
              <w:rPr>
                <w:b/>
                <w:bCs/>
                <w:color w:val="002060"/>
                <w:sz w:val="24"/>
                <w:szCs w:val="24"/>
                <w:lang w:val="en-US"/>
              </w:rPr>
              <w:t>2</w:t>
            </w:r>
          </w:p>
        </w:tc>
        <w:tc>
          <w:tcPr>
            <w:tcW w:w="2318" w:type="dxa"/>
            <w:vAlign w:val="center"/>
          </w:tcPr>
          <w:p w14:paraId="123CA1D4" w14:textId="77777777" w:rsidR="00F141FA" w:rsidRPr="00D6528A" w:rsidRDefault="00F67748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41397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3B190DC5" w14:textId="77777777" w:rsidR="00F141FA" w:rsidRPr="00D6528A" w:rsidRDefault="00F67748" w:rsidP="00F141FA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67876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="00F141FA"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</w:p>
          <w:p w14:paraId="4B320A8B" w14:textId="0DA98AA1" w:rsidR="00F141FA" w:rsidRPr="00D6528A" w:rsidRDefault="00F67748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6103183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78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☒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s/he</w:t>
            </w:r>
            <w:r w:rsidR="00280BE0" w:rsidRPr="00D6528A">
              <w:rPr>
                <w:bCs/>
                <w:color w:val="002060"/>
                <w:sz w:val="24"/>
                <w:szCs w:val="24"/>
              </w:rPr>
              <w:t>, it</w:t>
            </w:r>
          </w:p>
          <w:p w14:paraId="59CB5761" w14:textId="77777777" w:rsidR="00F141FA" w:rsidRPr="00D6528A" w:rsidRDefault="00F67748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58738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640B34A2" w14:textId="0F39BC08" w:rsidR="00F141FA" w:rsidRPr="00D6528A" w:rsidRDefault="00F67748" w:rsidP="00F141FA">
            <w:pPr>
              <w:rPr>
                <w:color w:val="002060"/>
                <w:sz w:val="24"/>
                <w:szCs w:val="24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64758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noProof/>
                <w:color w:val="00206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4EF268B" wp14:editId="5B31018B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-1069340</wp:posOffset>
                      </wp:positionV>
                      <wp:extent cx="171450" cy="1197610"/>
                      <wp:effectExtent l="0" t="0" r="57150" b="21590"/>
                      <wp:wrapNone/>
                      <wp:docPr id="15" name="Right Brace 15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9761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5615C" id="Right Brace 15" o:spid="_x0000_s1026" type="#_x0000_t88" alt="right brace to connect possible answers with the question" style="position:absolute;margin-left:82.2pt;margin-top:-84.2pt;width:13.5pt;height:94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X8VhQIAAGIFAAAOAAAAZHJzL2Uyb0RvYy54bWysVN9P2zAQfp+0/8Hy+0iDCoyKFHUgpkkI&#10;EDDx7Dp2Y8nxGfvatPvrd3aSggBp2rSXxOf7/d13PjvftpZtVIgGXMXLgwlnykmojVtV/Ofj1Zev&#10;nEUUrhYWnKr4TkV+Pv/86azzM3UIDdhaBUZBXJx1vuINop8VRZSNakU8AK8cKTWEViCJYVXUQXQU&#10;vbXF4WRyXHQQah9Aqhjp9rJX8nmOr7WSeKt1VMhsxak2zN+Qv8v0LeZnYrYKwjdGDmWIf6iiFcZR&#10;0n2oS4GCrYN5F6o1MkAEjQcS2gK0NlLlHqibcvKmm4dGeJV7IXCi38MU/19YebO5C8zUNLsjzpxo&#10;aUb3ZtUg+xaEVCzd1ipKgizk62W+RmASnCN4mQdCfmkVEy52RATWGWwYNoo9r1VE4kUCufNxRrke&#10;/F0YpEjHhNhWhzb9CQu2zYPZ7QejtsgkXZYn5fSIxidJVZanJ8dlnlzx4u1DxO8KWpYOQ625gzwV&#10;sbmOSHnJYTQkIdXUV5FPuLMqFWLdvdIEScqbvTMZ1YUNbCOIRkJK5bBMXVG8bJ3ctLF27zj5s+Ng&#10;n1xVJurfOO89cmZwuHdujYPwUXbcjiXr3n5EoO87QbCEekdsCNCvSfTyyhCc1yLinQi0FzQC2nW8&#10;pY+20FUchhNnDYRfH90ne6IraTnraM8qHp/XIijO7A9HRD4tp9O0mFmYHp0ckhBea5avNW7dXgDN&#10;oKRXxct8TPZox6MO0D7Rk7BIWUklnKTcFZcYRuEC+/2nR0WqxSKb0TJ6gdfuwctx6okoj9snEfzA&#10;KSQ23sC4k2L2hlS9bZqHg8UaQZvMuBdcB7xpkTNxhkcnvRSv5Wz18jTOfwMAAP//AwBQSwMEFAAG&#10;AAgAAAAhAPaiHh/gAAAACwEAAA8AAABkcnMvZG93bnJldi54bWxMj0FPwzAMhe9I/IfISFzQlraa&#10;qlGaTjDEsUIbCHHMEtN2a5zSZFv593gnuL0nPz9/LleT68UJx9B5UpDOExBIxtuOGgXvby+zJYgQ&#10;NVnde0IFPxhgVV1flbqw/kwbPG1jI7iEQqEVtDEOhZTBtOh0mPsBiWdffnQ6sh0baUd95nLXyyxJ&#10;cul0R3yh1QOuWzSH7dExxvPrnf88uGFfZ+bJrL/r/eajVur2Znp8ABFxin9huODzDlTMtPNHskH0&#10;7PPFgqMKZmm+ZHWJ3KcsdgqyJANZlfL/D9UvAAAA//8DAFBLAQItABQABgAIAAAAIQC2gziS/gAA&#10;AOEBAAATAAAAAAAAAAAAAAAAAAAAAABbQ29udGVudF9UeXBlc10ueG1sUEsBAi0AFAAGAAgAAAAh&#10;ADj9If/WAAAAlAEAAAsAAAAAAAAAAAAAAAAALwEAAF9yZWxzLy5yZWxzUEsBAi0AFAAGAAgAAAAh&#10;AFnRfxWFAgAAYgUAAA4AAAAAAAAAAAAAAAAALgIAAGRycy9lMm9Eb2MueG1sUEsBAi0AFAAGAAgA&#10;AAAhAPaiHh/gAAAACwEAAA8AAAAAAAAAAAAAAAAA3wQAAGRycy9kb3ducmV2LnhtbFBLBQYAAAAA&#10;BAAEAPMAAADsBQAAAAA=&#10;" adj="258" strokecolor="#4472c4 [3204]" strokeweight=".5pt">
                      <v:stroke joinstyle="miter"/>
                    </v:shape>
                  </w:pict>
                </mc:Fallback>
              </mc:AlternateConten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320" w:type="dxa"/>
            <w:vAlign w:val="center"/>
          </w:tcPr>
          <w:p w14:paraId="1CEF07D7" w14:textId="0B010E10" w:rsidR="00F141FA" w:rsidRPr="00D6528A" w:rsidRDefault="00D31314" w:rsidP="00F141FA">
            <w:pPr>
              <w:rPr>
                <w:color w:val="002060"/>
                <w:sz w:val="24"/>
                <w:szCs w:val="24"/>
                <w:lang w:val="en-US"/>
              </w:rPr>
            </w:pPr>
            <w:r>
              <w:rPr>
                <w:color w:val="002060"/>
                <w:sz w:val="24"/>
                <w:szCs w:val="24"/>
                <w:lang w:val="en-US"/>
              </w:rPr>
              <w:t xml:space="preserve">Mira la </w:t>
            </w:r>
            <w:proofErr w:type="spellStart"/>
            <w:r>
              <w:rPr>
                <w:color w:val="002060"/>
                <w:sz w:val="24"/>
                <w:szCs w:val="24"/>
                <w:lang w:val="en-US"/>
              </w:rPr>
              <w:t>prueba</w:t>
            </w:r>
            <w:proofErr w:type="spellEnd"/>
            <w:r>
              <w:rPr>
                <w:color w:val="002060"/>
                <w:sz w:val="24"/>
                <w:szCs w:val="24"/>
                <w:lang w:val="en-US"/>
              </w:rPr>
              <w:t>.</w:t>
            </w:r>
          </w:p>
        </w:tc>
        <w:tc>
          <w:tcPr>
            <w:tcW w:w="343" w:type="dxa"/>
          </w:tcPr>
          <w:p w14:paraId="190C868B" w14:textId="77777777" w:rsidR="00F141FA" w:rsidRPr="00D6528A" w:rsidRDefault="00F141FA" w:rsidP="00F141FA">
            <w:pPr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14:paraId="10924842" w14:textId="12E5A424" w:rsidR="00F141FA" w:rsidRPr="00D6528A" w:rsidRDefault="00F141FA" w:rsidP="00F141FA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D6528A">
              <w:rPr>
                <w:b/>
                <w:bCs/>
                <w:color w:val="002060"/>
                <w:sz w:val="24"/>
                <w:szCs w:val="24"/>
                <w:lang w:val="en-US"/>
              </w:rPr>
              <w:t>5</w:t>
            </w:r>
          </w:p>
        </w:tc>
        <w:tc>
          <w:tcPr>
            <w:tcW w:w="2459" w:type="dxa"/>
            <w:vAlign w:val="center"/>
          </w:tcPr>
          <w:p w14:paraId="79E6A580" w14:textId="77777777" w:rsidR="00F141FA" w:rsidRPr="00D6528A" w:rsidRDefault="00F67748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82438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206829F8" w14:textId="77777777" w:rsidR="00F141FA" w:rsidRPr="00D6528A" w:rsidRDefault="00F67748" w:rsidP="00F141FA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8687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="00F141FA"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</w:p>
          <w:p w14:paraId="571EDC58" w14:textId="6C51BF89" w:rsidR="00F141FA" w:rsidRPr="00D6528A" w:rsidRDefault="00F67748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30902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s/he</w:t>
            </w:r>
            <w:r w:rsidR="00280BE0" w:rsidRPr="00D6528A">
              <w:rPr>
                <w:bCs/>
                <w:color w:val="002060"/>
                <w:sz w:val="24"/>
                <w:szCs w:val="24"/>
              </w:rPr>
              <w:t>, it</w:t>
            </w:r>
          </w:p>
          <w:p w14:paraId="55F80039" w14:textId="48CFE2D1" w:rsidR="00F141FA" w:rsidRPr="00D6528A" w:rsidRDefault="00F67748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692879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78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☒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302A42F1" w14:textId="62AF84B2" w:rsidR="00F141FA" w:rsidRPr="00D6528A" w:rsidRDefault="00F67748" w:rsidP="00F141FA">
            <w:pPr>
              <w:rPr>
                <w:color w:val="002060"/>
                <w:sz w:val="24"/>
                <w:szCs w:val="24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72518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noProof/>
                <w:color w:val="00206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2828645" wp14:editId="4741F3EB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-1062990</wp:posOffset>
                      </wp:positionV>
                      <wp:extent cx="171450" cy="1197610"/>
                      <wp:effectExtent l="0" t="0" r="57150" b="21590"/>
                      <wp:wrapNone/>
                      <wp:docPr id="7" name="Right Brace 7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9761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30DAF" id="Right Brace 7" o:spid="_x0000_s1026" type="#_x0000_t88" alt="right brace to connect possible answers with the question" style="position:absolute;margin-left:86.8pt;margin-top:-83.7pt;width:13.5pt;height:94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/4VhQIAAGAFAAAOAAAAZHJzL2Uyb0RvYy54bWysVN9P2zAQfp+0/8Hy+0iDCh0VKepATJMQ&#10;Q8DEs+vYjSXHZ+xr0+6v39lJCmJI06a9JD7f7+++8/nFrrVsq0I04CpeHk04U05Cbdy64j8erz99&#10;5iyicLWw4FTF9yryi8XHD+edn6tjaMDWKjAK4uK88xVvEP28KKJsVCviEXjlSKkhtAJJDOuiDqKj&#10;6K0tjieT06KDUPsAUsVIt1e9ki9yfK2VxO9aR4XMVpxqw/wN+btK32JxLubrIHxj5FCG+IcqWmEc&#10;JT2EuhIo2CaY30K1RgaIoPFIQluA1kaq3AN1U07edPPQCK9yLwRO9AeY4v8LK2+3d4GZuuIzzpxo&#10;aUT3Zt0g+xKEVIwuaxUlARby7SrfIjAJzhG4zAPhvrKKCRc7ogHrDDYMG8WeNyoisSJB3Pk4p0wP&#10;/i4MUqRjwmunQ5v+hATb5bHsD2NRO2SSLstZOT2h4UlSleXZ7LTMcytevH2I+FVBy9JhqDU3kGci&#10;tjcRKS85jIYkpJr6KvIJ91alQqy7V5oASXmzd6aiurSBbQWRSEipHJapK4qXrZObNtYeHCd/dhzs&#10;k6vKNP0b54NHzgwOD86tcRDey467sWTd248I9H0nCFZQ74kLAfoliV5eG4LzRkS8E4G2gkZAm47f&#10;6aMtdBWH4cRZA+Hne/fJnshKWs462rKKx+eNCIoz+80Rjc/K6TStZRamJ7NjEsJrzeq1xm3aS6AZ&#10;lPSmeJmPyR7teNQB2id6EJYpK6mEk5S74hLDKFxiv/30pEi1XGYzWkUv8MY9eDlOPRHlcfckgh84&#10;hcTGWxg3UszfkKq3TfNwsNwgaJMZ94LrgDetcSbO8OSkd+K1nK1eHsbFLwAAAP//AwBQSwMEFAAG&#10;AAgAAAAhAJBCBsDgAAAACwEAAA8AAABkcnMvZG93bnJldi54bWxMj0FPwzAMhe9I/IfISFzQlrag&#10;DpWmEwxxrNAGQhyzxLTdGqc02Vb+Pd4Jbn7y83ufy+XkenHEMXSeFKTzBASS8bajRsH728vsHkSI&#10;mqzuPaGCHwywrC4vSl1Yf6I1HjexERxCodAK2hiHQspgWnQ6zP2AxLsvPzodWY6NtKM+cbjrZZYk&#10;uXS6I25o9YCrFs1+c3CM8fx64z/3btjVmXkyq+96t/6olbq+mh4fQESc4p8Zzvh8AxUzbf2BbBA9&#10;68VtzlYFszRf3IFgy7kQxJaHNANZlfL/D9UvAAAA//8DAFBLAQItABQABgAIAAAAIQC2gziS/gAA&#10;AOEBAAATAAAAAAAAAAAAAAAAAAAAAABbQ29udGVudF9UeXBlc10ueG1sUEsBAi0AFAAGAAgAAAAh&#10;ADj9If/WAAAAlAEAAAsAAAAAAAAAAAAAAAAALwEAAF9yZWxzLy5yZWxzUEsBAi0AFAAGAAgAAAAh&#10;AAjT/hWFAgAAYAUAAA4AAAAAAAAAAAAAAAAALgIAAGRycy9lMm9Eb2MueG1sUEsBAi0AFAAGAAgA&#10;AAAhAJBCBsDgAAAACwEAAA8AAAAAAAAAAAAAAAAA3wQAAGRycy9kb3ducmV2LnhtbFBLBQYAAAAA&#10;BAAEAPMAAADsBQAAAAA=&#10;" adj="258" strokecolor="#4472c4 [3204]" strokeweight=".5pt">
                      <v:stroke joinstyle="miter"/>
                    </v:shape>
                  </w:pict>
                </mc:Fallback>
              </mc:AlternateConten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459" w:type="dxa"/>
            <w:vAlign w:val="center"/>
          </w:tcPr>
          <w:p w14:paraId="6056D404" w14:textId="21322BA5" w:rsidR="00F141FA" w:rsidRPr="00D6528A" w:rsidRDefault="00D31314" w:rsidP="00F141FA">
            <w:pPr>
              <w:rPr>
                <w:color w:val="00206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2060"/>
                <w:sz w:val="24"/>
                <w:szCs w:val="24"/>
                <w:lang w:val="en-US"/>
              </w:rPr>
              <w:t>Comemos</w:t>
            </w:r>
            <w:proofErr w:type="spellEnd"/>
            <w:r>
              <w:rPr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  <w:lang w:val="en-US"/>
              </w:rPr>
              <w:t>ahora</w:t>
            </w:r>
            <w:proofErr w:type="spellEnd"/>
            <w:r>
              <w:rPr>
                <w:color w:val="002060"/>
                <w:sz w:val="24"/>
                <w:szCs w:val="24"/>
                <w:lang w:val="en-US"/>
              </w:rPr>
              <w:t>.</w:t>
            </w:r>
          </w:p>
        </w:tc>
      </w:tr>
      <w:tr w:rsidR="00F141FA" w:rsidRPr="008B741E" w14:paraId="67A2562D" w14:textId="77777777" w:rsidTr="00F141FA">
        <w:trPr>
          <w:trHeight w:val="1307"/>
        </w:trPr>
        <w:tc>
          <w:tcPr>
            <w:tcW w:w="509" w:type="dxa"/>
          </w:tcPr>
          <w:p w14:paraId="5C18C340" w14:textId="77777777" w:rsidR="00F141FA" w:rsidRPr="008B741E" w:rsidRDefault="00F141FA" w:rsidP="00F141FA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8B741E">
              <w:rPr>
                <w:b/>
                <w:bCs/>
                <w:color w:val="002060"/>
                <w:sz w:val="24"/>
                <w:szCs w:val="24"/>
                <w:lang w:val="en-US"/>
              </w:rPr>
              <w:t>3</w:t>
            </w:r>
          </w:p>
        </w:tc>
        <w:tc>
          <w:tcPr>
            <w:tcW w:w="2318" w:type="dxa"/>
            <w:vAlign w:val="center"/>
          </w:tcPr>
          <w:p w14:paraId="777E81D3" w14:textId="7454F7A7" w:rsidR="00F141FA" w:rsidRPr="00D6528A" w:rsidRDefault="00F67748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8394509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78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☒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4B4768AC" w14:textId="77777777" w:rsidR="00F141FA" w:rsidRPr="00D6528A" w:rsidRDefault="00F67748" w:rsidP="00F141FA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15228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="00F141FA"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</w:p>
          <w:p w14:paraId="0D87736B" w14:textId="14D55006" w:rsidR="00F141FA" w:rsidRPr="00D6528A" w:rsidRDefault="00F67748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42263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s/he</w:t>
            </w:r>
            <w:r w:rsidR="00280BE0" w:rsidRPr="00D6528A">
              <w:rPr>
                <w:bCs/>
                <w:color w:val="002060"/>
                <w:sz w:val="24"/>
                <w:szCs w:val="24"/>
              </w:rPr>
              <w:t>, it</w:t>
            </w:r>
          </w:p>
          <w:p w14:paraId="206376B0" w14:textId="77777777" w:rsidR="00F141FA" w:rsidRPr="00D6528A" w:rsidRDefault="00F67748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88191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6EC6D525" w14:textId="4CFD04EE" w:rsidR="00F141FA" w:rsidRPr="00D6528A" w:rsidRDefault="00F67748" w:rsidP="00F141FA">
            <w:pPr>
              <w:rPr>
                <w:color w:val="002060"/>
                <w:sz w:val="24"/>
                <w:szCs w:val="24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75729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320" w:type="dxa"/>
            <w:vAlign w:val="center"/>
          </w:tcPr>
          <w:p w14:paraId="5CEBEEAA" w14:textId="44D095A0" w:rsidR="00F141FA" w:rsidRPr="00D6528A" w:rsidRDefault="00D31314" w:rsidP="00F141FA">
            <w:pPr>
              <w:rPr>
                <w:color w:val="00206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2060"/>
                <w:sz w:val="24"/>
                <w:szCs w:val="24"/>
                <w:lang w:val="en-US"/>
              </w:rPr>
              <w:t>Bebo</w:t>
            </w:r>
            <w:proofErr w:type="spellEnd"/>
            <w:r>
              <w:rPr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  <w:lang w:val="en-US"/>
              </w:rPr>
              <w:t>el</w:t>
            </w:r>
            <w:proofErr w:type="spellEnd"/>
            <w:r>
              <w:rPr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  <w:lang w:val="en-US"/>
              </w:rPr>
              <w:t>recreo</w:t>
            </w:r>
            <w:proofErr w:type="spellEnd"/>
            <w:r>
              <w:rPr>
                <w:color w:val="002060"/>
                <w:sz w:val="24"/>
                <w:szCs w:val="24"/>
                <w:lang w:val="en-US"/>
              </w:rPr>
              <w:t>.</w:t>
            </w:r>
          </w:p>
        </w:tc>
        <w:tc>
          <w:tcPr>
            <w:tcW w:w="343" w:type="dxa"/>
          </w:tcPr>
          <w:p w14:paraId="622FE445" w14:textId="77777777" w:rsidR="00F141FA" w:rsidRPr="00D6528A" w:rsidRDefault="00F141FA" w:rsidP="00F141FA">
            <w:pPr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14:paraId="62551636" w14:textId="5F5E4176" w:rsidR="00F141FA" w:rsidRPr="00D6528A" w:rsidRDefault="00F141FA" w:rsidP="00F141FA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D6528A">
              <w:rPr>
                <w:b/>
                <w:bCs/>
                <w:color w:val="002060"/>
                <w:sz w:val="24"/>
                <w:szCs w:val="24"/>
                <w:lang w:val="en-US"/>
              </w:rPr>
              <w:t>6</w:t>
            </w:r>
          </w:p>
        </w:tc>
        <w:tc>
          <w:tcPr>
            <w:tcW w:w="2459" w:type="dxa"/>
            <w:vAlign w:val="center"/>
          </w:tcPr>
          <w:p w14:paraId="65D1F8FD" w14:textId="77777777" w:rsidR="00F141FA" w:rsidRPr="00D6528A" w:rsidRDefault="00F67748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23667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4349FC45" w14:textId="77777777" w:rsidR="00F141FA" w:rsidRPr="00D6528A" w:rsidRDefault="00F67748" w:rsidP="00F141FA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53418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="00F141FA"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</w:p>
          <w:p w14:paraId="085FC54D" w14:textId="11C7C7F6" w:rsidR="00F141FA" w:rsidRPr="00D6528A" w:rsidRDefault="00F67748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68320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s/he</w:t>
            </w:r>
            <w:r w:rsidR="00280BE0" w:rsidRPr="00D6528A">
              <w:rPr>
                <w:bCs/>
                <w:color w:val="002060"/>
                <w:sz w:val="24"/>
                <w:szCs w:val="24"/>
              </w:rPr>
              <w:t>, it</w:t>
            </w:r>
          </w:p>
          <w:p w14:paraId="5D20D378" w14:textId="77777777" w:rsidR="00F141FA" w:rsidRPr="00D6528A" w:rsidRDefault="00F67748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65344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12BFF2F9" w14:textId="4D64EDF5" w:rsidR="00F141FA" w:rsidRPr="00D6528A" w:rsidRDefault="00F67748" w:rsidP="00F141FA">
            <w:pPr>
              <w:rPr>
                <w:color w:val="002060"/>
                <w:sz w:val="24"/>
                <w:szCs w:val="24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6851860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78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☒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459" w:type="dxa"/>
            <w:vAlign w:val="center"/>
          </w:tcPr>
          <w:p w14:paraId="68D8FE58" w14:textId="425772B1" w:rsidR="00F141FA" w:rsidRPr="00D6528A" w:rsidRDefault="00D31314" w:rsidP="00F141FA">
            <w:pPr>
              <w:rPr>
                <w:color w:val="00206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2060"/>
                <w:sz w:val="24"/>
                <w:szCs w:val="24"/>
                <w:lang w:val="en-US"/>
              </w:rPr>
              <w:t>Cocinan</w:t>
            </w:r>
            <w:proofErr w:type="spellEnd"/>
            <w:r>
              <w:rPr>
                <w:color w:val="002060"/>
                <w:sz w:val="24"/>
                <w:szCs w:val="24"/>
                <w:lang w:val="en-US"/>
              </w:rPr>
              <w:t xml:space="preserve"> bien.</w:t>
            </w:r>
          </w:p>
        </w:tc>
      </w:tr>
    </w:tbl>
    <w:p w14:paraId="7CC6270C" w14:textId="4FBA694A" w:rsidR="00464135" w:rsidRDefault="00464135" w:rsidP="00464135">
      <w:pPr>
        <w:rPr>
          <w:rFonts w:ascii="Century Gothic" w:eastAsia="SimSun" w:hAnsi="Century Gothic" w:cs="Times New Roman"/>
          <w:bCs/>
          <w:color w:val="002060"/>
          <w:sz w:val="24"/>
          <w:szCs w:val="24"/>
          <w:lang w:val="en-US"/>
        </w:rPr>
      </w:pPr>
    </w:p>
    <w:p w14:paraId="115360C3" w14:textId="1A727122" w:rsidR="00425508" w:rsidRPr="00D6528A" w:rsidRDefault="00425508" w:rsidP="00425508">
      <w:pPr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</w:pP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B </w:t>
      </w:r>
      <w:r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  <w:t xml:space="preserve">Put a cross (x) </w:t>
      </w:r>
      <w:r w:rsidRPr="00D6528A">
        <w:rPr>
          <w:rFonts w:ascii="Century Gothic" w:eastAsia="SimSun" w:hAnsi="Century Gothic" w:cs="Times New Roman"/>
          <w:bCs/>
          <w:color w:val="1F3864"/>
          <w:sz w:val="24"/>
          <w:szCs w:val="24"/>
        </w:rPr>
        <w:t xml:space="preserve">next to </w:t>
      </w:r>
      <w:r w:rsidRPr="00D6528A">
        <w:rPr>
          <w:rFonts w:ascii="Century Gothic" w:eastAsia="SimSun" w:hAnsi="Century Gothic" w:cs="Times New Roman"/>
          <w:color w:val="1F3864"/>
          <w:sz w:val="24"/>
          <w:szCs w:val="24"/>
        </w:rPr>
        <w:t>the correct English meaning.</w:t>
      </w:r>
    </w:p>
    <w:tbl>
      <w:tblPr>
        <w:tblStyle w:val="TableGrid5"/>
        <w:tblW w:w="11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831"/>
        <w:gridCol w:w="4254"/>
      </w:tblGrid>
      <w:tr w:rsidR="00425508" w:rsidRPr="00D6528A" w14:paraId="3BEA674E" w14:textId="77777777" w:rsidTr="00BF0E9A">
        <w:trPr>
          <w:trHeight w:val="429"/>
        </w:trPr>
        <w:tc>
          <w:tcPr>
            <w:tcW w:w="3261" w:type="dxa"/>
            <w:vAlign w:val="center"/>
          </w:tcPr>
          <w:p w14:paraId="46B3C2BA" w14:textId="60728F5E" w:rsidR="00425508" w:rsidRPr="00D6528A" w:rsidRDefault="00425508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de-DE"/>
              </w:rPr>
              <w:t xml:space="preserve">1. </w:t>
            </w:r>
            <w:r w:rsidR="00BF0E9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 xml:space="preserve">No </w:t>
            </w:r>
            <w:proofErr w:type="spellStart"/>
            <w:r w:rsidR="00BF0E9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corre</w:t>
            </w:r>
            <w:proofErr w:type="spellEnd"/>
            <w:r w:rsidR="00BF0E9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 xml:space="preserve"> hoy</w:t>
            </w:r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.</w:t>
            </w: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de-DE"/>
              </w:rPr>
              <w:tab/>
            </w:r>
          </w:p>
        </w:tc>
        <w:tc>
          <w:tcPr>
            <w:tcW w:w="3831" w:type="dxa"/>
            <w:vAlign w:val="center"/>
          </w:tcPr>
          <w:p w14:paraId="794221A6" w14:textId="33668743" w:rsidR="00425508" w:rsidRPr="00D6528A" w:rsidRDefault="00F67748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-46497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508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</w:rPr>
                  <w:t>☐</w:t>
                </w:r>
              </w:sdtContent>
            </w:sdt>
            <w:r w:rsidR="00425508"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="00BF0E9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He is running today</w:t>
            </w:r>
            <w:r w:rsidR="00425508"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254" w:type="dxa"/>
            <w:vAlign w:val="center"/>
          </w:tcPr>
          <w:p w14:paraId="7911D377" w14:textId="740DBB1F" w:rsidR="00425508" w:rsidRPr="00D6528A" w:rsidRDefault="00F67748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12253415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78">
                  <w:rPr>
                    <w:rFonts w:ascii="MS Gothic" w:eastAsia="MS Gothic" w:hAnsi="MS Gothic" w:cs="Times New Roman" w:hint="eastAsia"/>
                    <w:bCs/>
                    <w:color w:val="1F3864"/>
                    <w:sz w:val="24"/>
                    <w:szCs w:val="24"/>
                  </w:rPr>
                  <w:t>☒</w:t>
                </w:r>
              </w:sdtContent>
            </w:sdt>
            <w:r w:rsidR="00425508"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="00BF0E9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He is not running today.</w:t>
            </w:r>
          </w:p>
        </w:tc>
      </w:tr>
      <w:tr w:rsidR="00425508" w:rsidRPr="00D6528A" w14:paraId="4653A077" w14:textId="77777777" w:rsidTr="00BF0E9A">
        <w:trPr>
          <w:trHeight w:val="429"/>
        </w:trPr>
        <w:tc>
          <w:tcPr>
            <w:tcW w:w="3261" w:type="dxa"/>
            <w:vAlign w:val="center"/>
          </w:tcPr>
          <w:p w14:paraId="2A89E48B" w14:textId="67B7B2BC" w:rsidR="00425508" w:rsidRPr="00D6528A" w:rsidRDefault="00425508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</w:rPr>
              <w:t xml:space="preserve">2. </w:t>
            </w:r>
            <w:r w:rsidR="00BF0E9A">
              <w:rPr>
                <w:rFonts w:eastAsia="Times New Roman" w:cs="Times New Roman"/>
                <w:color w:val="1F3864"/>
                <w:sz w:val="24"/>
                <w:szCs w:val="24"/>
                <w:lang w:val="es-ES" w:eastAsia="en-GB"/>
              </w:rPr>
              <w:t>Bailamos juntos</w:t>
            </w:r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val="es-ES" w:eastAsia="en-GB"/>
              </w:rPr>
              <w:t>.</w:t>
            </w:r>
          </w:p>
        </w:tc>
        <w:tc>
          <w:tcPr>
            <w:tcW w:w="3831" w:type="dxa"/>
            <w:vAlign w:val="center"/>
          </w:tcPr>
          <w:p w14:paraId="07116DBC" w14:textId="5A7E4DFD" w:rsidR="00425508" w:rsidRPr="00D6528A" w:rsidRDefault="00F67748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-68975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508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</w:rPr>
                  <w:t>☐</w:t>
                </w:r>
              </w:sdtContent>
            </w:sdt>
            <w:r w:rsidR="00425508"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="00BF0E9A">
              <w:rPr>
                <w:rFonts w:eastAsia="Times New Roman" w:cs="Times New Roman"/>
                <w:color w:val="1F3864"/>
                <w:sz w:val="24"/>
                <w:szCs w:val="24"/>
                <w:lang w:val="es-ES" w:eastAsia="en-GB"/>
              </w:rPr>
              <w:t>We don’t dance together.</w:t>
            </w:r>
          </w:p>
        </w:tc>
        <w:tc>
          <w:tcPr>
            <w:tcW w:w="4254" w:type="dxa"/>
            <w:vAlign w:val="center"/>
          </w:tcPr>
          <w:p w14:paraId="42AB727B" w14:textId="5535B27A" w:rsidR="00425508" w:rsidRPr="00D6528A" w:rsidRDefault="00F67748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-2891249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78">
                  <w:rPr>
                    <w:rFonts w:ascii="MS Gothic" w:eastAsia="MS Gothic" w:hAnsi="MS Gothic" w:cs="Times New Roman" w:hint="eastAsia"/>
                    <w:bCs/>
                    <w:color w:val="1F3864"/>
                    <w:sz w:val="24"/>
                    <w:szCs w:val="24"/>
                  </w:rPr>
                  <w:t>☒</w:t>
                </w:r>
              </w:sdtContent>
            </w:sdt>
            <w:r w:rsidR="00425508"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="00BF0E9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We dance together.</w:t>
            </w:r>
          </w:p>
        </w:tc>
      </w:tr>
      <w:tr w:rsidR="00425508" w:rsidRPr="00D6528A" w14:paraId="1DD2382C" w14:textId="77777777" w:rsidTr="00BF0E9A">
        <w:trPr>
          <w:trHeight w:val="429"/>
        </w:trPr>
        <w:tc>
          <w:tcPr>
            <w:tcW w:w="3261" w:type="dxa"/>
            <w:vAlign w:val="center"/>
          </w:tcPr>
          <w:p w14:paraId="113FCF86" w14:textId="7F7EEC3B" w:rsidR="00425508" w:rsidRPr="00D6528A" w:rsidRDefault="00425508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</w:rPr>
              <w:t xml:space="preserve">3. </w:t>
            </w:r>
            <w:proofErr w:type="spellStart"/>
            <w:r w:rsidRPr="00D6528A">
              <w:rPr>
                <w:rFonts w:eastAsia="SimSun" w:cs="Times New Roman"/>
                <w:color w:val="1F3864"/>
                <w:sz w:val="24"/>
                <w:szCs w:val="24"/>
              </w:rPr>
              <w:t>H</w:t>
            </w:r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abla</w:t>
            </w:r>
            <w:r w:rsidR="00BF0E9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n</w:t>
            </w:r>
            <w:proofErr w:type="spellEnd"/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BF0E9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rápido</w:t>
            </w:r>
            <w:proofErr w:type="spellEnd"/>
            <w:r w:rsidR="00BF0E9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.</w:t>
            </w:r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ab/>
            </w:r>
          </w:p>
        </w:tc>
        <w:tc>
          <w:tcPr>
            <w:tcW w:w="3831" w:type="dxa"/>
            <w:vAlign w:val="center"/>
          </w:tcPr>
          <w:p w14:paraId="5808F66F" w14:textId="3A143702" w:rsidR="00425508" w:rsidRPr="00D6528A" w:rsidRDefault="00F67748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16690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508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</w:rPr>
                  <w:t>☐</w:t>
                </w:r>
              </w:sdtContent>
            </w:sdt>
            <w:r w:rsidR="00425508"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="00BF0E9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They don’t speak fast</w:t>
            </w:r>
            <w:r w:rsidR="00425508"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254" w:type="dxa"/>
            <w:vAlign w:val="center"/>
          </w:tcPr>
          <w:p w14:paraId="6AE2E759" w14:textId="704E580D" w:rsidR="00425508" w:rsidRPr="00D6528A" w:rsidRDefault="00F67748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-16808143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78">
                  <w:rPr>
                    <w:rFonts w:ascii="MS Gothic" w:eastAsia="MS Gothic" w:hAnsi="MS Gothic" w:cs="Times New Roman" w:hint="eastAsia"/>
                    <w:bCs/>
                    <w:color w:val="1F3864"/>
                    <w:sz w:val="24"/>
                    <w:szCs w:val="24"/>
                  </w:rPr>
                  <w:t>☒</w:t>
                </w:r>
              </w:sdtContent>
            </w:sdt>
            <w:r w:rsidR="00425508"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="00BF0E9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They speak fast</w:t>
            </w:r>
            <w:r w:rsidR="00425508"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.</w:t>
            </w:r>
          </w:p>
        </w:tc>
      </w:tr>
      <w:tr w:rsidR="00425508" w:rsidRPr="00D6528A" w14:paraId="290965D4" w14:textId="77777777" w:rsidTr="00BF0E9A">
        <w:trPr>
          <w:trHeight w:val="429"/>
        </w:trPr>
        <w:tc>
          <w:tcPr>
            <w:tcW w:w="3261" w:type="dxa"/>
            <w:vAlign w:val="center"/>
          </w:tcPr>
          <w:p w14:paraId="24C1A6C2" w14:textId="52BD5259" w:rsidR="00425508" w:rsidRPr="00D6528A" w:rsidRDefault="00425508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de-DE"/>
              </w:rPr>
              <w:t xml:space="preserve">4. </w:t>
            </w:r>
            <w:r w:rsidR="00BF0E9A">
              <w:rPr>
                <w:rFonts w:eastAsia="SimSun" w:cs="Times New Roman"/>
                <w:color w:val="1F3864"/>
                <w:sz w:val="24"/>
                <w:szCs w:val="24"/>
                <w:lang w:val="de-DE"/>
              </w:rPr>
              <w:t>No ayudas siempre</w:t>
            </w:r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.</w:t>
            </w:r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ab/>
            </w:r>
          </w:p>
        </w:tc>
        <w:tc>
          <w:tcPr>
            <w:tcW w:w="3831" w:type="dxa"/>
            <w:vAlign w:val="center"/>
          </w:tcPr>
          <w:p w14:paraId="342731DA" w14:textId="53D47A1E" w:rsidR="00425508" w:rsidRPr="00D6528A" w:rsidRDefault="00F67748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-9955008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78">
                  <w:rPr>
                    <w:rFonts w:ascii="MS Gothic" w:eastAsia="MS Gothic" w:hAnsi="MS Gothic" w:cs="Times New Roman" w:hint="eastAsia"/>
                    <w:bCs/>
                    <w:color w:val="1F3864"/>
                    <w:sz w:val="24"/>
                    <w:szCs w:val="24"/>
                  </w:rPr>
                  <w:t>☒</w:t>
                </w:r>
              </w:sdtContent>
            </w:sdt>
            <w:r w:rsidR="00425508"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="00825359"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 xml:space="preserve">You </w:t>
            </w:r>
            <w:r w:rsidR="00BF0E9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don’t always help.</w:t>
            </w:r>
          </w:p>
        </w:tc>
        <w:tc>
          <w:tcPr>
            <w:tcW w:w="4254" w:type="dxa"/>
            <w:vAlign w:val="center"/>
          </w:tcPr>
          <w:p w14:paraId="5EB035B6" w14:textId="63BE9C57" w:rsidR="00425508" w:rsidRPr="00D6528A" w:rsidRDefault="00F67748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76257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508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</w:rPr>
                  <w:t>☐</w:t>
                </w:r>
              </w:sdtContent>
            </w:sdt>
            <w:r w:rsidR="00425508"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="00825359"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 xml:space="preserve">You </w:t>
            </w:r>
            <w:r w:rsidR="00BF0E9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always help.</w:t>
            </w:r>
          </w:p>
        </w:tc>
      </w:tr>
    </w:tbl>
    <w:p w14:paraId="3964E4E8" w14:textId="5718302D" w:rsidR="00DE06E4" w:rsidRPr="00D6528A" w:rsidRDefault="00443400" w:rsidP="00DE06E4">
      <w:pPr>
        <w:rPr>
          <w:rFonts w:ascii="Century Gothic" w:eastAsia="SimSun" w:hAnsi="Century Gothic" w:cs="Times New Roman"/>
          <w:color w:val="1F3864"/>
          <w:sz w:val="24"/>
          <w:szCs w:val="24"/>
        </w:rPr>
      </w:pP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br/>
        <w:t>C</w:t>
      </w:r>
      <w:r w:rsidR="00DE06E4"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 </w:t>
      </w:r>
      <w:r w:rsidRPr="00D6528A"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>ESTAR or SER?</w:t>
      </w: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 </w:t>
      </w:r>
      <w:r w:rsidR="00DE06E4"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  <w:lang w:val="en-US"/>
        </w:rPr>
        <w:t>Put a</w:t>
      </w:r>
      <w:r w:rsidR="00DE06E4"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 xml:space="preserve"> </w:t>
      </w:r>
      <w:r w:rsidR="00DE06E4"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cross (x)</w:t>
      </w:r>
      <w:r w:rsidR="00DE06E4"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 xml:space="preserve"> </w:t>
      </w:r>
      <w:r w:rsidR="00DE06E4"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next to </w:t>
      </w:r>
      <w:r w:rsidR="00DE06E4"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>the correct start of each sentence.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846"/>
        <w:gridCol w:w="3607"/>
        <w:gridCol w:w="3274"/>
      </w:tblGrid>
      <w:tr w:rsidR="00DE06E4" w:rsidRPr="00D6528A" w14:paraId="524940ED" w14:textId="77777777" w:rsidTr="00443400">
        <w:trPr>
          <w:trHeight w:val="800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14:paraId="6EAE769D" w14:textId="77777777" w:rsidR="00DE06E4" w:rsidRPr="00D6528A" w:rsidRDefault="00DE06E4" w:rsidP="00DE06E4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1.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09592D" w14:textId="3A717A90" w:rsidR="00DE06E4" w:rsidRPr="00D6528A" w:rsidRDefault="00F67748" w:rsidP="00DE06E4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-18961870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78">
                  <w:rPr>
                    <w:rFonts w:ascii="MS Gothic" w:eastAsia="MS Gothic" w:hAnsi="MS Gothic" w:cs="Times New Roman" w:hint="eastAsia"/>
                    <w:bCs/>
                    <w:color w:val="1F3864"/>
                    <w:sz w:val="24"/>
                    <w:szCs w:val="24"/>
                    <w:lang w:val="fr-FR"/>
                  </w:rPr>
                  <w:t>☒</w:t>
                </w:r>
              </w:sdtContent>
            </w:sdt>
            <w:r w:rsidR="00DE06E4"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7CACA4E" wp14:editId="6EFDC1F3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52070</wp:posOffset>
                      </wp:positionV>
                      <wp:extent cx="192405" cy="485335"/>
                      <wp:effectExtent l="0" t="0" r="36195" b="10160"/>
                      <wp:wrapNone/>
                      <wp:docPr id="54" name="Right Brace 54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B07B5" id="Right Brace 54" o:spid="_x0000_s1026" type="#_x0000_t88" alt="right brace to connect possible answers with the question" style="position:absolute;margin-left:116.7pt;margin-top:4.1pt;width:15.15pt;height:38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31lgIAABIFAAAOAAAAZHJzL2Uyb0RvYy54bWysVN9P2zAQfp+0/8Hy+0hbGgYRKSpUTJPQ&#10;QIOJ56vjNJZsn7Hdpuyv39lJgbE9TcuDc7985/v8nc8v9kaznfRBoa359GjCmbQCG2U3Nf/xcP3p&#10;lLMQwTag0cqaP8vALxYfP5z3rpIz7FA30jNKYkPVu5p3MbqqKILopIFwhE5acrboDURS/aZoPPSU&#10;3ehiNpmcFD36xnkUMgSyrgYnX+T8bStFvG3bICPTNaezxbz6vK7TWizOodp4cJ0S4zHgH05hQFkq&#10;+pJqBRHY1qs/UhklPAZs45FAU2DbKiFzD9TNdPKum/sOnMy9EDjBvcAU/l9a8W1355lqal7OObNg&#10;6I6+q00X2aUHIVmyNjIIgsxn8zqbIzKB1hK8zCEhv9aSgQ09EYH1KnYsdpI9bWWIxIsEcu9CRbXu&#10;3Z0ftUBiQmzfepP+hAXb54t5frkYuY9MkHF6NptPSs4Euean5fFxmXIWr5udD/GLRMOSMB41N5Av&#10;BXY3IQ4bDoGposVrpTXZodKW9TU/OS6JIwKIh62GSKJxhEywG85Ab4jgIvqcMaBWTdqdNge/WV9p&#10;z3ZAJCsvzy5Xh+P9FpZKryB0Q1x2DfQzKtIMaGVqfjpJ39ictim7zCweG0gwDsAlaY3NM92ex4HW&#10;wYlrRUVuIMQ78MRj6oZmM97S0mqkDnGUOOvQ//ybPcUTvcjLWU9zQe0/bcFLzvRXS8Q7m87naZCy&#10;Mi8/z0jxbz3rtx67NVdIqEzpFXAiiyk+6oPYejSPNMLLVJVcYAXVHoAelas4zCs9AkIulzmMhsdB&#10;vLH3TqTkCacE78P+EbwbSRCJPd/wMENQvWPBEJt2WlxuI7YqU+QVVyJYUmjwMtXGRyJN9ls9R70+&#10;ZYtfAAAA//8DAFBLAwQUAAYACAAAACEAaGkmzt4AAAAIAQAADwAAAGRycy9kb3ducmV2LnhtbEyP&#10;QWuDQBSE74X+h+UFemvWqNhgXUMJ5FLwkDSBHlf3VSXuW3E3ic2v7+upPQ4zzHxTbGY7iCtOvnek&#10;YLWMQCA1zvTUKjh+7J7XIHzQZPTgCBV8o4dN+fhQ6Ny4G+3xegit4BLyuVbQhTDmUvqmQ6v90o1I&#10;7H25yerAcmqlmfSNy+0g4yjKpNU98UKnR9x22JwPF6ugrlpZ36vjbvtepVkSjafP/X2l1NNifnsF&#10;EXAOf2H4xWd0KJmpdhcyXgwK4iRJOapgHYNgP86SFxA16zQDWRby/4HyBwAA//8DAFBLAQItABQA&#10;BgAIAAAAIQC2gziS/gAAAOEBAAATAAAAAAAAAAAAAAAAAAAAAABbQ29udGVudF9UeXBlc10ueG1s&#10;UEsBAi0AFAAGAAgAAAAhADj9If/WAAAAlAEAAAsAAAAAAAAAAAAAAAAALwEAAF9yZWxzLy5yZWxz&#10;UEsBAi0AFAAGAAgAAAAhADDqXfWWAgAAEgUAAA4AAAAAAAAAAAAAAAAALgIAAGRycy9lMm9Eb2Mu&#10;eG1sUEsBAi0AFAAGAAgAAAAhAGhpJs7eAAAACAEAAA8AAAAAAAAAAAAAAAAA8AQAAGRycy9kb3du&#10;cmV2LnhtbFBLBQYAAAAABAAEAPMAAAD7BQAAAAA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</w: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Est</w:t>
            </w:r>
            <w:r w:rsidR="00BF0E9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ás</w:t>
            </w:r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…</w:t>
            </w:r>
          </w:p>
          <w:p w14:paraId="1FAEDBCE" w14:textId="14856D56" w:rsidR="00DE06E4" w:rsidRPr="00D6528A" w:rsidRDefault="00F67748" w:rsidP="00DE06E4">
            <w:pPr>
              <w:spacing w:before="120" w:after="120"/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176634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6E4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</w: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E</w:t>
            </w:r>
            <w:r w:rsidR="00BF0E9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re</w: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s</w:t>
            </w:r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…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33A1E" w14:textId="401FFBFA" w:rsidR="00DE06E4" w:rsidRPr="00D6528A" w:rsidRDefault="00D31314" w:rsidP="00DE06E4">
            <w:pPr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terrible hoy</w:t>
            </w:r>
            <w:r w:rsidR="00443400"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.</w:t>
            </w:r>
          </w:p>
        </w:tc>
      </w:tr>
      <w:tr w:rsidR="00DE06E4" w:rsidRPr="00D6528A" w14:paraId="3046BC42" w14:textId="77777777" w:rsidTr="00443400">
        <w:trPr>
          <w:trHeight w:val="838"/>
        </w:trPr>
        <w:tc>
          <w:tcPr>
            <w:tcW w:w="846" w:type="dxa"/>
            <w:tcBorders>
              <w:right w:val="single" w:sz="4" w:space="0" w:color="auto"/>
            </w:tcBorders>
          </w:tcPr>
          <w:p w14:paraId="5F4CAE7F" w14:textId="77777777" w:rsidR="00DE06E4" w:rsidRPr="00D6528A" w:rsidRDefault="00DE06E4" w:rsidP="00DE06E4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2.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CF1548" w14:textId="58A7CB69" w:rsidR="00DE06E4" w:rsidRPr="00D6528A" w:rsidRDefault="00F67748" w:rsidP="00DE06E4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-204212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6E4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DE06E4"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EC3BAD6" wp14:editId="55E378C9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60325</wp:posOffset>
                      </wp:positionV>
                      <wp:extent cx="192405" cy="485335"/>
                      <wp:effectExtent l="0" t="0" r="36195" b="10160"/>
                      <wp:wrapNone/>
                      <wp:docPr id="55" name="Right Brace 55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0A7F3" id="Right Brace 55" o:spid="_x0000_s1026" type="#_x0000_t88" alt="right brace to connect possible answers with the question" style="position:absolute;margin-left:116.7pt;margin-top:4.75pt;width:15.15pt;height:3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/Q3lgIAABIFAAAOAAAAZHJzL2Uyb0RvYy54bWysVN9P2zAQfp+0/8Hy+0hbGgYRKSpUTJPQ&#10;QIOJ56vjNJZsn7Hdpuyv39lJgbE9TcuDc7985/v8nc8v9kaznfRBoa359GjCmbQCG2U3Nf/xcP3p&#10;lLMQwTag0cqaP8vALxYfP5z3rpIz7FA30jNKYkPVu5p3MbqqKILopIFwhE5acrboDURS/aZoPPSU&#10;3ehiNpmcFD36xnkUMgSyrgYnX+T8bStFvG3bICPTNaezxbz6vK7TWizOodp4cJ0S4zHgH05hQFkq&#10;+pJqBRHY1qs/UhklPAZs45FAU2DbKiFzD9TNdPKum/sOnMy9EDjBvcAU/l9a8W1355lqal6WnFkw&#10;dEff1aaL7NKDkCxZGxkEQeazeZ3NEZlAawle5pCQX2vJwIaeiMB6FTsWO8metjJE4kUCuXeholr3&#10;7s6PWiAxIbZvvUl/woLt88U8v1yM3EcmyDg9m80ndBJBrvlpeXxcppzF62bnQ/wi0bAkjEfNDeRL&#10;gd1NiMOGQ2CqaPFaaU12qLRlfc1PjkviiADiYashkmgcIRPshjPQGyK4iD5nDKhVk3anzcFv1lfa&#10;sx0QycrLs8vV4Xi/haXSKwjdEJddA/2MijQDWpman07SNzanbcouM4vHBhKMA3BJWmPzTLfncaB1&#10;cOJaUZEbCPEOPPGYuqHZjLe0tBqpQxwlzjr0P/9mT/FEL/Jy1tNcUPtPW/CSM/3VEvHOpvN5GqSs&#10;zMvPM1L8W8/6rcduzRUSKlN6BZzIYoqP+iC2Hs0jjfAyVSUXWEG1B6BH5SoO80qPgJDLZQ6j4XEQ&#10;b+y9Eyl5winB+7B/BO9GEkRizzc8zBBU71gwxKadFpfbiK3KFHnFlQiWFBq8TLXxkUiT/VbPUa9P&#10;2eIXAAAA//8DAFBLAwQUAAYACAAAACEAlvCeNOAAAAAIAQAADwAAAGRycy9kb3ducmV2LnhtbEyP&#10;QUvDQBSE74L/YXmCN7tp0sY25qVIoRchh9YKHjfZZxLMvg3ZbRv7611P9jjMMPNNvplML840us4y&#10;wnwWgSCure64QTi+755WIJxXrFVvmRB+yMGmuL/LVabthfd0PvhGhBJ2mUJovR8yKV3dklFuZgfi&#10;4H3Z0Sgf5NhIPapLKDe9jKMolUZ1HBZaNdC2pfr7cDIIVdnI6loed9u3cpEm0fDxub/OER8fptcX&#10;EJ4m/x+GP/yADkVgquyJtRM9QpwkixBFWC9BBD9Ok2cQFcJquQZZ5PL2QPELAAD//wMAUEsBAi0A&#10;FAAGAAgAAAAhALaDOJL+AAAA4QEAABMAAAAAAAAAAAAAAAAAAAAAAFtDb250ZW50X1R5cGVzXS54&#10;bWxQSwECLQAUAAYACAAAACEAOP0h/9YAAACUAQAACwAAAAAAAAAAAAAAAAAvAQAAX3JlbHMvLnJl&#10;bHNQSwECLQAUAAYACAAAACEA4vf0N5YCAAASBQAADgAAAAAAAAAAAAAAAAAuAgAAZHJzL2Uyb0Rv&#10;Yy54bWxQSwECLQAUAAYACAAAACEAlvCeNOAAAAAIAQAADwAAAAAAAAAAAAAAAADwBAAAZHJzL2Rv&#10;d25yZXYueG1sUEsFBgAAAAAEAAQA8wAAAP0FAAAAAA=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</w: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So</w:t>
            </w:r>
            <w:r w:rsidR="00BF0E9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mos</w:t>
            </w:r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…</w:t>
            </w:r>
          </w:p>
          <w:p w14:paraId="72702825" w14:textId="444CBBBE" w:rsidR="00DE06E4" w:rsidRPr="00D6528A" w:rsidRDefault="00F67748" w:rsidP="00DE06E4">
            <w:pPr>
              <w:spacing w:before="120" w:after="120"/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19136638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78">
                  <w:rPr>
                    <w:rFonts w:ascii="MS Gothic" w:eastAsia="MS Gothic" w:hAnsi="MS Gothic" w:cs="Times New Roman" w:hint="eastAsia"/>
                    <w:bCs/>
                    <w:color w:val="1F3864"/>
                    <w:sz w:val="24"/>
                    <w:szCs w:val="24"/>
                    <w:lang w:val="fr-FR"/>
                  </w:rPr>
                  <w:t>☒</w:t>
                </w:r>
              </w:sdtContent>
            </w:sdt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</w:t>
            </w:r>
            <w:r w:rsidR="00BF0E9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Estamos</w:t>
            </w:r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…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10E19" w14:textId="7583F7B9" w:rsidR="00DE06E4" w:rsidRPr="00D6528A" w:rsidRDefault="00443400" w:rsidP="00DE06E4">
            <w:pPr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 xml:space="preserve">en </w:t>
            </w:r>
            <w:r w:rsidR="00BF0E9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el este de España.</w:t>
            </w:r>
            <w:r w:rsidR="00DE06E4"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ab/>
            </w:r>
          </w:p>
        </w:tc>
      </w:tr>
      <w:tr w:rsidR="00443400" w:rsidRPr="00D6528A" w14:paraId="4E51868A" w14:textId="77777777" w:rsidTr="00443400">
        <w:trPr>
          <w:trHeight w:val="601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</w:tcPr>
          <w:p w14:paraId="47DF5293" w14:textId="19B3539D" w:rsidR="00443400" w:rsidRPr="00D6528A" w:rsidRDefault="00443400" w:rsidP="00443400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3.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60F9E4" w14:textId="0E54431D" w:rsidR="00443400" w:rsidRPr="00D6528A" w:rsidRDefault="00F67748" w:rsidP="00443400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50578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40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43400"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E00808B" wp14:editId="04504305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60325</wp:posOffset>
                      </wp:positionV>
                      <wp:extent cx="192405" cy="485335"/>
                      <wp:effectExtent l="0" t="0" r="36195" b="10160"/>
                      <wp:wrapNone/>
                      <wp:docPr id="16" name="Right Brace 16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DD753" id="Right Brace 16" o:spid="_x0000_s1026" type="#_x0000_t88" alt="right brace to connect possible answers with the question" style="position:absolute;margin-left:116.7pt;margin-top:4.75pt;width:15.15pt;height:38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PQlgIAABIFAAAOAAAAZHJzL2Uyb0RvYy54bWysVN9P2zAQfp+0/8Hy+0hbWgYRKSpUTJPQ&#10;QIOJ56vjJJZsn7Hdpuyv39lJgbE9TcuDc7985/v8nc8v9kaznfRBoa349GjCmbQCa2Xbiv94uP50&#10;ylmIYGvQaGXFn2XgF8uPH857V8oZdqhr6RklsaHsXcW7GF1ZFEF00kA4QictORv0BiKpvi1qDz1l&#10;N7qYTSYnRY++dh6FDIGs68HJlzl/00gRb5smyMh0xelsMa8+r5u0FstzKFsPrlNiPAb8wykMKEtF&#10;X1KtIQLbevVHKqOEx4BNPBJoCmwaJWTugbqZTt51c9+Bk7kXAie4F5jC/0srvu3uPFM13d0JZxYM&#10;3dF31XaRXXoQkiVrLYMgyHw2b7I5IhNoLcHLHBLyGy0Z2NATEVivYsdiJ9nTVoZIvEgg9y6UVOve&#10;3flRCyQmxPaNN+lPWLB9vpjnl4uR+8gEGadns/lkwZkg1/x0cXy8SDmL183Oh/hFomFJGI+aG8iX&#10;ArubEIcNh8BU0eK10prsUGrL+oqfHC+IIwKIh42GSKJxhEywLWegWyK4iD5nDKhVnXanzcG3myvt&#10;2Q6IZIvLs8v14Xi/haXSawjdEJddA/2MijQDWpmKn07SNzanbcouM4vHBhKMA3BJ2mD9TLfncaB1&#10;cOJaUZEbCPEOPPGYuqHZjLe0NBqpQxwlzjr0P/9mT/FEL/Jy1tNcUPtPW/CSM/3VEvHOpvN5GqSs&#10;zBefZ6T4t57NW4/dmiskVKb0CjiRxRQf9UFsPJpHGuFVqkousIJqD0CPylUc5pUeASFXqxxGw+Mg&#10;3th7J1LyhFOC92H/CN6NJIjEnm94mCEo37FgiE07La62ERuVKfKKKxEsKTR4mWrjI5Em+62eo16f&#10;suUvAAAA//8DAFBLAwQUAAYACAAAACEAlvCeNOAAAAAIAQAADwAAAGRycy9kb3ducmV2LnhtbEyP&#10;QUvDQBSE74L/YXmCN7tp0sY25qVIoRchh9YKHjfZZxLMvg3ZbRv7611P9jjMMPNNvplML840us4y&#10;wnwWgSCure64QTi+755WIJxXrFVvmRB+yMGmuL/LVabthfd0PvhGhBJ2mUJovR8yKV3dklFuZgfi&#10;4H3Z0Sgf5NhIPapLKDe9jKMolUZ1HBZaNdC2pfr7cDIIVdnI6loed9u3cpEm0fDxub/OER8fptcX&#10;EJ4m/x+GP/yADkVgquyJtRM9QpwkixBFWC9BBD9Ok2cQFcJquQZZ5PL2QPELAAD//wMAUEsBAi0A&#10;FAAGAAgAAAAhALaDOJL+AAAA4QEAABMAAAAAAAAAAAAAAAAAAAAAAFtDb250ZW50X1R5cGVzXS54&#10;bWxQSwECLQAUAAYACAAAACEAOP0h/9YAAACUAQAACwAAAAAAAAAAAAAAAAAvAQAAX3JlbHMvLnJl&#10;bHNQSwECLQAUAAYACAAAACEAALpz0JYCAAASBQAADgAAAAAAAAAAAAAAAAAuAgAAZHJzL2Uyb0Rv&#10;Yy54bWxQSwECLQAUAAYACAAAACEAlvCeNOAAAAAIAQAADwAAAAAAAAAAAAAAAADwBAAAZHJzL2Rv&#10;d25yZXYueG1sUEsFBgAAAAAEAAQA8wAAAP0FAAAAAA=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Están …</w:t>
            </w:r>
          </w:p>
          <w:p w14:paraId="5D6FAF5C" w14:textId="68459A76" w:rsidR="00443400" w:rsidRPr="00D6528A" w:rsidRDefault="00F67748" w:rsidP="00443400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6572770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78">
                  <w:rPr>
                    <w:rFonts w:ascii="MS Gothic" w:eastAsia="MS Gothic" w:hAnsi="MS Gothic" w:cs="Times New Roman" w:hint="eastAsia"/>
                    <w:bCs/>
                    <w:color w:val="1F3864"/>
                    <w:sz w:val="24"/>
                    <w:szCs w:val="24"/>
                    <w:lang w:val="fr-FR"/>
                  </w:rPr>
                  <w:t>☒</w:t>
                </w:r>
              </w:sdtContent>
            </w:sdt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Son …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75416" w14:textId="090955A7" w:rsidR="00443400" w:rsidRPr="00D6528A" w:rsidRDefault="00D31314" w:rsidP="00443400">
            <w:pPr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estrictos</w:t>
            </w:r>
            <w:r w:rsidR="00443400"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 xml:space="preserve"> siempre.</w:t>
            </w:r>
            <w:r w:rsidR="00443400"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ab/>
            </w:r>
          </w:p>
        </w:tc>
      </w:tr>
    </w:tbl>
    <w:p w14:paraId="4F3B0E1B" w14:textId="77777777" w:rsidR="00443400" w:rsidRPr="00D6528A" w:rsidRDefault="00443400" w:rsidP="00443400">
      <w:pPr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</w:pPr>
    </w:p>
    <w:p w14:paraId="75FC4F5A" w14:textId="77777777" w:rsidR="00443400" w:rsidRPr="00D6528A" w:rsidRDefault="00443400" w:rsidP="00443400">
      <w:pPr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</w:pPr>
    </w:p>
    <w:p w14:paraId="398CDFCB" w14:textId="77777777" w:rsidR="00443400" w:rsidRPr="00D6528A" w:rsidRDefault="00443400" w:rsidP="00443400">
      <w:pPr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</w:pPr>
    </w:p>
    <w:p w14:paraId="38834075" w14:textId="74A59333" w:rsidR="00443400" w:rsidRPr="00D6528A" w:rsidRDefault="00443400" w:rsidP="00443400">
      <w:pPr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</w:pP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lastRenderedPageBreak/>
        <w:t xml:space="preserve">D </w:t>
      </w:r>
      <w:r w:rsidRPr="00D6528A">
        <w:rPr>
          <w:rFonts w:ascii="Century Gothic" w:eastAsia="SimSun" w:hAnsi="Century Gothic" w:cs="Helvetica"/>
          <w:b/>
          <w:color w:val="1F3864"/>
          <w:sz w:val="24"/>
          <w:szCs w:val="24"/>
          <w:shd w:val="clear" w:color="auto" w:fill="FFFFFF"/>
          <w:lang w:val="en-US"/>
        </w:rPr>
        <w:t>Write</w:t>
      </w:r>
      <w:r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 the words in each box in the </w:t>
      </w:r>
      <w:r w:rsidRPr="00D6528A">
        <w:rPr>
          <w:rFonts w:ascii="Century Gothic" w:eastAsia="SimSun" w:hAnsi="Century Gothic" w:cs="Helvetica"/>
          <w:b/>
          <w:bCs/>
          <w:color w:val="1F3864"/>
          <w:sz w:val="24"/>
          <w:szCs w:val="24"/>
          <w:shd w:val="clear" w:color="auto" w:fill="FFFFFF"/>
          <w:lang w:val="en-US"/>
        </w:rPr>
        <w:t>correct order</w:t>
      </w:r>
      <w:r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 to make a question.</w:t>
      </w:r>
      <w:r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br/>
      </w:r>
    </w:p>
    <w:tbl>
      <w:tblPr>
        <w:tblStyle w:val="TableGrid4"/>
        <w:tblW w:w="9346" w:type="dxa"/>
        <w:tblInd w:w="-5" w:type="dxa"/>
        <w:tblLook w:val="04A0" w:firstRow="1" w:lastRow="0" w:firstColumn="1" w:lastColumn="0" w:noHBand="0" w:noVBand="1"/>
      </w:tblPr>
      <w:tblGrid>
        <w:gridCol w:w="450"/>
        <w:gridCol w:w="1982"/>
        <w:gridCol w:w="6914"/>
      </w:tblGrid>
      <w:tr w:rsidR="00443400" w:rsidRPr="00D6528A" w14:paraId="73CC2E68" w14:textId="77777777" w:rsidTr="008C5987">
        <w:trPr>
          <w:trHeight w:val="986"/>
        </w:trPr>
        <w:tc>
          <w:tcPr>
            <w:tcW w:w="450" w:type="dxa"/>
          </w:tcPr>
          <w:p w14:paraId="1E4CA019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</w:p>
          <w:p w14:paraId="7CA69F84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1.</w:t>
            </w:r>
          </w:p>
        </w:tc>
        <w:tc>
          <w:tcPr>
            <w:tcW w:w="1982" w:type="dxa"/>
            <w:vAlign w:val="center"/>
          </w:tcPr>
          <w:p w14:paraId="1F429340" w14:textId="12AFB717" w:rsidR="00443400" w:rsidRPr="00D6528A" w:rsidRDefault="00D31314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treinta</w:t>
            </w:r>
          </w:p>
          <w:p w14:paraId="5817C14F" w14:textId="551B1D80" w:rsidR="00443400" w:rsidRPr="00D6528A" w:rsidRDefault="00D31314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vacas</w:t>
            </w:r>
          </w:p>
          <w:p w14:paraId="225FE358" w14:textId="2A5E0A3B" w:rsidR="00443400" w:rsidRPr="00D6528A" w:rsidRDefault="00D31314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hay</w:t>
            </w:r>
          </w:p>
        </w:tc>
        <w:tc>
          <w:tcPr>
            <w:tcW w:w="6914" w:type="dxa"/>
            <w:vAlign w:val="center"/>
          </w:tcPr>
          <w:p w14:paraId="53A1732C" w14:textId="75EE4A7F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</w:rPr>
              <w:t>Correct order:</w:t>
            </w:r>
            <w:r w:rsidR="007D5A78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val="es-ES_tradnl" w:eastAsia="en-GB"/>
              </w:rPr>
              <w:t xml:space="preserve"> ¿Hay treinta vacas?</w:t>
            </w:r>
          </w:p>
        </w:tc>
      </w:tr>
      <w:tr w:rsidR="00443400" w:rsidRPr="00D6528A" w14:paraId="2141098D" w14:textId="77777777" w:rsidTr="008C5987">
        <w:trPr>
          <w:trHeight w:val="972"/>
        </w:trPr>
        <w:tc>
          <w:tcPr>
            <w:tcW w:w="450" w:type="dxa"/>
          </w:tcPr>
          <w:p w14:paraId="7B1D3A4C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</w:p>
          <w:p w14:paraId="2B5272D1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2.</w:t>
            </w:r>
          </w:p>
        </w:tc>
        <w:tc>
          <w:tcPr>
            <w:tcW w:w="1982" w:type="dxa"/>
            <w:vAlign w:val="center"/>
          </w:tcPr>
          <w:p w14:paraId="150B837C" w14:textId="3280AF3F" w:rsidR="00443400" w:rsidRPr="00D6528A" w:rsidRDefault="00877B8D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dentro</w:t>
            </w:r>
          </w:p>
          <w:p w14:paraId="75BFF16D" w14:textId="6F2C802F" w:rsidR="00443400" w:rsidRPr="00D6528A" w:rsidRDefault="00877B8D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comen</w:t>
            </w:r>
          </w:p>
          <w:p w14:paraId="5F9DEA71" w14:textId="7C57BCA4" w:rsidR="00443400" w:rsidRPr="00D6528A" w:rsidRDefault="00877B8D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bocadillos</w:t>
            </w:r>
          </w:p>
        </w:tc>
        <w:tc>
          <w:tcPr>
            <w:tcW w:w="6914" w:type="dxa"/>
            <w:vAlign w:val="center"/>
          </w:tcPr>
          <w:p w14:paraId="4837D707" w14:textId="70EEE5A0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</w:rPr>
              <w:t>Correct order:</w:t>
            </w:r>
            <w:r w:rsidR="007D5A78">
              <w:rPr>
                <w:rFonts w:eastAsia="SimSun" w:cs="Times New Roman"/>
                <w:color w:val="1F3864"/>
                <w:sz w:val="24"/>
                <w:szCs w:val="24"/>
              </w:rPr>
              <w:t xml:space="preserve"> ¿</w:t>
            </w:r>
            <w:r w:rsidR="007D5A78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val="es-ES_tradnl" w:eastAsia="en-GB"/>
              </w:rPr>
              <w:t>Comen bocadillos dentro?</w:t>
            </w:r>
          </w:p>
        </w:tc>
      </w:tr>
    </w:tbl>
    <w:p w14:paraId="79D98867" w14:textId="77777777" w:rsidR="00443400" w:rsidRPr="00D6528A" w:rsidRDefault="00443400" w:rsidP="00443400">
      <w:pPr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</w:pPr>
    </w:p>
    <w:p w14:paraId="421D79F5" w14:textId="013A65B0" w:rsidR="00443400" w:rsidRPr="00D6528A" w:rsidRDefault="00443400" w:rsidP="00443400">
      <w:pPr>
        <w:rPr>
          <w:rFonts w:ascii="Century Gothic" w:eastAsia="SimSun" w:hAnsi="Century Gothic" w:cs="Times New Roman"/>
          <w:color w:val="1F3864"/>
          <w:sz w:val="24"/>
          <w:szCs w:val="24"/>
        </w:rPr>
      </w:pP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E </w:t>
      </w:r>
      <w:r w:rsidRPr="00D6528A"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>Singular or plural?</w:t>
      </w: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 </w:t>
      </w:r>
      <w:r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  <w:lang w:val="en-US"/>
        </w:rPr>
        <w:t>Put a</w:t>
      </w:r>
      <w:r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 xml:space="preserve"> </w:t>
      </w: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cross (x)</w:t>
      </w:r>
      <w:r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 xml:space="preserve"> </w:t>
      </w:r>
      <w:r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next to </w:t>
      </w:r>
      <w:r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>the correct start of each sentence.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448"/>
        <w:gridCol w:w="2844"/>
        <w:gridCol w:w="3155"/>
      </w:tblGrid>
      <w:tr w:rsidR="00443400" w:rsidRPr="00D6528A" w14:paraId="55132601" w14:textId="77777777" w:rsidTr="008C5987">
        <w:trPr>
          <w:trHeight w:val="924"/>
        </w:trPr>
        <w:tc>
          <w:tcPr>
            <w:tcW w:w="1448" w:type="dxa"/>
            <w:tcBorders>
              <w:top w:val="single" w:sz="4" w:space="0" w:color="auto"/>
              <w:right w:val="single" w:sz="4" w:space="0" w:color="auto"/>
            </w:tcBorders>
          </w:tcPr>
          <w:p w14:paraId="7FDC73C8" w14:textId="77777777" w:rsidR="00443400" w:rsidRPr="00D6528A" w:rsidRDefault="00443400" w:rsidP="008C5987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52C04F" w14:textId="5431AEEF" w:rsidR="00443400" w:rsidRPr="00D6528A" w:rsidRDefault="00F67748" w:rsidP="008C5987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-137214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40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43400"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52D3AA9" wp14:editId="13305378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52070</wp:posOffset>
                      </wp:positionV>
                      <wp:extent cx="192405" cy="485335"/>
                      <wp:effectExtent l="0" t="0" r="36195" b="10160"/>
                      <wp:wrapNone/>
                      <wp:docPr id="17" name="Right Brace 17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295A9" id="Right Brace 17" o:spid="_x0000_s1026" type="#_x0000_t88" alt="right brace to connect possible answers with the question" style="position:absolute;margin-left:116.7pt;margin-top:4.1pt;width:15.15pt;height:38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oSlgIAABIFAAAOAAAAZHJzL2Uyb0RvYy54bWysVN9P2zAQfp+0/8Hy+0hbWigRKSpUTJMQ&#10;oMHE89VxGku2z9huU/bX7+ykwNiepuXBuV++833+zucXe6PZTvqg0FZ8fDTiTFqBtbKbiv94vP4y&#10;5yxEsDVotLLiLzLwi8XnT+edK+UEW9S19IyS2FB2ruJtjK4siiBaaSAcoZOWnA16A5FUvylqDx1l&#10;N7qYjEYnRYe+dh6FDIGsq97JFzl/00gR75omyMh0xelsMa8+r+u0FotzKDceXKvEcAz4h1MYUJaK&#10;vqZaQQS29eqPVEYJjwGbeCTQFNg0SsjcA3UzHn3o5qEFJ3MvBE5wrzCF/5dW3O7uPVM13d0pZxYM&#10;3dF3tWkju/QgJEvWWgZBkPlsXmdzRCbQWoKXOSTk11oysKEjIrBOxZbFVrLnrQyReJFA7lwoqdaD&#10;u/eDFkhMiO0bb9KfsGD7fDEvrxcj95EJMo7PJtPRjDNBrul8dnw8SzmLt83Oh/hVomFJGI6aG8iX&#10;ArubEPsNh8BU0eK10prsUGrLuoqfHM+IIwKIh42GSKJxhEywG85Ab4jgIvqcMaBWddqdNge/WV9p&#10;z3ZAJJtdnl2uDsf7LSyVXkFo+7js6ulnVKQZ0MpUfD5K39Cctim7zCweGkgw9sAlaY31C92ex57W&#10;wYlrRUVuIMR78MRj6oZmM97R0mikDnGQOGvR//ybPcUTvcjLWUdzQe0/b8FLzvQ3S8Q7G0+naZCy&#10;Mp2dTkjx7z3r9x67NVdIqIzpFXAiiyk+6oPYeDRPNMLLVJVcYAXV7oEelKvYzys9AkIulzmMhsdB&#10;vLEPTqTkCacE7+P+CbwbSBCJPbd4mCEoP7Cgj007LS63ERuVKfKGKxEsKTR4mWrDI5Em+72eo96e&#10;ssUvAAAA//8DAFBLAwQUAAYACAAAACEAaGkmzt4AAAAIAQAADwAAAGRycy9kb3ducmV2LnhtbEyP&#10;QWuDQBSE74X+h+UFemvWqNhgXUMJ5FLwkDSBHlf3VSXuW3E3ic2v7+upPQ4zzHxTbGY7iCtOvnek&#10;YLWMQCA1zvTUKjh+7J7XIHzQZPTgCBV8o4dN+fhQ6Ny4G+3xegit4BLyuVbQhTDmUvqmQ6v90o1I&#10;7H25yerAcmqlmfSNy+0g4yjKpNU98UKnR9x22JwPF6ugrlpZ36vjbvtepVkSjafP/X2l1NNifnsF&#10;EXAOf2H4xWd0KJmpdhcyXgwK4iRJOapgHYNgP86SFxA16zQDWRby/4HyBwAA//8DAFBLAQItABQA&#10;BgAIAAAAIQC2gziS/gAAAOEBAAATAAAAAAAAAAAAAAAAAAAAAABbQ29udGVudF9UeXBlc10ueG1s&#10;UEsBAi0AFAAGAAgAAAAhADj9If/WAAAAlAEAAAsAAAAAAAAAAAAAAAAALwEAAF9yZWxzLy5yZWxz&#10;UEsBAi0AFAAGAAgAAAAhANKn2hKWAgAAEgUAAA4AAAAAAAAAAAAAAAAALgIAAGRycy9lMm9Eb2Mu&#10;eG1sUEsBAi0AFAAGAAgAAAAhAGhpJs7eAAAACAEAAA8AAAAAAAAAAAAAAAAA8AQAAGRycy9kb3du&#10;cmV2LnhtbFBLBQYAAAAABAAEAPMAAAD7BQAAAAA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Es…</w:t>
            </w:r>
          </w:p>
          <w:p w14:paraId="4CA86BE4" w14:textId="5A89245D" w:rsidR="00443400" w:rsidRPr="00D6528A" w:rsidRDefault="00F67748" w:rsidP="008C5987">
            <w:pPr>
              <w:spacing w:before="120" w:after="120"/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20679082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78">
                  <w:rPr>
                    <w:rFonts w:ascii="MS Gothic" w:eastAsia="MS Gothic" w:hAnsi="MS Gothic" w:cs="Times New Roman" w:hint="eastAsia"/>
                    <w:bCs/>
                    <w:color w:val="1F3864"/>
                    <w:sz w:val="24"/>
                    <w:szCs w:val="24"/>
                    <w:lang w:val="fr-FR"/>
                  </w:rPr>
                  <w:t>☒</w:t>
                </w:r>
              </w:sdtContent>
            </w:sdt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Son …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FF7D2" w14:textId="70939019" w:rsidR="00443400" w:rsidRPr="00D6528A" w:rsidRDefault="00877B8D" w:rsidP="008C5987">
            <w:pPr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cómodos</w:t>
            </w:r>
            <w:r w:rsidR="00443400"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.</w:t>
            </w:r>
          </w:p>
        </w:tc>
      </w:tr>
      <w:tr w:rsidR="00443400" w:rsidRPr="00D6528A" w14:paraId="5650F4DD" w14:textId="77777777" w:rsidTr="008C5987">
        <w:trPr>
          <w:trHeight w:val="930"/>
        </w:trPr>
        <w:tc>
          <w:tcPr>
            <w:tcW w:w="1448" w:type="dxa"/>
            <w:tcBorders>
              <w:right w:val="single" w:sz="4" w:space="0" w:color="auto"/>
            </w:tcBorders>
          </w:tcPr>
          <w:p w14:paraId="5AA5D1CC" w14:textId="77777777" w:rsidR="00443400" w:rsidRPr="00D6528A" w:rsidRDefault="00443400" w:rsidP="008C5987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6E6C5B" w14:textId="1E47BCB0" w:rsidR="00443400" w:rsidRPr="00D6528A" w:rsidRDefault="00F67748" w:rsidP="008C5987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-11215291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78">
                  <w:rPr>
                    <w:rFonts w:ascii="MS Gothic" w:eastAsia="MS Gothic" w:hAnsi="MS Gothic" w:cs="Times New Roman" w:hint="eastAsia"/>
                    <w:bCs/>
                    <w:color w:val="1F3864"/>
                    <w:sz w:val="24"/>
                    <w:szCs w:val="24"/>
                    <w:lang w:val="fr-FR"/>
                  </w:rPr>
                  <w:t>☒</w:t>
                </w:r>
              </w:sdtContent>
            </w:sdt>
            <w:r w:rsidR="00443400"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FFECF8D" wp14:editId="2D6D2D77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60325</wp:posOffset>
                      </wp:positionV>
                      <wp:extent cx="192405" cy="485335"/>
                      <wp:effectExtent l="0" t="0" r="36195" b="10160"/>
                      <wp:wrapNone/>
                      <wp:docPr id="18" name="Right Brace 18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5B0F3" id="Right Brace 18" o:spid="_x0000_s1026" type="#_x0000_t88" alt="right brace to connect possible answers with the question" style="position:absolute;margin-left:116.7pt;margin-top:4.75pt;width:15.15pt;height:38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euRlQIAABIFAAAOAAAAZHJzL2Uyb0RvYy54bWysVN9P2zAQfp+0/8Hy+0hbWgYRKSpUTJPQ&#10;QIOJ56vjJJZsn7Hdpuyv39lJgbE9TetDer985/vuO59f7I1mO+mDQlvx6dGEM2kF1sq2Ff/xcP3p&#10;lLMQwdag0cqKP8vAL5YfP5z3rpQz7FDX0jNKYkPZu4p3MbqyKILopIFwhE5acjboDURSfVvUHnrK&#10;bnQxm0xOih597TwKGQJZ14OTL3P+ppEi3jZNkJHpitPdYv76/N2kb7E8h7L14DolxmvAP9zCgLJU&#10;9CXVGiKwrVd/pDJKeAzYxCOBpsCmUULmHqib6eRdN/cdOJl7IXCCe4Ep/L+04tvuzjNV0+xoUhYM&#10;zei7arvILj0IyZK1lkEQZD6bN9kckQm0luBlDgn5jZYMbOiJCKxXsWOxk+xpK0MkXiSQexdKqnXv&#10;7vyoBRITYvvGm/RPWLB9Hszzy2DkPjJBxunZbD5ZcCbINT9dHB8vUs7i9bDzIX6RaFgSxqvmBvJQ&#10;YHcT4nDgEJgqWrxWWpMdSm1ZX/GT4wVxRADxsNEQSTSOkAm25Qx0SwQX0eeMAbWq0+l0OPh2c6U9&#10;2wGRbHF5drk+XO+3sFR6DaEb4rJroJ9RkXZAK1Px00n6jc1pm7LLzOKxgQTjAFySNlg/0/Q8DrQO&#10;TlwrKnIDId6BJx5TN7Sb8ZY+jUbqEEeJsw79z7/ZUzzRi7yc9bQX1P7TFrzkTH+1RLyz6XyeFikr&#10;88XnGSn+rWfz1mO35goJlSm9Ak5kMcVHfRAbj+aRVniVqpILrKDaA9CjchWHfaVHQMjVKofR8jiI&#10;N/beiZQ84ZTgfdg/gncjCSKx5xsedgjKdywYYtNJi6ttxEZlirziSgRLCi1eptr4SKTNfqvnqNen&#10;bPkLAAD//wMAUEsDBBQABgAIAAAAIQCW8J404AAAAAgBAAAPAAAAZHJzL2Rvd25yZXYueG1sTI9B&#10;S8NAFITvgv9heYI3u2nSxjbmpUihFyGH1goeN9lnEsy+DdltG/vrXU/2OMww802+mUwvzjS6zjLC&#10;fBaBIK6t7rhBOL7vnlYgnFesVW+ZEH7Iwaa4v8tVpu2F93Q++EaEEnaZQmi9HzIpXd2SUW5mB+Lg&#10;fdnRKB/k2Eg9qksoN72MoyiVRnUcFlo10Lal+vtwMghV2cjqWh5327dykSbR8PG5v84RHx+m1xcQ&#10;nib/H4Y//IAORWCq7Im1Ez1CnCSLEEVYL0EEP06TZxAVwmq5Blnk8vZA8QsAAP//AwBQSwECLQAU&#10;AAYACAAAACEAtoM4kv4AAADhAQAAEwAAAAAAAAAAAAAAAAAAAAAAW0NvbnRlbnRfVHlwZXNdLnht&#10;bFBLAQItABQABgAIAAAAIQA4/SH/1gAAAJQBAAALAAAAAAAAAAAAAAAAAC8BAABfcmVscy8ucmVs&#10;c1BLAQItABQABgAIAAAAIQD6DeuRlQIAABIFAAAOAAAAAAAAAAAAAAAAAC4CAABkcnMvZTJvRG9j&#10;LnhtbFBLAQItABQABgAIAAAAIQCW8J404AAAAAgBAAAPAAAAAAAAAAAAAAAAAO8EAABkcnMvZG93&#10;bnJldi54bWxQSwUGAAAAAAQABADzAAAA/AUAAAAA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Está…</w:t>
            </w:r>
          </w:p>
          <w:p w14:paraId="753FB273" w14:textId="77777777" w:rsidR="00443400" w:rsidRPr="00D6528A" w:rsidRDefault="00F67748" w:rsidP="008C5987">
            <w:pPr>
              <w:spacing w:before="120" w:after="120"/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-147544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40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Están …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DEC5A" w14:textId="00CB719C" w:rsidR="00443400" w:rsidRPr="00D6528A" w:rsidRDefault="00877B8D" w:rsidP="008C5987">
            <w:pPr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sana</w:t>
            </w:r>
            <w:r w:rsidR="00443400"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.</w:t>
            </w:r>
            <w:r w:rsidR="00443400"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ab/>
            </w:r>
          </w:p>
        </w:tc>
      </w:tr>
      <w:tr w:rsidR="00443400" w:rsidRPr="00D6528A" w14:paraId="223BA4C7" w14:textId="77777777" w:rsidTr="00443400">
        <w:trPr>
          <w:trHeight w:val="930"/>
        </w:trPr>
        <w:tc>
          <w:tcPr>
            <w:tcW w:w="1448" w:type="dxa"/>
            <w:tcBorders>
              <w:right w:val="single" w:sz="4" w:space="0" w:color="auto"/>
            </w:tcBorders>
          </w:tcPr>
          <w:p w14:paraId="7ACE96A7" w14:textId="77777777" w:rsidR="00443400" w:rsidRPr="00D6528A" w:rsidRDefault="00443400" w:rsidP="008C5987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3.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7672BC" w14:textId="4C6989C8" w:rsidR="00443400" w:rsidRPr="00D6528A" w:rsidRDefault="00F67748" w:rsidP="008C5987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127019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40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43400"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075EE85" wp14:editId="574C384F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60325</wp:posOffset>
                      </wp:positionV>
                      <wp:extent cx="192405" cy="485335"/>
                      <wp:effectExtent l="0" t="0" r="36195" b="10160"/>
                      <wp:wrapNone/>
                      <wp:docPr id="19" name="Right Brace 19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2CE51" id="Right Brace 19" o:spid="_x0000_s1026" type="#_x0000_t88" alt="right brace to connect possible answers with the question" style="position:absolute;margin-left:116.7pt;margin-top:4.75pt;width:15.15pt;height:38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EJTlgIAABIFAAAOAAAAZHJzL2Uyb0RvYy54bWysVN9P2zAQfp+0/8Hy+0hbWkYjUlSomCYh&#10;QMDE89VxGku2z9huU/bX7+ykwNiepuXBuV++833+zmfne6PZTvqg0FZ8fDTiTFqBtbKbiv94vPpy&#10;ylmIYGvQaGXFX2Tg54vPn846V8oJtqhr6RklsaHsXMXbGF1ZFEG00kA4QictORv0BiKpflPUHjrK&#10;bnQxGY1Oig597TwKGQJZV72TL3L+ppEi3jZNkJHpitPZYl59XtdpLRZnUG48uFaJ4RjwD6cwoCwV&#10;fU21gghs69UfqYwSHgM28UigKbBplJC5B+pmPPrQzUMLTuZeCJzgXmEK/y+tuNndeaZqurs5ZxYM&#10;3dG92rSRXXgQkiVrLYMgyHw2r7M5IhNoLcHLHBLyay0Z2NAREVinYstiK9nzVoZIvEggdy6UVOvB&#10;3flBCyQmxPaNN+lPWLB9vpiX14uR+8gEGcfzyXQ040yQa3o6Oz6epZzF22bnQ/wm0bAkDEfNDeRL&#10;gd11iP2GQ2CqaPFKaU12KLVlXcVPjmfEEQHEw0ZDJNE4QibYDWegN0RwEX3OGFCrOu1Om4PfrC+1&#10;Zzsgks0u5herw/F+C0ulVxDaPi67evoZFWkGtDIVPx2lb2hO25RdZhYPDSQYe+CStMb6hW7PY0/r&#10;4MSVoiLXEOIdeOIxdUOzGW9paTRShzhInLXof/7NnuKJXuTlrKO5oPaft+AlZ/q7JeLNx9NpGqSs&#10;TGdfJ6T49571e4/dmkskVMb0CjiRxRQf9UFsPJonGuFlqkousIJq90APymXs55UeASGXyxxGw+Mg&#10;XtsHJ1LyhFOC93H/BN4NJIjEnhs8zBCUH1jQx6adFpfbiI3KFHnDlQiWFBq8TLXhkUiT/V7PUW9P&#10;2eIXAAAA//8DAFBLAwQUAAYACAAAACEAlvCeNOAAAAAIAQAADwAAAGRycy9kb3ducmV2LnhtbEyP&#10;QUvDQBSE74L/YXmCN7tp0sY25qVIoRchh9YKHjfZZxLMvg3ZbRv7611P9jjMMPNNvplML840us4y&#10;wnwWgSCure64QTi+755WIJxXrFVvmRB+yMGmuL/LVabthfd0PvhGhBJ2mUJovR8yKV3dklFuZgfi&#10;4H3Z0Sgf5NhIPapLKDe9jKMolUZ1HBZaNdC2pfr7cDIIVdnI6loed9u3cpEm0fDxub/OER8fptcX&#10;EJ4m/x+GP/yADkVgquyJtRM9QpwkixBFWC9BBD9Ok2cQFcJquQZZ5PL2QPELAAD//wMAUEsBAi0A&#10;FAAGAAgAAAAhALaDOJL+AAAA4QEAABMAAAAAAAAAAAAAAAAAAAAAAFtDb250ZW50X1R5cGVzXS54&#10;bWxQSwECLQAUAAYACAAAACEAOP0h/9YAAACUAQAACwAAAAAAAAAAAAAAAAAvAQAAX3JlbHMvLnJl&#10;bHNQSwECLQAUAAYACAAAACEAKBBCU5YCAAASBQAADgAAAAAAAAAAAAAAAAAuAgAAZHJzL2Uyb0Rv&#10;Yy54bWxQSwECLQAUAAYACAAAACEAlvCeNOAAAAAIAQAADwAAAAAAAAAAAAAAAADwBAAAZHJzL2Rv&#10;d25yZXYueG1sUEsFBgAAAAAEAAQA8wAAAP0FAAAAAA=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Son …</w:t>
            </w:r>
          </w:p>
          <w:p w14:paraId="751C900D" w14:textId="485B735B" w:rsidR="00443400" w:rsidRPr="00D6528A" w:rsidRDefault="00F67748" w:rsidP="008C5987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10306928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78">
                  <w:rPr>
                    <w:rFonts w:ascii="MS Gothic" w:eastAsia="MS Gothic" w:hAnsi="MS Gothic" w:cs="Times New Roman" w:hint="eastAsia"/>
                    <w:bCs/>
                    <w:color w:val="1F3864"/>
                    <w:sz w:val="24"/>
                    <w:szCs w:val="24"/>
                    <w:lang w:val="fr-FR"/>
                  </w:rPr>
                  <w:t>☒</w:t>
                </w:r>
              </w:sdtContent>
            </w:sdt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 …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F494B" w14:textId="38BD83A9" w:rsidR="00443400" w:rsidRPr="00D6528A" w:rsidRDefault="00877B8D" w:rsidP="008C5987">
            <w:pPr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impossible</w:t>
            </w:r>
            <w:r w:rsidR="00443400"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.</w:t>
            </w:r>
            <w:r w:rsidR="00443400"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ab/>
            </w:r>
          </w:p>
        </w:tc>
      </w:tr>
      <w:tr w:rsidR="00443400" w:rsidRPr="00D6528A" w14:paraId="0BE5887D" w14:textId="77777777" w:rsidTr="008C5987">
        <w:trPr>
          <w:trHeight w:val="930"/>
        </w:trPr>
        <w:tc>
          <w:tcPr>
            <w:tcW w:w="1448" w:type="dxa"/>
            <w:tcBorders>
              <w:bottom w:val="single" w:sz="4" w:space="0" w:color="auto"/>
              <w:right w:val="single" w:sz="4" w:space="0" w:color="auto"/>
            </w:tcBorders>
          </w:tcPr>
          <w:p w14:paraId="626223FC" w14:textId="63CCFCCD" w:rsidR="00443400" w:rsidRPr="00D6528A" w:rsidRDefault="00443400" w:rsidP="00443400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4.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A2A66E" w14:textId="0440B0D7" w:rsidR="00443400" w:rsidRPr="00D6528A" w:rsidRDefault="00F67748" w:rsidP="00443400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12697380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78">
                  <w:rPr>
                    <w:rFonts w:ascii="MS Gothic" w:eastAsia="MS Gothic" w:hAnsi="MS Gothic" w:cs="Times New Roman" w:hint="eastAsia"/>
                    <w:bCs/>
                    <w:color w:val="1F3864"/>
                    <w:sz w:val="24"/>
                    <w:szCs w:val="24"/>
                    <w:lang w:val="fr-FR"/>
                  </w:rPr>
                  <w:t>☒</w:t>
                </w:r>
              </w:sdtContent>
            </w:sdt>
            <w:r w:rsidR="00443400"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EE41C6B" wp14:editId="6022FAC7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60325</wp:posOffset>
                      </wp:positionV>
                      <wp:extent cx="192405" cy="485335"/>
                      <wp:effectExtent l="0" t="0" r="36195" b="10160"/>
                      <wp:wrapNone/>
                      <wp:docPr id="20" name="Right Brace 20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942DF" id="Right Brace 20" o:spid="_x0000_s1026" type="#_x0000_t88" alt="right brace to connect possible answers with the question" style="position:absolute;margin-left:116.7pt;margin-top:4.75pt;width:15.15pt;height:38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zeKlQIAABIFAAAOAAAAZHJzL2Uyb0RvYy54bWysVN9P2zAQfp+0/8Hy+0hbWgYRKSpUTJPQ&#10;QIOJ56vjJJZsn7Hdpuyv39lJgbE9TcuDc7985/v8nc8v9kaznfRBoa349GjCmbQCa2Xbiv94uP50&#10;ylmIYGvQaGXFn2XgF8uPH857V8oZdqhr6RklsaHsXcW7GF1ZFEF00kA4QictORv0BiKpvi1qDz1l&#10;N7qYTSYnRY++dh6FDIGs68HJlzl/00gRb5smyMh0xelsMa8+r5u0FstzKFsPrlNiPAb8wykMKEtF&#10;X1KtIQLbevVHKqOEx4BNPBJoCmwaJWTugbqZTt51c9+Bk7kXAie4F5jC/0srvu3uPFN1xWcEjwVD&#10;d/RdtV1klx6EZMlayyAIMp/Nm2yOyARaS/Ayh4T8RksGNvREBNar2LHYSfa0lSESLxLIvQsl1bp3&#10;d37UAokJsX3jTfoTFmyfL+b55WLkPjJBxunZbD5ZcCbINT9dHB8vUs7idbPzIX6RaFgSxqPmBvKl&#10;wO4mxGHDITBVtHittCY7lNqyvuInxwtqVwDxsNEQSTSOkAm25Qx0SwQX0eeMAbWq0+60Ofh2c6U9&#10;2wGRbHF5drk+HO+3sFR6DaEb4rJroJ9RkWZAK1Px00n6xua0TdllZvHYQIJxAC5JG6yf6fY8DrQO&#10;TlwrKnIDId6BJx5TNzSb8ZaWRiN1iKPEWYf+59/sKZ7oRV7OepoLav9pC15ypr9aIt7ZdD6ntDEr&#10;88XnRBD/1rN567Fbc4WEypReASeymOKjPoiNR/NII7xKVckFVlDtAehRuYrDvNIjIORqlcNoeBzE&#10;G3vvREqecErwPuwfwbuRBJHY8w0PMwTlOxYMsWmnxdU2YqMyRV5xJYIlhQYvU218JNJkv9Vz1OtT&#10;tvwFAAD//wMAUEsDBBQABgAIAAAAIQCW8J404AAAAAgBAAAPAAAAZHJzL2Rvd25yZXYueG1sTI9B&#10;S8NAFITvgv9heYI3u2nSxjbmpUihFyGH1goeN9lnEsy+DdltG/vrXU/2OMww802+mUwvzjS6zjLC&#10;fBaBIK6t7rhBOL7vnlYgnFesVW+ZEH7Iwaa4v8tVpu2F93Q++EaEEnaZQmi9HzIpXd2SUW5mB+Lg&#10;fdnRKB/k2Eg9qksoN72MoyiVRnUcFlo10Lal+vtwMghV2cjqWh5327dykSbR8PG5v84RHx+m1xcQ&#10;nib/H4Y//IAORWCq7Im1Ez1CnCSLEEVYL0EEP06TZxAVwmq5Blnk8vZA8QsAAP//AwBQSwECLQAU&#10;AAYACAAAACEAtoM4kv4AAADhAQAAEwAAAAAAAAAAAAAAAAAAAAAAW0NvbnRlbnRfVHlwZXNdLnht&#10;bFBLAQItABQABgAIAAAAIQA4/SH/1gAAAJQBAAALAAAAAAAAAAAAAAAAAC8BAABfcmVscy8ucmVs&#10;c1BLAQItABQABgAIAAAAIQAA0zeKlQIAABIFAAAOAAAAAAAAAAAAAAAAAC4CAABkcnMvZTJvRG9j&#10;LnhtbFBLAQItABQABgAIAAAAIQCW8J404AAAAAgBAAAPAAAAAAAAAAAAAAAAAO8EAABkcnMvZG93&#10;bnJldi54bWxQSwUGAAAAAAQABADzAAAA/AUAAAAA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Están …</w:t>
            </w:r>
          </w:p>
          <w:p w14:paraId="6A0B5D60" w14:textId="088F985E" w:rsidR="00443400" w:rsidRPr="00D6528A" w:rsidRDefault="00F67748" w:rsidP="00443400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75479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40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Está …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A1C1E" w14:textId="142882D4" w:rsidR="00443400" w:rsidRPr="00D6528A" w:rsidRDefault="00877B8D" w:rsidP="00443400">
            <w:pPr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perdidos.</w:t>
            </w:r>
            <w:r w:rsidR="00443400"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ab/>
            </w:r>
          </w:p>
        </w:tc>
      </w:tr>
    </w:tbl>
    <w:p w14:paraId="24B10E63" w14:textId="77777777" w:rsidR="00DE06E4" w:rsidRPr="00D6528A" w:rsidRDefault="00DE06E4" w:rsidP="00DE06E4">
      <w:pPr>
        <w:rPr>
          <w:rFonts w:ascii="Century Gothic" w:eastAsia="SimSun" w:hAnsi="Century Gothic" w:cs="Times New Roman"/>
          <w:color w:val="1F3864"/>
          <w:sz w:val="24"/>
          <w:szCs w:val="24"/>
          <w:lang w:val="fr-FR"/>
        </w:rPr>
      </w:pPr>
    </w:p>
    <w:p w14:paraId="2ECB626F" w14:textId="4563D6E0" w:rsidR="00237541" w:rsidRPr="00D6528A" w:rsidRDefault="00443400" w:rsidP="00237541">
      <w:pPr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</w:pP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F</w:t>
      </w:r>
      <w:r w:rsidR="00237541"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 </w:t>
      </w:r>
      <w:r w:rsidR="00237541" w:rsidRPr="00D6528A">
        <w:rPr>
          <w:rFonts w:ascii="Century Gothic" w:eastAsia="SimSun" w:hAnsi="Century Gothic" w:cs="Helvetica"/>
          <w:b/>
          <w:color w:val="1F3864"/>
          <w:sz w:val="24"/>
          <w:szCs w:val="24"/>
          <w:shd w:val="clear" w:color="auto" w:fill="FFFFFF"/>
          <w:lang w:val="en-US"/>
        </w:rPr>
        <w:t>Write</w:t>
      </w:r>
      <w:r w:rsidR="00237541"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 the word</w:t>
      </w:r>
      <w:r w:rsidR="00D326BC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 or words for ‘to the’.</w:t>
      </w:r>
    </w:p>
    <w:tbl>
      <w:tblPr>
        <w:tblStyle w:val="TableGrid4"/>
        <w:tblW w:w="5103" w:type="dxa"/>
        <w:tblInd w:w="-5" w:type="dxa"/>
        <w:tblLook w:val="04A0" w:firstRow="1" w:lastRow="0" w:firstColumn="1" w:lastColumn="0" w:noHBand="0" w:noVBand="1"/>
      </w:tblPr>
      <w:tblGrid>
        <w:gridCol w:w="450"/>
        <w:gridCol w:w="4653"/>
      </w:tblGrid>
      <w:tr w:rsidR="00D326BC" w:rsidRPr="00D6528A" w14:paraId="751802E0" w14:textId="77777777" w:rsidTr="00D326BC">
        <w:trPr>
          <w:trHeight w:val="986"/>
        </w:trPr>
        <w:tc>
          <w:tcPr>
            <w:tcW w:w="450" w:type="dxa"/>
          </w:tcPr>
          <w:p w14:paraId="4B8C1963" w14:textId="77777777" w:rsidR="00D326BC" w:rsidRPr="00D6528A" w:rsidRDefault="00D326BC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</w:p>
          <w:p w14:paraId="58B6B55E" w14:textId="77777777" w:rsidR="00D326BC" w:rsidRPr="00D6528A" w:rsidRDefault="00D326BC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1.</w:t>
            </w:r>
          </w:p>
        </w:tc>
        <w:tc>
          <w:tcPr>
            <w:tcW w:w="4653" w:type="dxa"/>
            <w:vAlign w:val="center"/>
          </w:tcPr>
          <w:p w14:paraId="11E179EF" w14:textId="0CC52F5F" w:rsidR="00D326BC" w:rsidRPr="00D6528A" w:rsidRDefault="007D5A78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val="es-ES_tradnl" w:eastAsia="en-GB"/>
              </w:rPr>
              <w:t>a la</w:t>
            </w: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 xml:space="preserve"> </w:t>
            </w:r>
            <w:r w:rsidR="00D326BC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costa (f)</w:t>
            </w:r>
          </w:p>
        </w:tc>
      </w:tr>
      <w:tr w:rsidR="00D326BC" w:rsidRPr="00D6528A" w14:paraId="59FFDE3F" w14:textId="77777777" w:rsidTr="00D326BC">
        <w:trPr>
          <w:trHeight w:val="972"/>
        </w:trPr>
        <w:tc>
          <w:tcPr>
            <w:tcW w:w="450" w:type="dxa"/>
          </w:tcPr>
          <w:p w14:paraId="353350C0" w14:textId="77777777" w:rsidR="00D326BC" w:rsidRPr="00D6528A" w:rsidRDefault="00D326BC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</w:p>
          <w:p w14:paraId="0CAD9584" w14:textId="77777777" w:rsidR="00D326BC" w:rsidRPr="00D6528A" w:rsidRDefault="00D326BC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2.</w:t>
            </w:r>
          </w:p>
        </w:tc>
        <w:tc>
          <w:tcPr>
            <w:tcW w:w="4653" w:type="dxa"/>
            <w:vAlign w:val="center"/>
          </w:tcPr>
          <w:p w14:paraId="18779B10" w14:textId="75D5A728" w:rsidR="00D326BC" w:rsidRPr="00D6528A" w:rsidRDefault="007D5A78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val="es-ES_tradnl" w:eastAsia="en-GB"/>
              </w:rPr>
              <w:t>al</w:t>
            </w:r>
            <w:r w:rsidR="00D326BC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 xml:space="preserve"> </w:t>
            </w:r>
            <w:r w:rsidR="003D432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pueblo (m)</w:t>
            </w:r>
          </w:p>
        </w:tc>
      </w:tr>
    </w:tbl>
    <w:p w14:paraId="29765273" w14:textId="77777777" w:rsidR="00003779" w:rsidRPr="00D6528A" w:rsidRDefault="00003779" w:rsidP="00464135">
      <w:pPr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</w:pPr>
    </w:p>
    <w:p w14:paraId="7FDB71EE" w14:textId="0FDA6687" w:rsidR="0071292E" w:rsidRPr="00D6528A" w:rsidRDefault="00443400" w:rsidP="0071292E">
      <w:pPr>
        <w:rPr>
          <w:rFonts w:ascii="Century Gothic" w:hAnsi="Century Gothic"/>
          <w:bCs/>
          <w:color w:val="002060"/>
          <w:sz w:val="24"/>
          <w:szCs w:val="24"/>
          <w:lang w:val="en-US"/>
        </w:rPr>
      </w:pPr>
      <w:r w:rsidRPr="00D6528A">
        <w:rPr>
          <w:rFonts w:ascii="Century Gothic" w:hAnsi="Century Gothic"/>
          <w:b/>
          <w:color w:val="002060"/>
          <w:sz w:val="24"/>
          <w:szCs w:val="24"/>
        </w:rPr>
        <w:t>G</w:t>
      </w:r>
      <w:r w:rsidR="0071292E" w:rsidRPr="00D6528A">
        <w:rPr>
          <w:rFonts w:ascii="Century Gothic" w:hAnsi="Century Gothic"/>
          <w:bCs/>
          <w:color w:val="002060"/>
          <w:sz w:val="24"/>
          <w:szCs w:val="24"/>
        </w:rPr>
        <w:t xml:space="preserve"> </w:t>
      </w:r>
      <w:r w:rsidR="0071292E" w:rsidRPr="00D6528A">
        <w:rPr>
          <w:rFonts w:ascii="Century Gothic" w:hAnsi="Century Gothic"/>
          <w:color w:val="002060"/>
          <w:sz w:val="24"/>
          <w:szCs w:val="24"/>
          <w:lang w:val="en-US"/>
        </w:rPr>
        <w:t xml:space="preserve">Write the </w:t>
      </w:r>
      <w:r w:rsidR="00D6528A" w:rsidRPr="00D6528A">
        <w:rPr>
          <w:rFonts w:ascii="Century Gothic" w:hAnsi="Century Gothic"/>
          <w:color w:val="002060"/>
          <w:sz w:val="24"/>
          <w:szCs w:val="24"/>
          <w:lang w:val="en-US"/>
        </w:rPr>
        <w:t xml:space="preserve">Spanish </w:t>
      </w:r>
      <w:r w:rsidR="0071292E" w:rsidRPr="00D6528A">
        <w:rPr>
          <w:rFonts w:ascii="Century Gothic" w:hAnsi="Century Gothic"/>
          <w:color w:val="002060"/>
          <w:sz w:val="24"/>
          <w:szCs w:val="24"/>
          <w:lang w:val="en-US"/>
        </w:rPr>
        <w:t xml:space="preserve">for the English given in brackets. </w:t>
      </w:r>
      <w:r w:rsidR="0071292E" w:rsidRPr="00D6528A">
        <w:rPr>
          <w:rFonts w:ascii="Century Gothic" w:hAnsi="Century Gothic"/>
          <w:color w:val="002060"/>
          <w:sz w:val="24"/>
          <w:szCs w:val="24"/>
          <w:u w:val="single"/>
          <w:lang w:val="en-US"/>
        </w:rPr>
        <w:t>Use the clues to help you</w:t>
      </w:r>
      <w:r w:rsidR="0071292E" w:rsidRPr="00D6528A">
        <w:rPr>
          <w:rFonts w:ascii="Century Gothic" w:hAnsi="Century Gothic"/>
          <w:color w:val="002060"/>
          <w:sz w:val="24"/>
          <w:szCs w:val="24"/>
          <w:lang w:val="en-US"/>
        </w:rPr>
        <w:t xml:space="preserve">. </w:t>
      </w:r>
    </w:p>
    <w:tbl>
      <w:tblPr>
        <w:tblStyle w:val="TableGrid"/>
        <w:tblW w:w="10766" w:type="dxa"/>
        <w:tblLook w:val="04A0" w:firstRow="1" w:lastRow="0" w:firstColumn="1" w:lastColumn="0" w:noHBand="0" w:noVBand="1"/>
      </w:tblPr>
      <w:tblGrid>
        <w:gridCol w:w="420"/>
        <w:gridCol w:w="7660"/>
        <w:gridCol w:w="2686"/>
      </w:tblGrid>
      <w:tr w:rsidR="004750A3" w:rsidRPr="00D6528A" w14:paraId="70D64D13" w14:textId="77777777" w:rsidTr="00003779">
        <w:trPr>
          <w:trHeight w:val="539"/>
        </w:trPr>
        <w:tc>
          <w:tcPr>
            <w:tcW w:w="420" w:type="dxa"/>
            <w:tcBorders>
              <w:top w:val="nil"/>
              <w:left w:val="nil"/>
              <w:right w:val="nil"/>
            </w:tcBorders>
            <w:vAlign w:val="center"/>
          </w:tcPr>
          <w:p w14:paraId="3915DA63" w14:textId="77777777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nil"/>
              <w:left w:val="nil"/>
              <w:right w:val="nil"/>
            </w:tcBorders>
            <w:vAlign w:val="center"/>
          </w:tcPr>
          <w:p w14:paraId="1667D478" w14:textId="77777777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right w:val="nil"/>
            </w:tcBorders>
            <w:vAlign w:val="center"/>
          </w:tcPr>
          <w:p w14:paraId="284EC488" w14:textId="77777777" w:rsidR="0071292E" w:rsidRPr="00D6528A" w:rsidRDefault="0071292E" w:rsidP="00003779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D6528A">
              <w:rPr>
                <w:b/>
                <w:bCs/>
                <w:color w:val="002060"/>
                <w:sz w:val="24"/>
                <w:szCs w:val="24"/>
              </w:rPr>
              <w:t>Clues</w:t>
            </w:r>
          </w:p>
        </w:tc>
      </w:tr>
      <w:tr w:rsidR="004750A3" w:rsidRPr="00D6528A" w14:paraId="0394ADA8" w14:textId="77777777" w:rsidTr="00003779">
        <w:trPr>
          <w:trHeight w:val="539"/>
        </w:trPr>
        <w:tc>
          <w:tcPr>
            <w:tcW w:w="420" w:type="dxa"/>
            <w:vAlign w:val="center"/>
          </w:tcPr>
          <w:p w14:paraId="6857D087" w14:textId="77777777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1.</w:t>
            </w:r>
          </w:p>
        </w:tc>
        <w:tc>
          <w:tcPr>
            <w:tcW w:w="7660" w:type="dxa"/>
            <w:vAlign w:val="center"/>
          </w:tcPr>
          <w:p w14:paraId="0BE7CA5A" w14:textId="7B40E2B4" w:rsidR="0071292E" w:rsidRPr="00D6528A" w:rsidRDefault="0071292E" w:rsidP="00003779">
            <w:pPr>
              <w:rPr>
                <w:color w:val="002060"/>
                <w:sz w:val="24"/>
                <w:szCs w:val="24"/>
                <w:lang w:val="fr-FR"/>
              </w:rPr>
            </w:pPr>
            <w:r w:rsidRPr="00D6528A">
              <w:rPr>
                <w:color w:val="002060"/>
                <w:sz w:val="24"/>
                <w:szCs w:val="24"/>
                <w:lang w:val="fr-FR"/>
              </w:rPr>
              <w:t xml:space="preserve"> </w:t>
            </w:r>
            <w:r w:rsidR="007D5A78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val="es-ES_tradnl" w:eastAsia="en-GB"/>
              </w:rPr>
              <w:t>Vas</w:t>
            </w:r>
            <w:r w:rsidRPr="00D6528A">
              <w:rPr>
                <w:color w:val="002060"/>
                <w:sz w:val="24"/>
                <w:szCs w:val="24"/>
                <w:lang w:val="fr-FR"/>
              </w:rPr>
              <w:t xml:space="preserve"> </w:t>
            </w:r>
            <w:r w:rsidR="00877B8D">
              <w:rPr>
                <w:color w:val="002060"/>
                <w:sz w:val="24"/>
                <w:szCs w:val="24"/>
                <w:lang w:val="fr-FR"/>
              </w:rPr>
              <w:t>al oeste</w:t>
            </w:r>
            <w:r w:rsidRPr="00D6528A">
              <w:rPr>
                <w:color w:val="002060"/>
                <w:sz w:val="24"/>
                <w:szCs w:val="24"/>
                <w:lang w:val="fr-FR"/>
              </w:rPr>
              <w:t>. (</w:t>
            </w:r>
            <w:r w:rsidR="00712ABC" w:rsidRPr="00D6528A">
              <w:rPr>
                <w:color w:val="002060"/>
                <w:sz w:val="24"/>
                <w:szCs w:val="24"/>
                <w:lang w:val="fr-FR"/>
              </w:rPr>
              <w:t xml:space="preserve">you </w:t>
            </w:r>
            <w:r w:rsidR="004750A3" w:rsidRPr="00D6528A">
              <w:rPr>
                <w:color w:val="002060"/>
                <w:sz w:val="24"/>
                <w:szCs w:val="24"/>
                <w:lang w:val="fr-FR"/>
              </w:rPr>
              <w:t>are</w:t>
            </w:r>
            <w:r w:rsidR="00877B8D">
              <w:rPr>
                <w:color w:val="002060"/>
                <w:sz w:val="24"/>
                <w:szCs w:val="24"/>
                <w:lang w:val="fr-FR"/>
              </w:rPr>
              <w:t xml:space="preserve"> going</w:t>
            </w:r>
            <w:r w:rsidRPr="00D6528A">
              <w:rPr>
                <w:color w:val="002060"/>
                <w:sz w:val="24"/>
                <w:szCs w:val="24"/>
                <w:lang w:val="fr-FR"/>
              </w:rPr>
              <w:t>)</w:t>
            </w:r>
          </w:p>
        </w:tc>
        <w:tc>
          <w:tcPr>
            <w:tcW w:w="2686" w:type="dxa"/>
            <w:vAlign w:val="center"/>
          </w:tcPr>
          <w:p w14:paraId="564A831C" w14:textId="34CB71DA" w:rsidR="0071292E" w:rsidRPr="00D6528A" w:rsidRDefault="004750A3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b/>
                <w:bCs/>
                <w:iCs/>
                <w:color w:val="002060"/>
                <w:sz w:val="24"/>
                <w:szCs w:val="24"/>
              </w:rPr>
              <w:t xml:space="preserve">to </w:t>
            </w:r>
            <w:r w:rsidR="00877B8D">
              <w:rPr>
                <w:b/>
                <w:bCs/>
                <w:iCs/>
                <w:color w:val="002060"/>
                <w:sz w:val="24"/>
                <w:szCs w:val="24"/>
              </w:rPr>
              <w:t>go</w:t>
            </w:r>
            <w:r w:rsidRPr="00D6528A">
              <w:rPr>
                <w:i/>
                <w:color w:val="002060"/>
                <w:sz w:val="24"/>
                <w:szCs w:val="24"/>
              </w:rPr>
              <w:t xml:space="preserve"> = </w:t>
            </w:r>
            <w:proofErr w:type="spellStart"/>
            <w:r w:rsidR="00877B8D">
              <w:rPr>
                <w:i/>
                <w:color w:val="002060"/>
                <w:sz w:val="24"/>
                <w:szCs w:val="24"/>
              </w:rPr>
              <w:t>ir</w:t>
            </w:r>
            <w:proofErr w:type="spellEnd"/>
          </w:p>
        </w:tc>
      </w:tr>
      <w:tr w:rsidR="004750A3" w:rsidRPr="00D6528A" w14:paraId="315DEF6B" w14:textId="77777777" w:rsidTr="00003779">
        <w:trPr>
          <w:trHeight w:val="539"/>
        </w:trPr>
        <w:tc>
          <w:tcPr>
            <w:tcW w:w="420" w:type="dxa"/>
            <w:vAlign w:val="center"/>
          </w:tcPr>
          <w:p w14:paraId="79D6A965" w14:textId="77777777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2.</w:t>
            </w:r>
          </w:p>
        </w:tc>
        <w:tc>
          <w:tcPr>
            <w:tcW w:w="7660" w:type="dxa"/>
            <w:vAlign w:val="center"/>
          </w:tcPr>
          <w:p w14:paraId="3B2D7DB4" w14:textId="2ACA7EE4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 xml:space="preserve"> </w:t>
            </w:r>
            <w:r w:rsidR="007D5A78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val="es-ES_tradnl" w:eastAsia="en-GB"/>
              </w:rPr>
              <w:t>Tienen</w:t>
            </w:r>
            <w:r w:rsidRPr="00D6528A">
              <w:rPr>
                <w:color w:val="002060"/>
                <w:sz w:val="24"/>
                <w:szCs w:val="24"/>
              </w:rPr>
              <w:t xml:space="preserve"> </w:t>
            </w:r>
            <w:r w:rsidR="004750A3" w:rsidRPr="00D6528A">
              <w:rPr>
                <w:color w:val="002060"/>
                <w:sz w:val="24"/>
                <w:szCs w:val="24"/>
              </w:rPr>
              <w:t>un</w:t>
            </w:r>
            <w:r w:rsidR="00712ABC" w:rsidRPr="00D6528A">
              <w:rPr>
                <w:color w:val="002060"/>
                <w:sz w:val="24"/>
                <w:szCs w:val="24"/>
              </w:rPr>
              <w:t>a</w:t>
            </w:r>
            <w:r w:rsidR="004750A3" w:rsidRPr="00D6528A">
              <w:rPr>
                <w:color w:val="002060"/>
                <w:sz w:val="24"/>
                <w:szCs w:val="24"/>
              </w:rPr>
              <w:t xml:space="preserve"> </w:t>
            </w:r>
            <w:r w:rsidR="00877B8D">
              <w:rPr>
                <w:color w:val="002060"/>
                <w:sz w:val="24"/>
                <w:szCs w:val="24"/>
              </w:rPr>
              <w:t>idea</w:t>
            </w:r>
            <w:r w:rsidRPr="00D6528A">
              <w:rPr>
                <w:color w:val="002060"/>
                <w:sz w:val="24"/>
                <w:szCs w:val="24"/>
              </w:rPr>
              <w:t>. (</w:t>
            </w:r>
            <w:proofErr w:type="gramStart"/>
            <w:r w:rsidR="00877B8D">
              <w:rPr>
                <w:color w:val="002060"/>
                <w:sz w:val="24"/>
                <w:szCs w:val="24"/>
              </w:rPr>
              <w:t>they</w:t>
            </w:r>
            <w:proofErr w:type="gramEnd"/>
            <w:r w:rsidR="00877B8D">
              <w:rPr>
                <w:color w:val="002060"/>
                <w:sz w:val="24"/>
                <w:szCs w:val="24"/>
              </w:rPr>
              <w:t xml:space="preserve"> have</w:t>
            </w:r>
            <w:r w:rsidRPr="00D6528A">
              <w:rPr>
                <w:color w:val="002060"/>
                <w:sz w:val="24"/>
                <w:szCs w:val="24"/>
              </w:rPr>
              <w:t>)</w:t>
            </w:r>
            <w:r w:rsidRPr="00D6528A">
              <w:rPr>
                <w:color w:val="002060"/>
                <w:sz w:val="24"/>
                <w:szCs w:val="24"/>
              </w:rPr>
              <w:tab/>
            </w:r>
          </w:p>
        </w:tc>
        <w:tc>
          <w:tcPr>
            <w:tcW w:w="2686" w:type="dxa"/>
            <w:vAlign w:val="center"/>
          </w:tcPr>
          <w:p w14:paraId="5B3C3F86" w14:textId="1768E2EC" w:rsidR="0071292E" w:rsidRPr="00D6528A" w:rsidRDefault="004750A3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b/>
                <w:bCs/>
                <w:iCs/>
                <w:color w:val="002060"/>
                <w:sz w:val="24"/>
                <w:szCs w:val="24"/>
              </w:rPr>
              <w:t>to have</w:t>
            </w:r>
            <w:r w:rsidRPr="00D6528A">
              <w:rPr>
                <w:i/>
                <w:color w:val="002060"/>
                <w:sz w:val="24"/>
                <w:szCs w:val="24"/>
              </w:rPr>
              <w:t xml:space="preserve"> = </w:t>
            </w:r>
            <w:proofErr w:type="spellStart"/>
            <w:r w:rsidR="00712ABC" w:rsidRPr="00D6528A">
              <w:rPr>
                <w:i/>
                <w:color w:val="002060"/>
                <w:sz w:val="24"/>
                <w:szCs w:val="24"/>
              </w:rPr>
              <w:t>tener</w:t>
            </w:r>
            <w:proofErr w:type="spellEnd"/>
          </w:p>
        </w:tc>
      </w:tr>
      <w:tr w:rsidR="004750A3" w:rsidRPr="00D6528A" w14:paraId="6D088B82" w14:textId="77777777" w:rsidTr="00003779">
        <w:trPr>
          <w:trHeight w:val="539"/>
        </w:trPr>
        <w:tc>
          <w:tcPr>
            <w:tcW w:w="420" w:type="dxa"/>
            <w:vAlign w:val="center"/>
          </w:tcPr>
          <w:p w14:paraId="7BB69962" w14:textId="77777777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3.</w:t>
            </w:r>
          </w:p>
        </w:tc>
        <w:tc>
          <w:tcPr>
            <w:tcW w:w="7660" w:type="dxa"/>
            <w:vAlign w:val="center"/>
          </w:tcPr>
          <w:p w14:paraId="272749AD" w14:textId="7D62357F" w:rsidR="0071292E" w:rsidRPr="00D6528A" w:rsidRDefault="007D5A78" w:rsidP="00003779">
            <w:pPr>
              <w:rPr>
                <w:color w:val="00206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val="es-ES_tradnl" w:eastAsia="en-GB"/>
              </w:rPr>
              <w:t>Tenemos</w:t>
            </w:r>
            <w:r w:rsidR="00A0456B" w:rsidRPr="00D6528A">
              <w:rPr>
                <w:color w:val="002060"/>
                <w:sz w:val="24"/>
                <w:szCs w:val="24"/>
              </w:rPr>
              <w:t xml:space="preserve"> un </w:t>
            </w:r>
            <w:proofErr w:type="spellStart"/>
            <w:r w:rsidR="00877B8D">
              <w:rPr>
                <w:color w:val="002060"/>
                <w:sz w:val="24"/>
                <w:szCs w:val="24"/>
              </w:rPr>
              <w:t>mensaje</w:t>
            </w:r>
            <w:proofErr w:type="spellEnd"/>
            <w:r w:rsidR="0071292E" w:rsidRPr="00D6528A">
              <w:rPr>
                <w:color w:val="002060"/>
                <w:sz w:val="24"/>
                <w:szCs w:val="24"/>
              </w:rPr>
              <w:t>. (</w:t>
            </w:r>
            <w:proofErr w:type="gramStart"/>
            <w:r w:rsidR="00877B8D">
              <w:rPr>
                <w:color w:val="002060"/>
                <w:sz w:val="24"/>
                <w:szCs w:val="24"/>
              </w:rPr>
              <w:t>we</w:t>
            </w:r>
            <w:proofErr w:type="gramEnd"/>
            <w:r w:rsidR="00712ABC" w:rsidRPr="00D6528A">
              <w:rPr>
                <w:color w:val="002060"/>
                <w:sz w:val="24"/>
                <w:szCs w:val="24"/>
              </w:rPr>
              <w:t xml:space="preserve"> </w:t>
            </w:r>
            <w:r w:rsidR="00A0456B" w:rsidRPr="00D6528A">
              <w:rPr>
                <w:color w:val="002060"/>
                <w:sz w:val="24"/>
                <w:szCs w:val="24"/>
              </w:rPr>
              <w:t>have</w:t>
            </w:r>
            <w:r w:rsidR="0071292E" w:rsidRPr="00D6528A">
              <w:rPr>
                <w:color w:val="002060"/>
                <w:sz w:val="24"/>
                <w:szCs w:val="24"/>
              </w:rPr>
              <w:t>)</w:t>
            </w:r>
          </w:p>
        </w:tc>
        <w:tc>
          <w:tcPr>
            <w:tcW w:w="2686" w:type="dxa"/>
            <w:vAlign w:val="center"/>
          </w:tcPr>
          <w:p w14:paraId="29423C1A" w14:textId="782D89C1" w:rsidR="0071292E" w:rsidRPr="00D6528A" w:rsidRDefault="00A0456B" w:rsidP="00003779">
            <w:pPr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D6528A">
              <w:rPr>
                <w:b/>
                <w:bCs/>
                <w:iCs/>
                <w:color w:val="002060"/>
                <w:sz w:val="24"/>
                <w:szCs w:val="24"/>
              </w:rPr>
              <w:t>to have</w:t>
            </w:r>
            <w:r w:rsidRPr="00D6528A">
              <w:rPr>
                <w:i/>
                <w:color w:val="002060"/>
                <w:sz w:val="24"/>
                <w:szCs w:val="24"/>
              </w:rPr>
              <w:t xml:space="preserve"> = </w:t>
            </w:r>
            <w:proofErr w:type="spellStart"/>
            <w:r w:rsidR="00D31314">
              <w:rPr>
                <w:i/>
                <w:color w:val="002060"/>
                <w:sz w:val="24"/>
                <w:szCs w:val="24"/>
              </w:rPr>
              <w:t>tener</w:t>
            </w:r>
            <w:proofErr w:type="spellEnd"/>
          </w:p>
        </w:tc>
      </w:tr>
      <w:tr w:rsidR="004750A3" w:rsidRPr="00D6528A" w14:paraId="7C243429" w14:textId="77777777" w:rsidTr="00003779">
        <w:trPr>
          <w:trHeight w:val="540"/>
        </w:trPr>
        <w:tc>
          <w:tcPr>
            <w:tcW w:w="420" w:type="dxa"/>
            <w:vAlign w:val="center"/>
          </w:tcPr>
          <w:p w14:paraId="7BDCE0CD" w14:textId="77777777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4.</w:t>
            </w:r>
          </w:p>
        </w:tc>
        <w:tc>
          <w:tcPr>
            <w:tcW w:w="7660" w:type="dxa"/>
            <w:vAlign w:val="center"/>
          </w:tcPr>
          <w:p w14:paraId="63A90BEF" w14:textId="110F26A2" w:rsidR="0071292E" w:rsidRPr="00D6528A" w:rsidRDefault="007D5A78" w:rsidP="00003779">
            <w:pPr>
              <w:rPr>
                <w:color w:val="00206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val="es-ES_tradnl" w:eastAsia="en-GB"/>
              </w:rPr>
              <w:t>Voy</w:t>
            </w:r>
            <w:r w:rsidR="004750A3" w:rsidRPr="00D6528A">
              <w:rPr>
                <w:color w:val="002060"/>
                <w:sz w:val="24"/>
                <w:szCs w:val="24"/>
              </w:rPr>
              <w:t xml:space="preserve"> </w:t>
            </w:r>
            <w:r w:rsidR="00877B8D">
              <w:rPr>
                <w:color w:val="002060"/>
                <w:sz w:val="24"/>
                <w:szCs w:val="24"/>
              </w:rPr>
              <w:t>al sur</w:t>
            </w:r>
            <w:r w:rsidR="00712ABC" w:rsidRPr="00D6528A">
              <w:rPr>
                <w:color w:val="002060"/>
                <w:sz w:val="24"/>
                <w:szCs w:val="24"/>
              </w:rPr>
              <w:t>. (</w:t>
            </w:r>
            <w:r w:rsidR="00877B8D">
              <w:rPr>
                <w:color w:val="002060"/>
                <w:sz w:val="24"/>
                <w:szCs w:val="24"/>
              </w:rPr>
              <w:t>I go</w:t>
            </w:r>
            <w:r w:rsidR="00712ABC" w:rsidRPr="00D6528A">
              <w:rPr>
                <w:color w:val="002060"/>
                <w:sz w:val="24"/>
                <w:szCs w:val="24"/>
              </w:rPr>
              <w:t>)</w:t>
            </w:r>
          </w:p>
        </w:tc>
        <w:tc>
          <w:tcPr>
            <w:tcW w:w="2686" w:type="dxa"/>
            <w:vAlign w:val="center"/>
          </w:tcPr>
          <w:p w14:paraId="673BCC94" w14:textId="4A5CAF50" w:rsidR="0071292E" w:rsidRPr="00D6528A" w:rsidRDefault="004750A3" w:rsidP="00003779">
            <w:pPr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D6528A">
              <w:rPr>
                <w:b/>
                <w:bCs/>
                <w:iCs/>
                <w:color w:val="002060"/>
                <w:sz w:val="24"/>
                <w:szCs w:val="24"/>
              </w:rPr>
              <w:t xml:space="preserve">to </w:t>
            </w:r>
            <w:r w:rsidR="00877B8D">
              <w:rPr>
                <w:b/>
                <w:bCs/>
                <w:iCs/>
                <w:color w:val="002060"/>
                <w:sz w:val="24"/>
                <w:szCs w:val="24"/>
              </w:rPr>
              <w:t>go</w:t>
            </w:r>
            <w:r w:rsidRPr="00D6528A">
              <w:rPr>
                <w:i/>
                <w:color w:val="002060"/>
                <w:sz w:val="24"/>
                <w:szCs w:val="24"/>
              </w:rPr>
              <w:t xml:space="preserve"> = </w:t>
            </w:r>
            <w:proofErr w:type="spellStart"/>
            <w:r w:rsidR="00877B8D">
              <w:rPr>
                <w:i/>
                <w:color w:val="002060"/>
                <w:sz w:val="24"/>
                <w:szCs w:val="24"/>
              </w:rPr>
              <w:t>ir</w:t>
            </w:r>
            <w:proofErr w:type="spellEnd"/>
          </w:p>
        </w:tc>
      </w:tr>
      <w:tr w:rsidR="004750A3" w:rsidRPr="00D6528A" w14:paraId="39BAA79C" w14:textId="77777777" w:rsidTr="00003779">
        <w:trPr>
          <w:trHeight w:val="540"/>
        </w:trPr>
        <w:tc>
          <w:tcPr>
            <w:tcW w:w="420" w:type="dxa"/>
            <w:vAlign w:val="center"/>
          </w:tcPr>
          <w:p w14:paraId="7389D0CD" w14:textId="3F011A52" w:rsidR="004750A3" w:rsidRPr="00D6528A" w:rsidRDefault="004750A3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5.</w:t>
            </w:r>
          </w:p>
        </w:tc>
        <w:tc>
          <w:tcPr>
            <w:tcW w:w="7660" w:type="dxa"/>
            <w:vAlign w:val="center"/>
          </w:tcPr>
          <w:p w14:paraId="091C4A07" w14:textId="0FC0E80C" w:rsidR="004750A3" w:rsidRPr="00D6528A" w:rsidRDefault="007D5A78" w:rsidP="00003779">
            <w:pPr>
              <w:rPr>
                <w:color w:val="00206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val="es-ES_tradnl" w:eastAsia="en-GB"/>
              </w:rPr>
              <w:t>Somos</w:t>
            </w:r>
            <w:r w:rsidR="004750A3" w:rsidRPr="00D6528A">
              <w:rPr>
                <w:color w:val="002060"/>
                <w:sz w:val="24"/>
                <w:szCs w:val="24"/>
              </w:rPr>
              <w:t xml:space="preserve"> </w:t>
            </w:r>
            <w:r w:rsidR="00712ABC" w:rsidRPr="00D6528A">
              <w:rPr>
                <w:color w:val="002060"/>
                <w:sz w:val="24"/>
                <w:szCs w:val="24"/>
              </w:rPr>
              <w:t xml:space="preserve">de </w:t>
            </w:r>
            <w:proofErr w:type="spellStart"/>
            <w:r w:rsidR="00712ABC" w:rsidRPr="00D6528A">
              <w:rPr>
                <w:color w:val="002060"/>
                <w:sz w:val="24"/>
                <w:szCs w:val="24"/>
              </w:rPr>
              <w:t>Inglaterra</w:t>
            </w:r>
            <w:proofErr w:type="spellEnd"/>
            <w:r w:rsidR="004750A3" w:rsidRPr="00D6528A">
              <w:rPr>
                <w:color w:val="002060"/>
                <w:sz w:val="24"/>
                <w:szCs w:val="24"/>
              </w:rPr>
              <w:t>.</w:t>
            </w:r>
            <w:r w:rsidR="00712ABC" w:rsidRPr="00D6528A">
              <w:rPr>
                <w:color w:val="002060"/>
                <w:sz w:val="24"/>
                <w:szCs w:val="24"/>
              </w:rPr>
              <w:t xml:space="preserve"> (</w:t>
            </w:r>
            <w:proofErr w:type="gramStart"/>
            <w:r w:rsidR="00877B8D">
              <w:rPr>
                <w:color w:val="002060"/>
                <w:sz w:val="24"/>
                <w:szCs w:val="24"/>
              </w:rPr>
              <w:t>we</w:t>
            </w:r>
            <w:proofErr w:type="gramEnd"/>
            <w:r w:rsidR="00877B8D">
              <w:rPr>
                <w:color w:val="002060"/>
                <w:sz w:val="24"/>
                <w:szCs w:val="24"/>
              </w:rPr>
              <w:t xml:space="preserve"> are</w:t>
            </w:r>
            <w:r w:rsidR="00712ABC" w:rsidRPr="00D6528A">
              <w:rPr>
                <w:color w:val="002060"/>
                <w:sz w:val="24"/>
                <w:szCs w:val="24"/>
              </w:rPr>
              <w:t>)</w:t>
            </w:r>
          </w:p>
        </w:tc>
        <w:tc>
          <w:tcPr>
            <w:tcW w:w="2686" w:type="dxa"/>
            <w:vAlign w:val="center"/>
          </w:tcPr>
          <w:p w14:paraId="1D50A445" w14:textId="351BBE34" w:rsidR="004750A3" w:rsidRPr="00D6528A" w:rsidRDefault="00712ABC" w:rsidP="00003779">
            <w:pPr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D6528A">
              <w:rPr>
                <w:b/>
                <w:bCs/>
                <w:iCs/>
                <w:color w:val="002060"/>
                <w:sz w:val="24"/>
                <w:szCs w:val="24"/>
              </w:rPr>
              <w:t>to be</w:t>
            </w:r>
            <w:r w:rsidRPr="00D6528A">
              <w:rPr>
                <w:i/>
                <w:color w:val="002060"/>
                <w:sz w:val="24"/>
                <w:szCs w:val="24"/>
              </w:rPr>
              <w:t xml:space="preserve"> = ser</w:t>
            </w:r>
          </w:p>
        </w:tc>
      </w:tr>
      <w:tr w:rsidR="004750A3" w:rsidRPr="00D6528A" w14:paraId="338747CD" w14:textId="77777777" w:rsidTr="00003779">
        <w:trPr>
          <w:trHeight w:val="540"/>
        </w:trPr>
        <w:tc>
          <w:tcPr>
            <w:tcW w:w="420" w:type="dxa"/>
            <w:vAlign w:val="center"/>
          </w:tcPr>
          <w:p w14:paraId="185F76D4" w14:textId="5D514A1B" w:rsidR="004750A3" w:rsidRPr="00D6528A" w:rsidRDefault="004750A3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6.</w:t>
            </w:r>
          </w:p>
        </w:tc>
        <w:tc>
          <w:tcPr>
            <w:tcW w:w="7660" w:type="dxa"/>
            <w:vAlign w:val="center"/>
          </w:tcPr>
          <w:p w14:paraId="215E6F5F" w14:textId="32571BB3" w:rsidR="004750A3" w:rsidRPr="00D6528A" w:rsidRDefault="007D5A78" w:rsidP="00003779">
            <w:pPr>
              <w:rPr>
                <w:color w:val="00206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val="es-ES_tradnl" w:eastAsia="en-GB"/>
              </w:rPr>
              <w:t>Están</w:t>
            </w:r>
            <w:r w:rsidR="004750A3" w:rsidRPr="00D6528A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877B8D">
              <w:rPr>
                <w:color w:val="002060"/>
                <w:sz w:val="24"/>
                <w:szCs w:val="24"/>
              </w:rPr>
              <w:t>pesados</w:t>
            </w:r>
            <w:proofErr w:type="spellEnd"/>
            <w:r w:rsidR="00712ABC" w:rsidRPr="00D6528A">
              <w:rPr>
                <w:color w:val="002060"/>
                <w:sz w:val="24"/>
                <w:szCs w:val="24"/>
              </w:rPr>
              <w:t>. (</w:t>
            </w:r>
            <w:proofErr w:type="gramStart"/>
            <w:r w:rsidR="00877B8D">
              <w:rPr>
                <w:color w:val="002060"/>
                <w:sz w:val="24"/>
                <w:szCs w:val="24"/>
              </w:rPr>
              <w:t>they</w:t>
            </w:r>
            <w:proofErr w:type="gramEnd"/>
            <w:r w:rsidR="00877B8D">
              <w:rPr>
                <w:color w:val="002060"/>
                <w:sz w:val="24"/>
                <w:szCs w:val="24"/>
              </w:rPr>
              <w:t xml:space="preserve"> </w:t>
            </w:r>
            <w:r w:rsidR="00712ABC" w:rsidRPr="00D6528A">
              <w:rPr>
                <w:color w:val="002060"/>
                <w:sz w:val="24"/>
                <w:szCs w:val="24"/>
              </w:rPr>
              <w:t>are)</w:t>
            </w:r>
          </w:p>
        </w:tc>
        <w:tc>
          <w:tcPr>
            <w:tcW w:w="2686" w:type="dxa"/>
            <w:vAlign w:val="center"/>
          </w:tcPr>
          <w:p w14:paraId="3EE35D83" w14:textId="7FE38B0C" w:rsidR="004750A3" w:rsidRPr="00D6528A" w:rsidRDefault="00712ABC" w:rsidP="00003779">
            <w:pPr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D6528A">
              <w:rPr>
                <w:b/>
                <w:bCs/>
                <w:iCs/>
                <w:color w:val="002060"/>
                <w:sz w:val="24"/>
                <w:szCs w:val="24"/>
              </w:rPr>
              <w:t>to be</w:t>
            </w:r>
            <w:r w:rsidRPr="00D6528A">
              <w:rPr>
                <w:i/>
                <w:color w:val="002060"/>
                <w:sz w:val="24"/>
                <w:szCs w:val="24"/>
              </w:rPr>
              <w:t xml:space="preserve"> = </w:t>
            </w:r>
            <w:proofErr w:type="spellStart"/>
            <w:r w:rsidRPr="00D6528A">
              <w:rPr>
                <w:i/>
                <w:color w:val="002060"/>
                <w:sz w:val="24"/>
                <w:szCs w:val="24"/>
              </w:rPr>
              <w:t>estar</w:t>
            </w:r>
            <w:proofErr w:type="spellEnd"/>
          </w:p>
        </w:tc>
      </w:tr>
    </w:tbl>
    <w:p w14:paraId="604C70F8" w14:textId="77777777" w:rsidR="00C33848" w:rsidRPr="00D6528A" w:rsidRDefault="00C33848" w:rsidP="0071292E">
      <w:pPr>
        <w:shd w:val="clear" w:color="auto" w:fill="FFFFFF"/>
        <w:spacing w:after="0" w:line="240" w:lineRule="auto"/>
        <w:rPr>
          <w:rFonts w:ascii="Century Gothic" w:hAnsi="Century Gothic"/>
          <w:bCs/>
          <w:sz w:val="24"/>
          <w:szCs w:val="24"/>
        </w:rPr>
      </w:pPr>
    </w:p>
    <w:p w14:paraId="4AB86E78" w14:textId="63DFBAA5" w:rsidR="00003779" w:rsidRPr="00D6528A" w:rsidRDefault="00443400" w:rsidP="00DE06E4">
      <w:pPr>
        <w:rPr>
          <w:rFonts w:ascii="Century Gothic" w:eastAsia="SimSun" w:hAnsi="Century Gothic" w:cs="Times New Roman"/>
          <w:color w:val="1F3864"/>
          <w:sz w:val="24"/>
          <w:szCs w:val="24"/>
        </w:rPr>
      </w:pPr>
      <w:r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  <w:t>H</w:t>
      </w:r>
      <w:r w:rsidR="00066667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 xml:space="preserve"> Write the </w:t>
      </w:r>
      <w:r w:rsidR="002A32A5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>Spanish</w:t>
      </w:r>
      <w:r w:rsidR="00066667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 xml:space="preserve"> article ‘</w:t>
      </w:r>
      <w:r w:rsidR="00066667"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  <w:t>a</w:t>
      </w:r>
      <w:r w:rsidR="00066667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>’ or ‘</w:t>
      </w:r>
      <w:r w:rsidR="00066667"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  <w:t>some</w:t>
      </w:r>
      <w:r w:rsidR="00066667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>’.</w:t>
      </w:r>
      <w:r w:rsidR="00DE06E4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 xml:space="preserve"> </w:t>
      </w:r>
      <w:r w:rsidR="00066667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>The gender (and number) of the noun is provided.</w:t>
      </w:r>
    </w:p>
    <w:tbl>
      <w:tblPr>
        <w:tblStyle w:val="TableGrid"/>
        <w:tblW w:w="10766" w:type="dxa"/>
        <w:tblLook w:val="04A0" w:firstRow="1" w:lastRow="0" w:firstColumn="1" w:lastColumn="0" w:noHBand="0" w:noVBand="1"/>
      </w:tblPr>
      <w:tblGrid>
        <w:gridCol w:w="560"/>
        <w:gridCol w:w="10206"/>
      </w:tblGrid>
      <w:tr w:rsidR="00066667" w:rsidRPr="00D6528A" w14:paraId="28EF8BF7" w14:textId="77777777" w:rsidTr="00712ABC">
        <w:trPr>
          <w:trHeight w:val="539"/>
        </w:trPr>
        <w:tc>
          <w:tcPr>
            <w:tcW w:w="420" w:type="dxa"/>
            <w:vAlign w:val="center"/>
          </w:tcPr>
          <w:p w14:paraId="2BC18848" w14:textId="77777777" w:rsidR="00066667" w:rsidRPr="00D6528A" w:rsidRDefault="00066667" w:rsidP="00712ABC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1.</w:t>
            </w:r>
          </w:p>
        </w:tc>
        <w:tc>
          <w:tcPr>
            <w:tcW w:w="7660" w:type="dxa"/>
            <w:vAlign w:val="center"/>
          </w:tcPr>
          <w:p w14:paraId="3A96094C" w14:textId="6D9960EC" w:rsidR="00066667" w:rsidRPr="00D6528A" w:rsidRDefault="002A32A5" w:rsidP="00712ABC">
            <w:pPr>
              <w:rPr>
                <w:color w:val="002060"/>
                <w:sz w:val="24"/>
                <w:szCs w:val="24"/>
                <w:lang w:val="fr-FR"/>
              </w:rPr>
            </w:pPr>
            <w:r w:rsidRPr="00D6528A">
              <w:rPr>
                <w:color w:val="002060"/>
                <w:sz w:val="24"/>
                <w:szCs w:val="24"/>
                <w:lang w:val="fr-FR"/>
              </w:rPr>
              <w:t xml:space="preserve">Es </w:t>
            </w:r>
            <w:r w:rsidR="007D5A78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val="es-ES_tradnl" w:eastAsia="en-GB"/>
              </w:rPr>
              <w:t>un</w:t>
            </w:r>
            <w:r w:rsidR="00066667" w:rsidRPr="00D6528A">
              <w:rPr>
                <w:color w:val="002060"/>
                <w:sz w:val="24"/>
                <w:szCs w:val="24"/>
                <w:lang w:val="fr-FR"/>
              </w:rPr>
              <w:t xml:space="preserve"> </w:t>
            </w:r>
            <w:r w:rsidR="00D31314">
              <w:rPr>
                <w:color w:val="002060"/>
                <w:sz w:val="24"/>
                <w:szCs w:val="24"/>
                <w:lang w:val="fr-FR"/>
              </w:rPr>
              <w:t>suéter</w:t>
            </w:r>
            <w:r w:rsidR="00066667" w:rsidRPr="00D6528A">
              <w:rPr>
                <w:color w:val="002060"/>
                <w:sz w:val="24"/>
                <w:szCs w:val="24"/>
                <w:lang w:val="fr-FR"/>
              </w:rPr>
              <w:t>. (</w:t>
            </w:r>
            <w:r w:rsidR="00D31314">
              <w:rPr>
                <w:color w:val="002060"/>
                <w:sz w:val="24"/>
                <w:szCs w:val="24"/>
                <w:lang w:val="fr-FR"/>
              </w:rPr>
              <w:t>m</w:t>
            </w:r>
            <w:r w:rsidR="00066667" w:rsidRPr="00D6528A">
              <w:rPr>
                <w:color w:val="002060"/>
                <w:sz w:val="24"/>
                <w:szCs w:val="24"/>
                <w:lang w:val="fr-FR"/>
              </w:rPr>
              <w:t>)</w:t>
            </w:r>
          </w:p>
        </w:tc>
      </w:tr>
      <w:tr w:rsidR="00066667" w:rsidRPr="00D6528A" w14:paraId="4C696999" w14:textId="77777777" w:rsidTr="00712ABC">
        <w:trPr>
          <w:trHeight w:val="539"/>
        </w:trPr>
        <w:tc>
          <w:tcPr>
            <w:tcW w:w="420" w:type="dxa"/>
            <w:vAlign w:val="center"/>
          </w:tcPr>
          <w:p w14:paraId="08D95707" w14:textId="77777777" w:rsidR="00066667" w:rsidRPr="00D6528A" w:rsidRDefault="00066667" w:rsidP="00712ABC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2.</w:t>
            </w:r>
          </w:p>
        </w:tc>
        <w:tc>
          <w:tcPr>
            <w:tcW w:w="7660" w:type="dxa"/>
            <w:vAlign w:val="center"/>
          </w:tcPr>
          <w:p w14:paraId="14EC6849" w14:textId="28F1D1B2" w:rsidR="00066667" w:rsidRPr="00D6528A" w:rsidRDefault="002A32A5" w:rsidP="00712ABC">
            <w:pPr>
              <w:rPr>
                <w:color w:val="002060"/>
                <w:sz w:val="24"/>
                <w:szCs w:val="24"/>
                <w:lang w:val="es-ES_tradnl"/>
              </w:rPr>
            </w:pPr>
            <w:r w:rsidRPr="00D6528A">
              <w:rPr>
                <w:color w:val="002060"/>
                <w:sz w:val="24"/>
                <w:szCs w:val="24"/>
                <w:lang w:val="es-ES_tradnl"/>
              </w:rPr>
              <w:t>Hay</w:t>
            </w:r>
            <w:r w:rsidR="00066667" w:rsidRPr="00D6528A">
              <w:rPr>
                <w:color w:val="002060"/>
                <w:sz w:val="24"/>
                <w:szCs w:val="24"/>
                <w:lang w:val="es-ES_tradnl"/>
              </w:rPr>
              <w:t xml:space="preserve"> </w:t>
            </w:r>
            <w:r w:rsidR="007D5A78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val="es-ES_tradnl" w:eastAsia="en-GB"/>
              </w:rPr>
              <w:t>unas</w:t>
            </w:r>
            <w:r w:rsidR="00066667" w:rsidRPr="00D6528A">
              <w:rPr>
                <w:color w:val="002060"/>
                <w:sz w:val="24"/>
                <w:szCs w:val="24"/>
                <w:lang w:val="es-ES_tradnl"/>
              </w:rPr>
              <w:t xml:space="preserve"> </w:t>
            </w:r>
            <w:r w:rsidR="00877B8D">
              <w:rPr>
                <w:color w:val="002060"/>
                <w:sz w:val="24"/>
                <w:szCs w:val="24"/>
                <w:lang w:val="es-ES_tradnl"/>
              </w:rPr>
              <w:t>tarjetas</w:t>
            </w:r>
            <w:r w:rsidR="00066667" w:rsidRPr="00D6528A">
              <w:rPr>
                <w:color w:val="002060"/>
                <w:sz w:val="24"/>
                <w:szCs w:val="24"/>
                <w:lang w:val="es-ES_tradnl"/>
              </w:rPr>
              <w:t xml:space="preserve">. (fpl) </w:t>
            </w:r>
          </w:p>
        </w:tc>
      </w:tr>
      <w:tr w:rsidR="00066667" w:rsidRPr="00D6528A" w14:paraId="3E3E8918" w14:textId="77777777" w:rsidTr="00712ABC">
        <w:trPr>
          <w:trHeight w:val="539"/>
        </w:trPr>
        <w:tc>
          <w:tcPr>
            <w:tcW w:w="420" w:type="dxa"/>
            <w:vAlign w:val="center"/>
          </w:tcPr>
          <w:p w14:paraId="0304EB73" w14:textId="77777777" w:rsidR="00066667" w:rsidRPr="00D6528A" w:rsidRDefault="00066667" w:rsidP="00712ABC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3.</w:t>
            </w:r>
          </w:p>
        </w:tc>
        <w:tc>
          <w:tcPr>
            <w:tcW w:w="7660" w:type="dxa"/>
            <w:vAlign w:val="center"/>
          </w:tcPr>
          <w:p w14:paraId="6EC95E96" w14:textId="30411DC6" w:rsidR="00066667" w:rsidRPr="00D6528A" w:rsidRDefault="00C33848" w:rsidP="00712ABC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Son</w:t>
            </w:r>
            <w:r w:rsidR="00066667" w:rsidRPr="00D6528A">
              <w:rPr>
                <w:color w:val="002060"/>
                <w:sz w:val="24"/>
                <w:szCs w:val="24"/>
              </w:rPr>
              <w:t xml:space="preserve"> </w:t>
            </w:r>
            <w:r w:rsidR="007D5A78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val="es-ES_tradnl" w:eastAsia="en-GB"/>
              </w:rPr>
              <w:t>unos</w:t>
            </w:r>
            <w:r w:rsidR="007D5A78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877B8D">
              <w:rPr>
                <w:color w:val="002060"/>
                <w:sz w:val="24"/>
                <w:szCs w:val="24"/>
              </w:rPr>
              <w:t>bocadillos</w:t>
            </w:r>
            <w:proofErr w:type="spellEnd"/>
            <w:r w:rsidR="007D5A78">
              <w:rPr>
                <w:color w:val="002060"/>
                <w:sz w:val="24"/>
                <w:szCs w:val="24"/>
              </w:rPr>
              <w:t>.</w:t>
            </w:r>
            <w:r w:rsidR="00066667" w:rsidRPr="00D6528A">
              <w:rPr>
                <w:color w:val="002060"/>
                <w:sz w:val="24"/>
                <w:szCs w:val="24"/>
              </w:rPr>
              <w:t xml:space="preserve"> (</w:t>
            </w:r>
            <w:proofErr w:type="spellStart"/>
            <w:r w:rsidR="00066667" w:rsidRPr="00D6528A">
              <w:rPr>
                <w:color w:val="002060"/>
                <w:sz w:val="24"/>
                <w:szCs w:val="24"/>
              </w:rPr>
              <w:t>m</w:t>
            </w:r>
            <w:r w:rsidRPr="00D6528A">
              <w:rPr>
                <w:color w:val="002060"/>
                <w:sz w:val="24"/>
                <w:szCs w:val="24"/>
              </w:rPr>
              <w:t>pl</w:t>
            </w:r>
            <w:proofErr w:type="spellEnd"/>
            <w:r w:rsidR="00066667" w:rsidRPr="00D6528A">
              <w:rPr>
                <w:color w:val="002060"/>
                <w:sz w:val="24"/>
                <w:szCs w:val="24"/>
              </w:rPr>
              <w:t>)</w:t>
            </w:r>
          </w:p>
        </w:tc>
      </w:tr>
      <w:tr w:rsidR="00C33848" w:rsidRPr="00D6528A" w14:paraId="1BA64630" w14:textId="77777777" w:rsidTr="00712ABC">
        <w:trPr>
          <w:trHeight w:val="539"/>
        </w:trPr>
        <w:tc>
          <w:tcPr>
            <w:tcW w:w="420" w:type="dxa"/>
            <w:vAlign w:val="center"/>
          </w:tcPr>
          <w:p w14:paraId="2C339D7E" w14:textId="175A02B9" w:rsidR="00C33848" w:rsidRPr="00D6528A" w:rsidRDefault="00C33848" w:rsidP="00712ABC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4.</w:t>
            </w:r>
          </w:p>
        </w:tc>
        <w:tc>
          <w:tcPr>
            <w:tcW w:w="7660" w:type="dxa"/>
            <w:vAlign w:val="center"/>
          </w:tcPr>
          <w:p w14:paraId="532DB5DA" w14:textId="1CF63BD5" w:rsidR="00C33848" w:rsidRPr="00D6528A" w:rsidRDefault="00C33848" w:rsidP="00712ABC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 xml:space="preserve">Hay </w:t>
            </w:r>
            <w:r w:rsidR="007D5A78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val="es-ES_tradnl" w:eastAsia="en-GB"/>
              </w:rPr>
              <w:t>una</w:t>
            </w:r>
            <w:r w:rsidRPr="00D6528A">
              <w:rPr>
                <w:color w:val="002060"/>
                <w:sz w:val="24"/>
                <w:szCs w:val="24"/>
              </w:rPr>
              <w:t xml:space="preserve"> </w:t>
            </w:r>
            <w:r w:rsidR="00877B8D">
              <w:rPr>
                <w:color w:val="002060"/>
                <w:sz w:val="24"/>
                <w:szCs w:val="24"/>
              </w:rPr>
              <w:t>luz</w:t>
            </w:r>
            <w:r w:rsidRPr="00D6528A">
              <w:rPr>
                <w:color w:val="002060"/>
                <w:sz w:val="24"/>
                <w:szCs w:val="24"/>
              </w:rPr>
              <w:t>. (</w:t>
            </w:r>
            <w:r w:rsidR="00877B8D">
              <w:rPr>
                <w:color w:val="002060"/>
                <w:sz w:val="24"/>
                <w:szCs w:val="24"/>
              </w:rPr>
              <w:t>f</w:t>
            </w:r>
            <w:r w:rsidRPr="00D6528A">
              <w:rPr>
                <w:color w:val="002060"/>
                <w:sz w:val="24"/>
                <w:szCs w:val="24"/>
              </w:rPr>
              <w:t>)</w:t>
            </w:r>
          </w:p>
        </w:tc>
      </w:tr>
    </w:tbl>
    <w:p w14:paraId="72C9334A" w14:textId="19084374" w:rsidR="00066667" w:rsidRPr="00D6528A" w:rsidRDefault="00066667" w:rsidP="00DE06E4">
      <w:pPr>
        <w:rPr>
          <w:sz w:val="24"/>
          <w:szCs w:val="24"/>
        </w:rPr>
      </w:pPr>
    </w:p>
    <w:p w14:paraId="2E42AB9C" w14:textId="07A74F95" w:rsidR="00443400" w:rsidRPr="00D6528A" w:rsidRDefault="00443400" w:rsidP="00443400">
      <w:pPr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</w:pP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I </w:t>
      </w:r>
      <w:r w:rsidRPr="00D6528A"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>Write the Spanish article ‘</w:t>
      </w: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the</w:t>
      </w:r>
      <w:r w:rsidRPr="00D6528A"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>’.  The gender (and number) of the noun is provided.</w:t>
      </w:r>
    </w:p>
    <w:tbl>
      <w:tblPr>
        <w:tblStyle w:val="TableGrid"/>
        <w:tblW w:w="10766" w:type="dxa"/>
        <w:tblLook w:val="04A0" w:firstRow="1" w:lastRow="0" w:firstColumn="1" w:lastColumn="0" w:noHBand="0" w:noVBand="1"/>
      </w:tblPr>
      <w:tblGrid>
        <w:gridCol w:w="560"/>
        <w:gridCol w:w="10206"/>
      </w:tblGrid>
      <w:tr w:rsidR="00443400" w:rsidRPr="00D6528A" w14:paraId="680BB800" w14:textId="77777777" w:rsidTr="008C5987">
        <w:trPr>
          <w:trHeight w:val="539"/>
        </w:trPr>
        <w:tc>
          <w:tcPr>
            <w:tcW w:w="420" w:type="dxa"/>
            <w:vAlign w:val="center"/>
          </w:tcPr>
          <w:p w14:paraId="4EBE48E0" w14:textId="77777777" w:rsidR="00443400" w:rsidRPr="00D6528A" w:rsidRDefault="00443400" w:rsidP="008C5987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1.</w:t>
            </w:r>
          </w:p>
        </w:tc>
        <w:tc>
          <w:tcPr>
            <w:tcW w:w="7660" w:type="dxa"/>
            <w:vAlign w:val="center"/>
          </w:tcPr>
          <w:p w14:paraId="74FEA4F8" w14:textId="1C0E1A1F" w:rsidR="00443400" w:rsidRPr="00D6528A" w:rsidRDefault="007D5A78" w:rsidP="008C5987">
            <w:pPr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val="es-ES_tradnl" w:eastAsia="en-GB"/>
              </w:rPr>
              <w:t>el</w:t>
            </w:r>
            <w:r w:rsidR="00443400" w:rsidRPr="00D6528A">
              <w:rPr>
                <w:color w:val="002060"/>
                <w:sz w:val="24"/>
                <w:szCs w:val="24"/>
                <w:lang w:val="fr-FR"/>
              </w:rPr>
              <w:t xml:space="preserve"> </w:t>
            </w:r>
            <w:r w:rsidR="00D326BC">
              <w:rPr>
                <w:color w:val="002060"/>
                <w:sz w:val="24"/>
                <w:szCs w:val="24"/>
                <w:lang w:val="fr-FR"/>
              </w:rPr>
              <w:t>pollo (m) asado</w:t>
            </w:r>
            <w:r w:rsidR="00443400" w:rsidRPr="00D6528A">
              <w:rPr>
                <w:color w:val="002060"/>
                <w:sz w:val="24"/>
                <w:szCs w:val="24"/>
                <w:lang w:val="fr-FR"/>
              </w:rPr>
              <w:t xml:space="preserve">. </w:t>
            </w:r>
          </w:p>
        </w:tc>
      </w:tr>
      <w:tr w:rsidR="00443400" w:rsidRPr="00D6528A" w14:paraId="4CF36BF1" w14:textId="77777777" w:rsidTr="008C5987">
        <w:trPr>
          <w:trHeight w:val="539"/>
        </w:trPr>
        <w:tc>
          <w:tcPr>
            <w:tcW w:w="420" w:type="dxa"/>
            <w:vAlign w:val="center"/>
          </w:tcPr>
          <w:p w14:paraId="249EC639" w14:textId="77777777" w:rsidR="00443400" w:rsidRPr="00D6528A" w:rsidRDefault="00443400" w:rsidP="008C5987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2.</w:t>
            </w:r>
          </w:p>
        </w:tc>
        <w:tc>
          <w:tcPr>
            <w:tcW w:w="7660" w:type="dxa"/>
            <w:vAlign w:val="center"/>
          </w:tcPr>
          <w:p w14:paraId="7A273399" w14:textId="54E9233E" w:rsidR="00443400" w:rsidRPr="00D6528A" w:rsidRDefault="00F67748" w:rsidP="008C5987">
            <w:pPr>
              <w:rPr>
                <w:color w:val="00206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val="es-ES_tradnl" w:eastAsia="en-GB"/>
              </w:rPr>
              <w:t xml:space="preserve">las </w:t>
            </w:r>
            <w:proofErr w:type="spellStart"/>
            <w:r w:rsidR="00D326BC">
              <w:rPr>
                <w:color w:val="002060"/>
                <w:sz w:val="24"/>
                <w:szCs w:val="24"/>
              </w:rPr>
              <w:t>televisiones</w:t>
            </w:r>
            <w:proofErr w:type="spellEnd"/>
            <w:r w:rsidR="00D326BC">
              <w:rPr>
                <w:color w:val="002060"/>
                <w:sz w:val="24"/>
                <w:szCs w:val="24"/>
              </w:rPr>
              <w:t xml:space="preserve"> </w:t>
            </w:r>
            <w:r w:rsidR="00443400" w:rsidRPr="00D6528A">
              <w:rPr>
                <w:color w:val="002060"/>
                <w:sz w:val="24"/>
                <w:szCs w:val="24"/>
              </w:rPr>
              <w:t>(</w:t>
            </w:r>
            <w:proofErr w:type="spellStart"/>
            <w:r w:rsidR="00D326BC">
              <w:rPr>
                <w:color w:val="002060"/>
                <w:sz w:val="24"/>
                <w:szCs w:val="24"/>
              </w:rPr>
              <w:t>f</w:t>
            </w:r>
            <w:r w:rsidR="00443400" w:rsidRPr="00D6528A">
              <w:rPr>
                <w:color w:val="002060"/>
                <w:sz w:val="24"/>
                <w:szCs w:val="24"/>
              </w:rPr>
              <w:t>pl</w:t>
            </w:r>
            <w:proofErr w:type="spellEnd"/>
            <w:r w:rsidR="00443400" w:rsidRPr="00D6528A">
              <w:rPr>
                <w:color w:val="002060"/>
                <w:sz w:val="24"/>
                <w:szCs w:val="24"/>
              </w:rPr>
              <w:t xml:space="preserve">) </w:t>
            </w:r>
            <w:proofErr w:type="spellStart"/>
            <w:r w:rsidR="00D326BC">
              <w:rPr>
                <w:color w:val="002060"/>
                <w:sz w:val="24"/>
                <w:szCs w:val="24"/>
              </w:rPr>
              <w:t>grandes</w:t>
            </w:r>
            <w:proofErr w:type="spellEnd"/>
            <w:r w:rsidR="00443400" w:rsidRPr="00D6528A">
              <w:rPr>
                <w:color w:val="002060"/>
                <w:sz w:val="24"/>
                <w:szCs w:val="24"/>
              </w:rPr>
              <w:t>.</w:t>
            </w:r>
            <w:r w:rsidR="00443400" w:rsidRPr="00D6528A">
              <w:rPr>
                <w:color w:val="002060"/>
                <w:sz w:val="24"/>
                <w:szCs w:val="24"/>
              </w:rPr>
              <w:tab/>
            </w:r>
          </w:p>
        </w:tc>
      </w:tr>
      <w:tr w:rsidR="00443400" w:rsidRPr="00D6528A" w14:paraId="58132350" w14:textId="77777777" w:rsidTr="008C5987">
        <w:trPr>
          <w:trHeight w:val="539"/>
        </w:trPr>
        <w:tc>
          <w:tcPr>
            <w:tcW w:w="420" w:type="dxa"/>
            <w:vAlign w:val="center"/>
          </w:tcPr>
          <w:p w14:paraId="14EAF3D7" w14:textId="080A6644" w:rsidR="00443400" w:rsidRPr="00D6528A" w:rsidRDefault="00443400" w:rsidP="008C5987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3.</w:t>
            </w:r>
          </w:p>
        </w:tc>
        <w:tc>
          <w:tcPr>
            <w:tcW w:w="7660" w:type="dxa"/>
            <w:vAlign w:val="center"/>
          </w:tcPr>
          <w:p w14:paraId="14994C5C" w14:textId="7CF60E36" w:rsidR="00443400" w:rsidRPr="00D6528A" w:rsidRDefault="00F67748" w:rsidP="008C5987">
            <w:pPr>
              <w:rPr>
                <w:color w:val="00206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val="es-ES_tradnl" w:eastAsia="en-GB"/>
              </w:rPr>
              <w:t>los</w:t>
            </w:r>
            <w:r>
              <w:rPr>
                <w:color w:val="002060"/>
                <w:sz w:val="24"/>
                <w:szCs w:val="24"/>
              </w:rPr>
              <w:t xml:space="preserve"> </w:t>
            </w:r>
            <w:r w:rsidR="00D326BC">
              <w:rPr>
                <w:color w:val="002060"/>
                <w:sz w:val="24"/>
                <w:szCs w:val="24"/>
              </w:rPr>
              <w:t>mercados</w:t>
            </w:r>
            <w:r w:rsidR="007D422A" w:rsidRPr="00D6528A">
              <w:rPr>
                <w:color w:val="002060"/>
                <w:sz w:val="24"/>
                <w:szCs w:val="24"/>
              </w:rPr>
              <w:t xml:space="preserve"> (</w:t>
            </w:r>
            <w:proofErr w:type="spellStart"/>
            <w:r w:rsidR="00D326BC">
              <w:rPr>
                <w:color w:val="002060"/>
                <w:sz w:val="24"/>
                <w:szCs w:val="24"/>
              </w:rPr>
              <w:t>m</w:t>
            </w:r>
            <w:r w:rsidR="007D422A" w:rsidRPr="00D6528A">
              <w:rPr>
                <w:color w:val="002060"/>
                <w:sz w:val="24"/>
                <w:szCs w:val="24"/>
              </w:rPr>
              <w:t>pl</w:t>
            </w:r>
            <w:proofErr w:type="spellEnd"/>
            <w:r w:rsidR="007D422A" w:rsidRPr="00D6528A">
              <w:rPr>
                <w:color w:val="002060"/>
                <w:sz w:val="24"/>
                <w:szCs w:val="24"/>
              </w:rPr>
              <w:t xml:space="preserve">) </w:t>
            </w:r>
            <w:proofErr w:type="spellStart"/>
            <w:r w:rsidR="00D326BC">
              <w:rPr>
                <w:color w:val="002060"/>
                <w:sz w:val="24"/>
                <w:szCs w:val="24"/>
              </w:rPr>
              <w:t>interesantes</w:t>
            </w:r>
            <w:proofErr w:type="spellEnd"/>
            <w:r w:rsidR="007D422A" w:rsidRPr="00D6528A">
              <w:rPr>
                <w:color w:val="002060"/>
                <w:sz w:val="24"/>
                <w:szCs w:val="24"/>
              </w:rPr>
              <w:t>.</w:t>
            </w:r>
          </w:p>
        </w:tc>
      </w:tr>
      <w:tr w:rsidR="00443400" w:rsidRPr="00D6528A" w14:paraId="20EFFD7E" w14:textId="77777777" w:rsidTr="008C5987">
        <w:trPr>
          <w:trHeight w:val="539"/>
        </w:trPr>
        <w:tc>
          <w:tcPr>
            <w:tcW w:w="420" w:type="dxa"/>
            <w:vAlign w:val="center"/>
          </w:tcPr>
          <w:p w14:paraId="3180E407" w14:textId="70051CC2" w:rsidR="00443400" w:rsidRPr="00D6528A" w:rsidRDefault="00443400" w:rsidP="008C5987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4.</w:t>
            </w:r>
          </w:p>
        </w:tc>
        <w:tc>
          <w:tcPr>
            <w:tcW w:w="7660" w:type="dxa"/>
            <w:vAlign w:val="center"/>
          </w:tcPr>
          <w:p w14:paraId="38B8B477" w14:textId="6337F32C" w:rsidR="00443400" w:rsidRPr="00D6528A" w:rsidRDefault="00F67748" w:rsidP="008C5987">
            <w:pPr>
              <w:rPr>
                <w:color w:val="00206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val="es-ES_tradnl" w:eastAsia="en-GB"/>
              </w:rPr>
              <w:t>la</w:t>
            </w:r>
            <w:r w:rsidR="00443400" w:rsidRPr="00D6528A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D326BC">
              <w:rPr>
                <w:color w:val="002060"/>
                <w:sz w:val="24"/>
                <w:szCs w:val="24"/>
              </w:rPr>
              <w:t>habitación</w:t>
            </w:r>
            <w:proofErr w:type="spellEnd"/>
            <w:r w:rsidR="00443400" w:rsidRPr="00D6528A">
              <w:rPr>
                <w:color w:val="002060"/>
                <w:sz w:val="24"/>
                <w:szCs w:val="24"/>
              </w:rPr>
              <w:t xml:space="preserve"> (f) </w:t>
            </w:r>
            <w:proofErr w:type="spellStart"/>
            <w:r w:rsidR="00D326BC">
              <w:rPr>
                <w:color w:val="002060"/>
                <w:sz w:val="24"/>
                <w:szCs w:val="24"/>
              </w:rPr>
              <w:t>roja</w:t>
            </w:r>
            <w:proofErr w:type="spellEnd"/>
            <w:r w:rsidR="00D326BC">
              <w:rPr>
                <w:color w:val="002060"/>
                <w:sz w:val="24"/>
                <w:szCs w:val="24"/>
              </w:rPr>
              <w:t>.</w:t>
            </w:r>
            <w:r w:rsidR="00443400" w:rsidRPr="00D6528A">
              <w:rPr>
                <w:color w:val="002060"/>
                <w:sz w:val="24"/>
                <w:szCs w:val="24"/>
              </w:rPr>
              <w:t xml:space="preserve"> </w:t>
            </w:r>
          </w:p>
        </w:tc>
      </w:tr>
    </w:tbl>
    <w:p w14:paraId="5DCA3225" w14:textId="77777777" w:rsidR="00066667" w:rsidRPr="00D6528A" w:rsidRDefault="00066667" w:rsidP="00066667">
      <w:pPr>
        <w:rPr>
          <w:rFonts w:ascii="Century Gothic" w:eastAsia="SimSun" w:hAnsi="Century Gothic" w:cs="Times New Roman"/>
          <w:color w:val="1F3864"/>
          <w:sz w:val="24"/>
          <w:szCs w:val="24"/>
        </w:rPr>
      </w:pPr>
    </w:p>
    <w:p w14:paraId="65760028" w14:textId="3175EA84" w:rsidR="00F2006D" w:rsidRPr="001F4F75" w:rsidRDefault="00F2006D" w:rsidP="00F2006D">
      <w:pPr>
        <w:spacing w:after="0" w:line="240" w:lineRule="auto"/>
        <w:jc w:val="right"/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</w:pPr>
      <w:r w:rsidRPr="001F4F75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Total marks available (</w:t>
      </w:r>
      <w:r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Grammar</w:t>
      </w:r>
      <w:r w:rsidRPr="001F4F75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 xml:space="preserve">): </w:t>
      </w:r>
      <w:r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35</w:t>
      </w:r>
    </w:p>
    <w:p w14:paraId="066B5E89" w14:textId="77777777" w:rsidR="00066667" w:rsidRPr="00D6528A" w:rsidRDefault="00066667" w:rsidP="00DE06E4">
      <w:pPr>
        <w:rPr>
          <w:sz w:val="24"/>
          <w:szCs w:val="24"/>
        </w:rPr>
      </w:pPr>
    </w:p>
    <w:sectPr w:rsidR="00066667" w:rsidRPr="00D6528A" w:rsidSect="00606075">
      <w:pgSz w:w="11906" w:h="16838"/>
      <w:pgMar w:top="709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35"/>
    <w:rsid w:val="00003779"/>
    <w:rsid w:val="00066667"/>
    <w:rsid w:val="000F5911"/>
    <w:rsid w:val="00183FAD"/>
    <w:rsid w:val="001D7F2F"/>
    <w:rsid w:val="001E65DA"/>
    <w:rsid w:val="001F4F75"/>
    <w:rsid w:val="00237541"/>
    <w:rsid w:val="002615FF"/>
    <w:rsid w:val="00280BE0"/>
    <w:rsid w:val="002A32A5"/>
    <w:rsid w:val="002E56BA"/>
    <w:rsid w:val="002F7C7B"/>
    <w:rsid w:val="003B1707"/>
    <w:rsid w:val="003D432A"/>
    <w:rsid w:val="003D4377"/>
    <w:rsid w:val="00425508"/>
    <w:rsid w:val="00443400"/>
    <w:rsid w:val="00464135"/>
    <w:rsid w:val="004750A3"/>
    <w:rsid w:val="00517652"/>
    <w:rsid w:val="005650E4"/>
    <w:rsid w:val="00582191"/>
    <w:rsid w:val="00606075"/>
    <w:rsid w:val="00663FFD"/>
    <w:rsid w:val="00712403"/>
    <w:rsid w:val="0071292E"/>
    <w:rsid w:val="00712ABC"/>
    <w:rsid w:val="00722876"/>
    <w:rsid w:val="0073575F"/>
    <w:rsid w:val="007B6A85"/>
    <w:rsid w:val="007D422A"/>
    <w:rsid w:val="007D5A78"/>
    <w:rsid w:val="007E3F50"/>
    <w:rsid w:val="007F40F4"/>
    <w:rsid w:val="0081216E"/>
    <w:rsid w:val="00820219"/>
    <w:rsid w:val="00825359"/>
    <w:rsid w:val="00877B8D"/>
    <w:rsid w:val="00893B6E"/>
    <w:rsid w:val="008A3248"/>
    <w:rsid w:val="008A7931"/>
    <w:rsid w:val="008B741E"/>
    <w:rsid w:val="008F2185"/>
    <w:rsid w:val="009500A8"/>
    <w:rsid w:val="00971D3D"/>
    <w:rsid w:val="009D0EC4"/>
    <w:rsid w:val="00A034D3"/>
    <w:rsid w:val="00A0456B"/>
    <w:rsid w:val="00AA49DC"/>
    <w:rsid w:val="00AC6794"/>
    <w:rsid w:val="00BF0E9A"/>
    <w:rsid w:val="00C3104D"/>
    <w:rsid w:val="00C33848"/>
    <w:rsid w:val="00D31314"/>
    <w:rsid w:val="00D326BC"/>
    <w:rsid w:val="00D6528A"/>
    <w:rsid w:val="00D95AAF"/>
    <w:rsid w:val="00DE06E4"/>
    <w:rsid w:val="00E4657C"/>
    <w:rsid w:val="00E53AA4"/>
    <w:rsid w:val="00ED0471"/>
    <w:rsid w:val="00F11491"/>
    <w:rsid w:val="00F141FA"/>
    <w:rsid w:val="00F2006D"/>
    <w:rsid w:val="00F261A2"/>
    <w:rsid w:val="00F47F61"/>
    <w:rsid w:val="00F67748"/>
    <w:rsid w:val="00FA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663BC"/>
  <w15:chartTrackingRefBased/>
  <w15:docId w15:val="{DC5E1B71-686D-4A68-9C01-AD75CCC1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135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500A8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2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16E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DE06E4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E06E4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37541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33848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5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Hawkes</dc:creator>
  <cp:keywords/>
  <dc:description/>
  <cp:lastModifiedBy>Rachel Hawkes</cp:lastModifiedBy>
  <cp:revision>2</cp:revision>
  <dcterms:created xsi:type="dcterms:W3CDTF">2022-06-07T16:18:00Z</dcterms:created>
  <dcterms:modified xsi:type="dcterms:W3CDTF">2022-06-07T16:18:00Z</dcterms:modified>
</cp:coreProperties>
</file>