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8979" w14:textId="77777777" w:rsidR="009500A8" w:rsidRPr="009500A8" w:rsidRDefault="009500A8" w:rsidP="009500A8">
      <w:pPr>
        <w:outlineLvl w:val="1"/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</w:pPr>
      <w:bookmarkStart w:id="0" w:name="_Hlk59099886"/>
      <w:r w:rsidRPr="009500A8">
        <w:rPr>
          <w:rFonts w:ascii="Century Gothic" w:hAnsi="Century Gothic"/>
          <w:b/>
          <w:color w:val="1F4E79" w:themeColor="accent5" w:themeShade="80"/>
          <w:sz w:val="28"/>
          <w:szCs w:val="28"/>
          <w:lang w:val="en-US"/>
        </w:rPr>
        <w:t>Vocabulary</w:t>
      </w:r>
    </w:p>
    <w:p w14:paraId="2F03D70D" w14:textId="30BF1DBE" w:rsidR="009500A8" w:rsidRPr="009500A8" w:rsidRDefault="009500A8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bookmarkStart w:id="1" w:name="_Hlk54355973"/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A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 xml:space="preserve"> each question, </w:t>
      </w:r>
      <w:bookmarkStart w:id="2" w:name="_Hlk54350079"/>
      <w:r w:rsidRPr="009500A8">
        <w:rPr>
          <w:rFonts w:ascii="Century Gothic" w:hAnsi="Century Gothic"/>
          <w:color w:val="1F4E79" w:themeColor="accent5" w:themeShade="80"/>
          <w:sz w:val="26"/>
          <w:szCs w:val="26"/>
          <w:lang w:val="en-US"/>
        </w:rPr>
        <w:t>p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ut a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cross (x)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under the English meaning</w:t>
      </w:r>
      <w:r w:rsidRPr="009500A8">
        <w:rPr>
          <w:rFonts w:ascii="Century Gothic" w:hAnsi="Century Gothic"/>
          <w:b/>
          <w:bCs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>that matches what you hear.</w:t>
      </w:r>
      <w:bookmarkEnd w:id="1"/>
      <w:bookmarkEnd w:id="2"/>
      <w:r w:rsid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twice.</w:t>
      </w:r>
      <w:bookmarkEnd w:id="0"/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correct answer only.</w:t>
      </w:r>
    </w:p>
    <w:tbl>
      <w:tblPr>
        <w:tblStyle w:val="TableGrid1"/>
        <w:tblpPr w:leftFromText="180" w:rightFromText="180" w:vertAnchor="text" w:horzAnchor="margin" w:tblpY="173"/>
        <w:tblW w:w="10095" w:type="dxa"/>
        <w:tblLook w:val="04A0" w:firstRow="1" w:lastRow="0" w:firstColumn="1" w:lastColumn="0" w:noHBand="0" w:noVBand="1"/>
      </w:tblPr>
      <w:tblGrid>
        <w:gridCol w:w="635"/>
        <w:gridCol w:w="2382"/>
        <w:gridCol w:w="2336"/>
        <w:gridCol w:w="2411"/>
        <w:gridCol w:w="2331"/>
      </w:tblGrid>
      <w:tr w:rsidR="009500A8" w:rsidRPr="009500A8" w14:paraId="3A6C8F81" w14:textId="77777777" w:rsidTr="00893B6E">
        <w:trPr>
          <w:trHeight w:val="252"/>
        </w:trPr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5DE769" w14:textId="77777777" w:rsidR="009500A8" w:rsidRPr="009500A8" w:rsidRDefault="009500A8" w:rsidP="009500A8">
            <w:pPr>
              <w:rPr>
                <w:bCs/>
                <w:color w:val="1F4E79" w:themeColor="accent5" w:themeShade="80"/>
                <w:lang w:val="en-US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83913E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A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67D928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B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02A103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C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79C85" w14:textId="77777777" w:rsidR="009500A8" w:rsidRPr="009500A8" w:rsidRDefault="009500A8" w:rsidP="009500A8">
            <w:pPr>
              <w:jc w:val="center"/>
              <w:rPr>
                <w:b/>
                <w:color w:val="1F4E79" w:themeColor="accent5" w:themeShade="80"/>
                <w:lang w:val="fr-FR"/>
              </w:rPr>
            </w:pPr>
            <w:r w:rsidRPr="009500A8">
              <w:rPr>
                <w:b/>
                <w:color w:val="1F4E79" w:themeColor="accent5" w:themeShade="80"/>
                <w:lang w:val="fr-FR"/>
              </w:rPr>
              <w:t>D</w:t>
            </w:r>
          </w:p>
        </w:tc>
      </w:tr>
      <w:tr w:rsidR="009500A8" w:rsidRPr="009500A8" w14:paraId="3C0A92F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24F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en-US"/>
              </w:rPr>
            </w:pPr>
          </w:p>
          <w:p w14:paraId="05D11A8B" w14:textId="3C7EF4DD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1.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1F40CDB" w14:textId="11A8B7CF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23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A9DF68A" w14:textId="7EC703B2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30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907E2D4" w14:textId="1138E628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3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E959890" w14:textId="123A177E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13</w:t>
            </w:r>
          </w:p>
        </w:tc>
      </w:tr>
      <w:tr w:rsidR="00893B6E" w:rsidRPr="009500A8" w14:paraId="04AC1AB8" w14:textId="77777777" w:rsidTr="00893B6E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518F2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8729018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8AE87C" w14:textId="00C41226" w:rsidR="00893B6E" w:rsidRPr="009500A8" w:rsidRDefault="0068138B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5074101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05BE87" w14:textId="296EDBBC" w:rsidR="00893B6E" w:rsidRPr="009500A8" w:rsidRDefault="00893B6E" w:rsidP="00893B6E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6089578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D6B26F2" w14:textId="53799E30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04658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2C1ECF4" w14:textId="24B97936" w:rsidR="00893B6E" w:rsidRPr="009500A8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00769531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C2A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14FDA1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2.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897212F" w14:textId="31285312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travel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613E203" w14:textId="066272AF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work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390D185" w14:textId="1D241BC3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use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B503E65" w14:textId="61D02658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watch</w:t>
            </w:r>
          </w:p>
        </w:tc>
      </w:tr>
      <w:tr w:rsidR="009500A8" w:rsidRPr="009500A8" w14:paraId="3E73F0F1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62C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3551574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34706E" w14:textId="02203FA4" w:rsidR="009500A8" w:rsidRPr="009500A8" w:rsidRDefault="0068138B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6978470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9CA1636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575850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C2DEF8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513969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F0C9A0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1855412F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240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71459E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3.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4A112F8" w14:textId="7F7DA639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0ACCF5" w14:textId="58C03654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</w:t>
            </w:r>
          </w:p>
          <w:p w14:paraId="1365995D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E92EE5" w14:textId="720F1E60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they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A86971A" w14:textId="743D5B4F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you (plural)</w:t>
            </w:r>
          </w:p>
          <w:p w14:paraId="485FA54C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</w:tr>
      <w:tr w:rsidR="009500A8" w:rsidRPr="009500A8" w14:paraId="16717BE0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2631F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2530534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9154D5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9789258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704E8A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496097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C81D1FD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4769034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617FD2" w14:textId="7A03D7C0" w:rsidR="009500A8" w:rsidRPr="009500A8" w:rsidRDefault="0068138B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9500A8" w:rsidRPr="009500A8" w14:paraId="52D7679C" w14:textId="77777777" w:rsidTr="00893B6E">
        <w:trPr>
          <w:trHeight w:val="276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F919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5C5FAD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4.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D8D3D0D" w14:textId="00CCCBA9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how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FE91947" w14:textId="085E401C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2F55DE">
              <w:rPr>
                <w:bCs/>
                <w:color w:val="1F4E79" w:themeColor="accent5" w:themeShade="80"/>
                <w:lang w:val="fr-FR"/>
              </w:rPr>
              <w:t>en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6ABCE8" w14:textId="785AA098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</w:t>
            </w:r>
            <w:r w:rsidR="002F55DE">
              <w:rPr>
                <w:bCs/>
                <w:color w:val="1F4E79" w:themeColor="accent5" w:themeShade="80"/>
                <w:lang w:val="fr-FR"/>
              </w:rPr>
              <w:t>ich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1E17F24" w14:textId="2F42665B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who</w:t>
            </w:r>
          </w:p>
        </w:tc>
      </w:tr>
      <w:tr w:rsidR="009500A8" w:rsidRPr="009500A8" w14:paraId="6FAD73CD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EBC3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9759001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775D13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7437045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C3A8C99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29402670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D30BC99" w14:textId="36BCD503" w:rsidR="009500A8" w:rsidRPr="009500A8" w:rsidRDefault="0068138B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72435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1C00C86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1433248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7AE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00B6E9E0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5.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9FB1EC4" w14:textId="0B56D24B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ideal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1980AFE8" w14:textId="335239FA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favourite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223424C9" w14:textId="02729BC9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strong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0BF0D5B5" w14:textId="6EE481E3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nice</w:t>
            </w:r>
          </w:p>
        </w:tc>
      </w:tr>
      <w:tr w:rsidR="009500A8" w:rsidRPr="009500A8" w14:paraId="3FAADE3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77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281695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D065D0B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7736843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2C338E" w14:textId="34BD9886" w:rsidR="009500A8" w:rsidRPr="009500A8" w:rsidRDefault="0068138B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68157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2C2B024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475347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C41F2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9500A8" w:rsidRPr="009500A8" w14:paraId="3C098EDE" w14:textId="77777777" w:rsidTr="00893B6E">
        <w:trPr>
          <w:trHeight w:val="252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AF29E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9DA51B1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6.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77CD948" w14:textId="45D3D01E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creative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BA85ACC" w14:textId="00439468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boring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64B0346D" w14:textId="18329BDF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positive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56D81E26" w14:textId="183AECEF" w:rsidR="009500A8" w:rsidRPr="009500A8" w:rsidRDefault="002F55D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hard-working</w:t>
            </w:r>
          </w:p>
        </w:tc>
      </w:tr>
      <w:tr w:rsidR="009500A8" w:rsidRPr="009500A8" w14:paraId="19F7C162" w14:textId="77777777" w:rsidTr="00893B6E">
        <w:trPr>
          <w:trHeight w:val="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AA62D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888063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485E9C8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3920074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668AE7" w14:textId="77777777" w:rsidR="009500A8" w:rsidRPr="009500A8" w:rsidRDefault="009500A8" w:rsidP="009500A8">
                <w:pPr>
                  <w:jc w:val="center"/>
                  <w:rPr>
                    <w:bCs/>
                    <w:noProof/>
                    <w:color w:val="1F4E79" w:themeColor="accent5" w:themeShade="80"/>
                    <w:lang w:val="fr-FR" w:eastAsia="en-GB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60851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8EB9377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170671199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0850403" w14:textId="217FE503" w:rsidR="009500A8" w:rsidRPr="009500A8" w:rsidRDefault="0068138B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</w:tr>
      <w:tr w:rsidR="009500A8" w:rsidRPr="009500A8" w14:paraId="472A8078" w14:textId="77777777" w:rsidTr="00893B6E">
        <w:trPr>
          <w:trHeight w:val="24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C27B5B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50033916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 w:rsidRPr="009500A8">
              <w:rPr>
                <w:bCs/>
                <w:color w:val="1F4E79" w:themeColor="accent5" w:themeShade="80"/>
                <w:lang w:val="fr-FR"/>
              </w:rPr>
              <w:t>7.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26B1D178" w14:textId="15BF56E5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give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0EBD9F38" w14:textId="3CBC7D97" w:rsidR="009500A8" w:rsidRPr="009500A8" w:rsidRDefault="00893B6E" w:rsidP="009500A8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to</w:t>
            </w:r>
            <w:r w:rsidR="002F55DE">
              <w:rPr>
                <w:bCs/>
                <w:color w:val="1F4E79" w:themeColor="accent5" w:themeShade="80"/>
                <w:lang w:val="fr-FR"/>
              </w:rPr>
              <w:t xml:space="preserve"> sing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1B91EAC8" w14:textId="4024A020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eat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bottom"/>
          </w:tcPr>
          <w:p w14:paraId="47E8C06A" w14:textId="4E500B60" w:rsidR="009500A8" w:rsidRPr="009500A8" w:rsidRDefault="00893B6E" w:rsidP="009500A8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 xml:space="preserve">to </w:t>
            </w:r>
            <w:r w:rsidR="002F55DE">
              <w:rPr>
                <w:bCs/>
                <w:color w:val="1F4E79" w:themeColor="accent5" w:themeShade="80"/>
                <w:lang w:val="fr-FR"/>
              </w:rPr>
              <w:t>live</w:t>
            </w:r>
          </w:p>
        </w:tc>
      </w:tr>
      <w:tr w:rsidR="009500A8" w:rsidRPr="009500A8" w14:paraId="1BB3C56F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8F4CE4" w14:textId="77777777" w:rsidR="009500A8" w:rsidRPr="009500A8" w:rsidRDefault="009500A8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372459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85A3BD" w14:textId="4AE69664" w:rsidR="009500A8" w:rsidRPr="009500A8" w:rsidRDefault="002F55DE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1421373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E76C7E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453509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39E7A7" w14:textId="77AA201A" w:rsidR="009500A8" w:rsidRPr="009500A8" w:rsidRDefault="0068138B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color w:val="1F4E79" w:themeColor="accent5" w:themeShade="80"/>
                    <w:lang w:val="fr-FR"/>
                  </w:rPr>
                  <w:t>☒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4496699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E78CF41" w14:textId="77777777" w:rsidR="009500A8" w:rsidRPr="009500A8" w:rsidRDefault="009500A8" w:rsidP="009500A8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  <w:tr w:rsidR="00893B6E" w:rsidRPr="009500A8" w14:paraId="7269EAF2" w14:textId="77777777" w:rsidTr="00893B6E">
        <w:trPr>
          <w:trHeight w:val="164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2C02C77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  <w:p w14:paraId="3FBAF1DC" w14:textId="4DDF234C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8</w:t>
            </w:r>
            <w:r w:rsidRPr="009500A8">
              <w:rPr>
                <w:bCs/>
                <w:color w:val="1F4E79" w:themeColor="accent5" w:themeShade="80"/>
                <w:lang w:val="fr-FR"/>
              </w:rPr>
              <w:t>.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DD680E" w14:textId="591612A0" w:rsidR="00893B6E" w:rsidRPr="009500A8" w:rsidRDefault="002F55D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between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DA07A" w14:textId="329A5E43" w:rsidR="00893B6E" w:rsidRPr="009500A8" w:rsidRDefault="002F55DE" w:rsidP="00893B6E">
            <w:pPr>
              <w:jc w:val="center"/>
              <w:rPr>
                <w:bCs/>
                <w:noProof/>
                <w:color w:val="1F4E79" w:themeColor="accent5" w:themeShade="80"/>
                <w:lang w:val="fr-FR" w:eastAsia="en-GB"/>
              </w:rPr>
            </w:pPr>
            <w:r>
              <w:rPr>
                <w:bCs/>
                <w:color w:val="1F4E79" w:themeColor="accent5" w:themeShade="80"/>
                <w:lang w:val="fr-FR"/>
              </w:rPr>
              <w:t>behind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32356D" w14:textId="0CA4C3F6" w:rsidR="00893B6E" w:rsidRPr="009500A8" w:rsidRDefault="002F55D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where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385D8E" w14:textId="74DFCAAB" w:rsidR="00893B6E" w:rsidRPr="009500A8" w:rsidRDefault="002F55D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  <w:r>
              <w:rPr>
                <w:bCs/>
                <w:color w:val="1F4E79" w:themeColor="accent5" w:themeShade="80"/>
                <w:lang w:val="fr-FR"/>
              </w:rPr>
              <w:t>in front</w:t>
            </w:r>
          </w:p>
        </w:tc>
      </w:tr>
      <w:tr w:rsidR="00893B6E" w:rsidRPr="009500A8" w14:paraId="12DB2B8A" w14:textId="77777777" w:rsidTr="00893B6E">
        <w:trPr>
          <w:trHeight w:val="164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12C4" w14:textId="77777777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  <w:lang w:val="fr-FR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4880212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B5EB08A" w14:textId="1789B1C8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☐</w:t>
                </w:r>
              </w:p>
            </w:sdtContent>
          </w:sdt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noProof/>
                <w:color w:val="1F4E79" w:themeColor="accent5" w:themeShade="80"/>
                <w:lang w:val="fr-FR" w:eastAsia="en-GB"/>
              </w:rPr>
              <w:id w:val="-1456320571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A74E9C" w14:textId="6051C4DC" w:rsidR="00893B6E" w:rsidRDefault="0068138B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lang w:val="fr-FR" w:eastAsia="en-GB"/>
                  </w:rPr>
                  <w:t>☒</w:t>
                </w:r>
              </w:p>
            </w:sdtContent>
          </w:sdt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1092353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F7FA485" w14:textId="50E51993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bCs/>
                <w:color w:val="1F4E79" w:themeColor="accent5" w:themeShade="80"/>
                <w:lang w:val="fr-FR"/>
              </w:rPr>
              <w:id w:val="-402831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ED740BC" w14:textId="0012EF5A" w:rsidR="00893B6E" w:rsidRDefault="00893B6E" w:rsidP="00893B6E">
                <w:pPr>
                  <w:jc w:val="center"/>
                  <w:rPr>
                    <w:bCs/>
                    <w:color w:val="1F4E79" w:themeColor="accent5" w:themeShade="80"/>
                    <w:lang w:val="fr-FR"/>
                  </w:rPr>
                </w:pPr>
                <w:r w:rsidRPr="009500A8">
                  <w:rPr>
                    <w:rFonts w:ascii="Segoe UI Symbol" w:hAnsi="Segoe UI Symbol" w:cs="Segoe UI Symbol"/>
                    <w:bCs/>
                    <w:color w:val="1F4E79" w:themeColor="accent5" w:themeShade="80"/>
                    <w:lang w:val="fr-FR"/>
                  </w:rPr>
                  <w:t>☐</w:t>
                </w:r>
              </w:p>
            </w:sdtContent>
          </w:sdt>
        </w:tc>
      </w:tr>
    </w:tbl>
    <w:p w14:paraId="5AA9FE7A" w14:textId="77777777" w:rsidR="009500A8" w:rsidRPr="009500A8" w:rsidRDefault="009500A8" w:rsidP="009500A8">
      <w:pPr>
        <w:rPr>
          <w:rFonts w:ascii="Century Gothic" w:hAnsi="Century Gothic"/>
          <w:bCs/>
          <w:color w:val="1F4E79" w:themeColor="accent5" w:themeShade="80"/>
          <w:sz w:val="24"/>
          <w:szCs w:val="24"/>
        </w:rPr>
      </w:pPr>
    </w:p>
    <w:p w14:paraId="46946F47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77DD248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8E5AE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7900FA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5CB5C339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40F5313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1AF2D2ED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0928B76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0FD2501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4A816A02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61CCB5FA" w14:textId="77777777" w:rsidR="009500A8" w:rsidRPr="009500A8" w:rsidRDefault="009500A8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778689CF" w14:textId="77777777" w:rsidR="00893B6E" w:rsidRDefault="00893B6E" w:rsidP="009500A8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CBCE2BB" w14:textId="2C133289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</w:rPr>
      </w:pPr>
      <w:proofErr w:type="gramStart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B</w:t>
      </w:r>
      <w:bookmarkStart w:id="3" w:name="_Hlk59281439"/>
      <w:bookmarkStart w:id="4" w:name="_Hlk54357669"/>
      <w:r w:rsidRPr="009500A8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 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>For</w:t>
      </w:r>
      <w:proofErr w:type="gramEnd"/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each question, put a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cross (x) </w:t>
      </w:r>
      <w:r w:rsidRPr="009500A8">
        <w:rPr>
          <w:rFonts w:ascii="Century Gothic" w:hAnsi="Century Gothic"/>
          <w:bCs/>
          <w:color w:val="1F4E79" w:themeColor="accent5" w:themeShade="80"/>
          <w:sz w:val="24"/>
          <w:szCs w:val="24"/>
        </w:rPr>
        <w:t>under the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 type of word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t xml:space="preserve"> you hear. </w:t>
      </w:r>
      <w:r w:rsidRPr="009500A8">
        <w:rPr>
          <w:rFonts w:ascii="Century Gothic" w:hAnsi="Century Gothic"/>
          <w:color w:val="1F4E79" w:themeColor="accent5" w:themeShade="80"/>
          <w:sz w:val="24"/>
          <w:szCs w:val="24"/>
        </w:rPr>
        <w:br/>
        <w:t xml:space="preserve">You will hear each French word </w:t>
      </w:r>
      <w:r w:rsidRPr="009500A8">
        <w:rPr>
          <w:rFonts w:ascii="Century Gothic" w:hAnsi="Century Gothic"/>
          <w:b/>
          <w:color w:val="1F4E79" w:themeColor="accent5" w:themeShade="80"/>
          <w:sz w:val="24"/>
          <w:szCs w:val="24"/>
        </w:rPr>
        <w:t xml:space="preserve">twice. </w:t>
      </w:r>
      <w:r w:rsidRPr="009500A8">
        <w:rPr>
          <w:rFonts w:ascii="Century Gothic" w:hAnsi="Century Gothic"/>
          <w:bCs/>
          <w:color w:val="1F4E79" w:themeColor="accent5" w:themeShade="80"/>
        </w:rPr>
        <w:t xml:space="preserve">Choose </w:t>
      </w:r>
      <w:r w:rsidRPr="009500A8">
        <w:rPr>
          <w:rFonts w:ascii="Century Gothic" w:hAnsi="Century Gothic"/>
          <w:b/>
          <w:color w:val="1F4E79" w:themeColor="accent5" w:themeShade="80"/>
        </w:rPr>
        <w:t xml:space="preserve">one </w:t>
      </w:r>
      <w:r w:rsidRPr="009500A8">
        <w:rPr>
          <w:rFonts w:ascii="Century Gothic" w:hAnsi="Century Gothic"/>
          <w:bCs/>
          <w:color w:val="1F4E79" w:themeColor="accent5" w:themeShade="80"/>
        </w:rPr>
        <w:t>correct answer only.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621"/>
        <w:gridCol w:w="2446"/>
        <w:gridCol w:w="2446"/>
        <w:gridCol w:w="2446"/>
        <w:gridCol w:w="2452"/>
      </w:tblGrid>
      <w:tr w:rsidR="009500A8" w:rsidRPr="009500A8" w14:paraId="36B0275E" w14:textId="77777777" w:rsidTr="001F4F75">
        <w:trPr>
          <w:trHeight w:val="465"/>
        </w:trPr>
        <w:tc>
          <w:tcPr>
            <w:tcW w:w="10411" w:type="dxa"/>
            <w:gridSpan w:val="5"/>
          </w:tcPr>
          <w:p w14:paraId="6552DB33" w14:textId="77777777" w:rsidR="009500A8" w:rsidRPr="009500A8" w:rsidRDefault="009500A8" w:rsidP="009500A8">
            <w:pPr>
              <w:spacing w:before="120" w:after="120"/>
              <w:rPr>
                <w:b/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b/>
                <w:color w:val="1F4E79" w:themeColor="accent5" w:themeShade="80"/>
                <w:sz w:val="24"/>
                <w:szCs w:val="24"/>
              </w:rPr>
              <w:t>This word is a good example of …</w:t>
            </w:r>
          </w:p>
        </w:tc>
      </w:tr>
      <w:tr w:rsidR="009500A8" w:rsidRPr="009500A8" w14:paraId="3CD72C06" w14:textId="77777777" w:rsidTr="001F4F75">
        <w:trPr>
          <w:trHeight w:val="177"/>
        </w:trPr>
        <w:tc>
          <w:tcPr>
            <w:tcW w:w="621" w:type="dxa"/>
            <w:vAlign w:val="center"/>
          </w:tcPr>
          <w:p w14:paraId="1EE313F2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</w:p>
        </w:tc>
        <w:tc>
          <w:tcPr>
            <w:tcW w:w="2446" w:type="dxa"/>
            <w:vAlign w:val="center"/>
          </w:tcPr>
          <w:p w14:paraId="0880F9BE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A</w:t>
            </w:r>
          </w:p>
        </w:tc>
        <w:tc>
          <w:tcPr>
            <w:tcW w:w="2446" w:type="dxa"/>
            <w:vAlign w:val="center"/>
          </w:tcPr>
          <w:p w14:paraId="56F9A4CC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B</w:t>
            </w:r>
          </w:p>
        </w:tc>
        <w:tc>
          <w:tcPr>
            <w:tcW w:w="2446" w:type="dxa"/>
            <w:vAlign w:val="center"/>
          </w:tcPr>
          <w:p w14:paraId="4233F77B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C</w:t>
            </w:r>
          </w:p>
        </w:tc>
        <w:tc>
          <w:tcPr>
            <w:tcW w:w="2450" w:type="dxa"/>
            <w:vAlign w:val="center"/>
          </w:tcPr>
          <w:p w14:paraId="5EAA0D90" w14:textId="77777777" w:rsidR="009500A8" w:rsidRPr="009500A8" w:rsidRDefault="009500A8" w:rsidP="009500A8">
            <w:pPr>
              <w:jc w:val="center"/>
              <w:rPr>
                <w:b/>
                <w:bCs/>
                <w:color w:val="1F4E79" w:themeColor="accent5" w:themeShade="80"/>
              </w:rPr>
            </w:pPr>
            <w:r w:rsidRPr="009500A8">
              <w:rPr>
                <w:b/>
                <w:bCs/>
                <w:color w:val="1F4E79" w:themeColor="accent5" w:themeShade="80"/>
              </w:rPr>
              <w:t>D</w:t>
            </w:r>
          </w:p>
        </w:tc>
      </w:tr>
      <w:tr w:rsidR="009500A8" w:rsidRPr="009500A8" w14:paraId="1A52B864" w14:textId="77777777" w:rsidTr="001F4F75">
        <w:trPr>
          <w:trHeight w:val="645"/>
        </w:trPr>
        <w:tc>
          <w:tcPr>
            <w:tcW w:w="621" w:type="dxa"/>
            <w:vAlign w:val="center"/>
          </w:tcPr>
          <w:p w14:paraId="25C0AC70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1.</w:t>
            </w:r>
          </w:p>
        </w:tc>
        <w:tc>
          <w:tcPr>
            <w:tcW w:w="2446" w:type="dxa"/>
            <w:vAlign w:val="center"/>
          </w:tcPr>
          <w:p w14:paraId="6BA3F863" w14:textId="4C93369A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0C7CD48C" w14:textId="77777777" w:rsidR="009500A8" w:rsidRPr="009500A8" w:rsidRDefault="003B045F" w:rsidP="009500A8">
            <w:pPr>
              <w:jc w:val="center"/>
              <w:rPr>
                <w:rFonts w:ascii="MS Gothic" w:eastAsia="MS Gothic" w:hAnsi="MS Gothic"/>
                <w:bCs/>
                <w:noProof/>
                <w:color w:val="1F4E79" w:themeColor="accent5" w:themeShade="80"/>
                <w:sz w:val="24"/>
                <w:szCs w:val="24"/>
                <w:lang w:eastAsia="en-GB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1668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BF2A599" w14:textId="1C4C5910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86121B">
              <w:rPr>
                <w:color w:val="1F4E79" w:themeColor="accent5" w:themeShade="80"/>
                <w:sz w:val="24"/>
                <w:szCs w:val="24"/>
              </w:rPr>
              <w:t>building</w:t>
            </w:r>
          </w:p>
          <w:p w14:paraId="16C7B4E7" w14:textId="059B8EE6" w:rsidR="009500A8" w:rsidRPr="009500A8" w:rsidRDefault="003B045F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320698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8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673BEFD" w14:textId="3C55CB2D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2172A4D0" w14:textId="161C1882" w:rsidR="009500A8" w:rsidRPr="009500A8" w:rsidRDefault="003B045F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93855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46297C2E" w14:textId="0DA5D374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08DC887" w14:textId="77777777" w:rsidR="009500A8" w:rsidRPr="009500A8" w:rsidRDefault="003B045F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7869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9500A8" w:rsidRPr="009500A8" w14:paraId="01141A17" w14:textId="77777777" w:rsidTr="001F4F75">
        <w:trPr>
          <w:trHeight w:val="696"/>
        </w:trPr>
        <w:tc>
          <w:tcPr>
            <w:tcW w:w="621" w:type="dxa"/>
            <w:vAlign w:val="center"/>
          </w:tcPr>
          <w:p w14:paraId="72788388" w14:textId="77777777" w:rsidR="009500A8" w:rsidRPr="009500A8" w:rsidRDefault="009500A8" w:rsidP="009500A8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2.</w:t>
            </w:r>
          </w:p>
        </w:tc>
        <w:tc>
          <w:tcPr>
            <w:tcW w:w="2446" w:type="dxa"/>
            <w:vAlign w:val="center"/>
          </w:tcPr>
          <w:p w14:paraId="145AE2E2" w14:textId="07031096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DBEAFEB" w14:textId="77777777" w:rsidR="009500A8" w:rsidRPr="009500A8" w:rsidRDefault="003B045F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85969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76FD6F0" w14:textId="386AD919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number</w:t>
            </w:r>
          </w:p>
          <w:p w14:paraId="389585BC" w14:textId="77777777" w:rsidR="009500A8" w:rsidRPr="009500A8" w:rsidRDefault="003B045F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69581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00A8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386140" w14:textId="77777777" w:rsidR="009500A8" w:rsidRPr="009500A8" w:rsidRDefault="009500A8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question </w:t>
            </w:r>
            <w:proofErr w:type="gramStart"/>
            <w:r w:rsidRPr="009500A8">
              <w:rPr>
                <w:color w:val="1F4E79" w:themeColor="accent5" w:themeShade="80"/>
                <w:sz w:val="24"/>
                <w:szCs w:val="24"/>
              </w:rPr>
              <w:t>word</w:t>
            </w:r>
            <w:proofErr w:type="gramEnd"/>
          </w:p>
          <w:p w14:paraId="1CF7B9EE" w14:textId="25FB5C7D" w:rsidR="009500A8" w:rsidRPr="009500A8" w:rsidRDefault="003B045F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416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66A4A597" w14:textId="7DF449DC" w:rsidR="009500A8" w:rsidRPr="009500A8" w:rsidRDefault="00517652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557192A8" w14:textId="2C20C65D" w:rsidR="009500A8" w:rsidRPr="009500A8" w:rsidRDefault="003B045F" w:rsidP="009500A8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220704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8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893B6E" w:rsidRPr="009500A8" w14:paraId="6158072B" w14:textId="77777777" w:rsidTr="001F4F75">
        <w:trPr>
          <w:trHeight w:val="638"/>
        </w:trPr>
        <w:tc>
          <w:tcPr>
            <w:tcW w:w="621" w:type="dxa"/>
            <w:vAlign w:val="center"/>
          </w:tcPr>
          <w:p w14:paraId="55D3E896" w14:textId="1B29D39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3.</w:t>
            </w:r>
          </w:p>
        </w:tc>
        <w:tc>
          <w:tcPr>
            <w:tcW w:w="2446" w:type="dxa"/>
            <w:vAlign w:val="center"/>
          </w:tcPr>
          <w:p w14:paraId="794EBB59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3D8EA64C" w14:textId="5C764B01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6529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77D7E14" w14:textId="28E1ED39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248E895A" w14:textId="7F68A940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21087189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8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C117809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B381013" w14:textId="1536B5D5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07241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1E5819A3" w14:textId="05EC3D35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00CD5C3B" w14:textId="64F2D859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57334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2476746" w14:textId="77777777" w:rsidTr="001F4F75">
        <w:trPr>
          <w:trHeight w:val="688"/>
        </w:trPr>
        <w:tc>
          <w:tcPr>
            <w:tcW w:w="621" w:type="dxa"/>
            <w:vAlign w:val="center"/>
          </w:tcPr>
          <w:p w14:paraId="13880E2A" w14:textId="041ABE6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4.</w:t>
            </w:r>
          </w:p>
        </w:tc>
        <w:tc>
          <w:tcPr>
            <w:tcW w:w="2446" w:type="dxa"/>
            <w:vAlign w:val="center"/>
          </w:tcPr>
          <w:p w14:paraId="42F3755B" w14:textId="78171854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part of the body</w:t>
            </w:r>
          </w:p>
          <w:p w14:paraId="659427D7" w14:textId="30FAA7AA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7131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FC1833C" w14:textId="0B7EE111" w:rsidR="00893B6E" w:rsidRPr="009500A8" w:rsidRDefault="0086121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7FC940FD" w14:textId="31D9EC43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960534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8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04664DBA" w14:textId="74CB4143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66CF1A9A" w14:textId="63C09303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4105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66F67AD7" w14:textId="13DFABE0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323C66FB" w14:textId="21662F7D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60973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1491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5F9D63D5" w14:textId="77777777" w:rsidTr="001F4F75">
        <w:trPr>
          <w:trHeight w:val="686"/>
        </w:trPr>
        <w:tc>
          <w:tcPr>
            <w:tcW w:w="621" w:type="dxa"/>
            <w:vAlign w:val="center"/>
          </w:tcPr>
          <w:p w14:paraId="4F36FD0C" w14:textId="03518E33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 w:rsidRPr="009500A8">
              <w:rPr>
                <w:bCs/>
                <w:color w:val="1F4E79" w:themeColor="accent5" w:themeShade="80"/>
              </w:rPr>
              <w:t>5.</w:t>
            </w:r>
          </w:p>
        </w:tc>
        <w:tc>
          <w:tcPr>
            <w:tcW w:w="2446" w:type="dxa"/>
            <w:vAlign w:val="center"/>
          </w:tcPr>
          <w:p w14:paraId="2F050FFD" w14:textId="0650914D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person</w:t>
            </w:r>
          </w:p>
          <w:p w14:paraId="0B96A05C" w14:textId="7043175A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711954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9EE843" w14:textId="4A9F9E49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2C92AB96" w14:textId="0DAB7B27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312396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F75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5B172748" w14:textId="0BC22432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11CD5BE2" w14:textId="224AD60A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14809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98CF1A4" w14:textId="028927AB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month</w:t>
            </w:r>
          </w:p>
          <w:p w14:paraId="0E4A9E08" w14:textId="6F48C7C8" w:rsidR="00893B6E" w:rsidRPr="001F4F75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476644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8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</w:tr>
      <w:tr w:rsidR="00893B6E" w:rsidRPr="009500A8" w14:paraId="07DEB048" w14:textId="77777777" w:rsidTr="001F4F75">
        <w:trPr>
          <w:trHeight w:val="304"/>
        </w:trPr>
        <w:tc>
          <w:tcPr>
            <w:tcW w:w="621" w:type="dxa"/>
            <w:vAlign w:val="center"/>
          </w:tcPr>
          <w:p w14:paraId="7B399CC6" w14:textId="2A745291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6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C404F84" w14:textId="3ED81A46" w:rsidR="00893B6E" w:rsidRPr="009500A8" w:rsidRDefault="0086121B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>
              <w:rPr>
                <w:color w:val="1F4E79" w:themeColor="accent5" w:themeShade="80"/>
                <w:sz w:val="24"/>
                <w:szCs w:val="24"/>
              </w:rPr>
              <w:t>description</w:t>
            </w:r>
          </w:p>
          <w:p w14:paraId="7A375C6E" w14:textId="6ECB9F1D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517944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8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38E1F44D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4F66100E" w14:textId="77777777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864830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1982BA03" w14:textId="3BFE407F" w:rsidR="00893B6E" w:rsidRPr="009500A8" w:rsidRDefault="00F11491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personality</w:t>
            </w:r>
          </w:p>
          <w:p w14:paraId="4726BF29" w14:textId="77777777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60179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48058F8" w14:textId="2EC40D7C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an animal</w:t>
            </w:r>
          </w:p>
          <w:p w14:paraId="3AE1EA1A" w14:textId="53DEE3BA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2039850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7652" w:rsidRPr="001F4F75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423617F5" w14:textId="77777777" w:rsidTr="001F4F75">
        <w:trPr>
          <w:trHeight w:val="376"/>
        </w:trPr>
        <w:tc>
          <w:tcPr>
            <w:tcW w:w="621" w:type="dxa"/>
            <w:vAlign w:val="center"/>
          </w:tcPr>
          <w:p w14:paraId="051D5C8D" w14:textId="7A47D97D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7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52744F02" w14:textId="5B2FC3E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number</w:t>
            </w:r>
          </w:p>
          <w:p w14:paraId="5307EBFF" w14:textId="76199B5E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3895750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8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46" w:type="dxa"/>
            <w:vAlign w:val="center"/>
          </w:tcPr>
          <w:p w14:paraId="71F58188" w14:textId="4175F2C1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part of the body</w:t>
            </w:r>
          </w:p>
          <w:p w14:paraId="72772DD2" w14:textId="77777777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5350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6125D563" w14:textId="565B1F26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517652" w:rsidRPr="001F4F75">
              <w:rPr>
                <w:color w:val="1F4E79" w:themeColor="accent5" w:themeShade="80"/>
                <w:sz w:val="24"/>
                <w:szCs w:val="24"/>
              </w:rPr>
              <w:t>month</w:t>
            </w:r>
          </w:p>
          <w:p w14:paraId="037819CD" w14:textId="77777777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1901897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18270FD" w14:textId="3E35A97D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a day</w:t>
            </w:r>
          </w:p>
          <w:p w14:paraId="7435777E" w14:textId="77777777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91520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tr w:rsidR="00893B6E" w:rsidRPr="009500A8" w14:paraId="0A562FF8" w14:textId="77777777" w:rsidTr="001F4F75">
        <w:trPr>
          <w:trHeight w:val="196"/>
        </w:trPr>
        <w:tc>
          <w:tcPr>
            <w:tcW w:w="621" w:type="dxa"/>
            <w:vAlign w:val="center"/>
          </w:tcPr>
          <w:p w14:paraId="3041DD29" w14:textId="1D038BB4" w:rsidR="00893B6E" w:rsidRPr="009500A8" w:rsidRDefault="00893B6E" w:rsidP="00893B6E">
            <w:pPr>
              <w:jc w:val="center"/>
              <w:rPr>
                <w:bCs/>
                <w:color w:val="1F4E79" w:themeColor="accent5" w:themeShade="80"/>
              </w:rPr>
            </w:pPr>
            <w:r>
              <w:rPr>
                <w:bCs/>
                <w:color w:val="1F4E79" w:themeColor="accent5" w:themeShade="80"/>
              </w:rPr>
              <w:t>8</w:t>
            </w:r>
            <w:r w:rsidRPr="009500A8">
              <w:rPr>
                <w:bCs/>
                <w:color w:val="1F4E79" w:themeColor="accent5" w:themeShade="80"/>
              </w:rPr>
              <w:t>.</w:t>
            </w:r>
          </w:p>
        </w:tc>
        <w:tc>
          <w:tcPr>
            <w:tcW w:w="2446" w:type="dxa"/>
            <w:vAlign w:val="center"/>
          </w:tcPr>
          <w:p w14:paraId="69CE287C" w14:textId="7D0BEEF4" w:rsidR="00893B6E" w:rsidRPr="009500A8" w:rsidRDefault="00517652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1F4F75">
              <w:rPr>
                <w:color w:val="1F4E79" w:themeColor="accent5" w:themeShade="80"/>
                <w:sz w:val="24"/>
                <w:szCs w:val="24"/>
              </w:rPr>
              <w:t>furniture</w:t>
            </w:r>
          </w:p>
          <w:p w14:paraId="24F41EE6" w14:textId="77777777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1256711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44522F14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an object</w:t>
            </w:r>
          </w:p>
          <w:p w14:paraId="1FE4DDB8" w14:textId="77777777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-94947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  <w:tc>
          <w:tcPr>
            <w:tcW w:w="2446" w:type="dxa"/>
            <w:vAlign w:val="center"/>
          </w:tcPr>
          <w:p w14:paraId="2A1AB250" w14:textId="455D8285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 xml:space="preserve">a </w:t>
            </w:r>
            <w:r w:rsidR="0086121B">
              <w:rPr>
                <w:color w:val="1F4E79" w:themeColor="accent5" w:themeShade="80"/>
                <w:sz w:val="24"/>
                <w:szCs w:val="24"/>
              </w:rPr>
              <w:t>job</w:t>
            </w:r>
          </w:p>
          <w:p w14:paraId="5D377210" w14:textId="3F3225DB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0448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138B">
                  <w:rPr>
                    <w:rFonts w:ascii="MS Gothic" w:eastAsia="MS Gothic" w:hAnsi="MS Gothic" w:hint="eastAsia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☒</w:t>
                </w:r>
              </w:sdtContent>
            </w:sdt>
          </w:p>
        </w:tc>
        <w:tc>
          <w:tcPr>
            <w:tcW w:w="2450" w:type="dxa"/>
            <w:vAlign w:val="center"/>
          </w:tcPr>
          <w:p w14:paraId="331FC933" w14:textId="77777777" w:rsidR="00893B6E" w:rsidRPr="009500A8" w:rsidRDefault="00893B6E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r w:rsidRPr="009500A8">
              <w:rPr>
                <w:color w:val="1F4E79" w:themeColor="accent5" w:themeShade="80"/>
                <w:sz w:val="24"/>
                <w:szCs w:val="24"/>
              </w:rPr>
              <w:t>a greeting</w:t>
            </w:r>
          </w:p>
          <w:p w14:paraId="657666E4" w14:textId="77777777" w:rsidR="00893B6E" w:rsidRPr="009500A8" w:rsidRDefault="003B045F" w:rsidP="00893B6E">
            <w:pPr>
              <w:jc w:val="center"/>
              <w:rPr>
                <w:color w:val="1F4E79" w:themeColor="accent5" w:themeShade="80"/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bCs/>
                  <w:noProof/>
                  <w:color w:val="1F4E79" w:themeColor="accent5" w:themeShade="80"/>
                  <w:sz w:val="24"/>
                  <w:szCs w:val="24"/>
                  <w:lang w:eastAsia="en-GB"/>
                </w:rPr>
                <w:id w:val="5966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3B6E" w:rsidRPr="009500A8">
                  <w:rPr>
                    <w:rFonts w:ascii="MS Gothic" w:eastAsia="MS Gothic" w:hAnsi="MS Gothic"/>
                    <w:bCs/>
                    <w:noProof/>
                    <w:color w:val="1F4E79" w:themeColor="accent5" w:themeShade="80"/>
                    <w:sz w:val="24"/>
                    <w:szCs w:val="24"/>
                    <w:lang w:eastAsia="en-GB"/>
                  </w:rPr>
                  <w:t>☐</w:t>
                </w:r>
              </w:sdtContent>
            </w:sdt>
          </w:p>
        </w:tc>
      </w:tr>
      <w:bookmarkEnd w:id="3"/>
      <w:bookmarkEnd w:id="4"/>
    </w:tbl>
    <w:p w14:paraId="277AE93A" w14:textId="77777777" w:rsidR="009500A8" w:rsidRPr="009500A8" w:rsidRDefault="009500A8" w:rsidP="009500A8">
      <w:pPr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0BCDB73A" w14:textId="77777777" w:rsid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</w:p>
    <w:p w14:paraId="2DDB06E6" w14:textId="12741EC9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>C</w:t>
      </w:r>
      <w:r w:rsidRPr="001F4F75"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  <w:t xml:space="preserve">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 xml:space="preserve"> the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French word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n-US" w:eastAsia="en-GB"/>
        </w:rPr>
        <w:t>to complete each English sentence.</w:t>
      </w:r>
    </w:p>
    <w:p w14:paraId="46A4634C" w14:textId="77777777" w:rsidR="001F4F75" w:rsidRPr="001F4F75" w:rsidRDefault="001F4F75" w:rsidP="001F4F75">
      <w:pPr>
        <w:shd w:val="clear" w:color="auto" w:fill="FFFFFF"/>
        <w:spacing w:after="0" w:line="240" w:lineRule="auto"/>
        <w:rPr>
          <w:rFonts w:ascii="Century Gothic" w:hAnsi="Century Gothic"/>
          <w:color w:val="1F4E79" w:themeColor="accent5" w:themeShade="80"/>
          <w:sz w:val="24"/>
          <w:szCs w:val="24"/>
          <w:lang w:val="en-US"/>
        </w:rPr>
      </w:pPr>
    </w:p>
    <w:p w14:paraId="2B8227DD" w14:textId="43A853E7" w:rsidR="001F4F75" w:rsidRPr="003B1707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1. </w:t>
      </w:r>
      <w:r w:rsidR="003B1707"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Il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arrive</w:t>
      </w:r>
      <w:r w:rsidR="003B1707"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val="es-ES_tradnl" w:eastAsia="en-GB"/>
        </w:rPr>
        <w:t>tôt</w:t>
      </w:r>
      <w:r w:rsidR="003B1707"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He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arrives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F90BE4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early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B1707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3B40072D" w14:textId="65772CBA" w:rsidR="001F4F75" w:rsidRPr="007F40F4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L’acteur</w:t>
      </w:r>
      <w:r w:rsidR="003B1707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 </w:t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une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6121B" w:rsidRPr="0068138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voiture</w:t>
      </w:r>
      <w:r w:rsidR="007F40F4" w:rsidRPr="0068138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chère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The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actor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has a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n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expensive car.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2260248A" w14:textId="14EBB826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3.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 xml:space="preserve">Il a la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tête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 xml:space="preserve"> rond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val="es-ES_tradnl" w:eastAsia="en-GB"/>
        </w:rPr>
        <w:t>e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>.</w:t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7F40F4" w:rsidRP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val="es-ES_tradnl"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He has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round head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</w:p>
    <w:p w14:paraId="5D6677C8" w14:textId="652D14D9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Il y a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huit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 xml:space="preserve"> </w:t>
      </w:r>
      <w:proofErr w:type="gramStart"/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sac</w:t>
      </w:r>
      <w:r w:rsidR="007F40F4" w:rsidRP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</w:t>
      </w:r>
      <w:r w:rsidR="007F40F4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Are there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eight bags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? </w:t>
      </w:r>
    </w:p>
    <w:p w14:paraId="3F0E0F98" w14:textId="32138573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C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’est </w:t>
      </w:r>
      <w:r w:rsidR="00971D3D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un </w:t>
      </w:r>
      <w:r w:rsidR="00971D3D" w:rsidRPr="00F276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on spectacle.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It is</w:t>
      </w:r>
      <w:r w:rsidR="00971D3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a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good show</w:t>
      </w:r>
      <w:r w:rsidR="00971D3D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</w:p>
    <w:p w14:paraId="19790F31" w14:textId="464A3DE4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Vous êtes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souvent ensemble.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You (all) are</w:t>
      </w:r>
      <w:r w:rsidR="0068138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often together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54487D87" w14:textId="72018D49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</w:t>
      </w:r>
      <w:r w:rsidR="008A793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Il a </w:t>
      </w:r>
      <w:r w:rsidR="008A7931" w:rsidRP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beaucoup de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gramStart"/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bâtiments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Are there lots of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proofErr w:type="gramStart"/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buildings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?.</w:t>
      </w:r>
      <w:proofErr w:type="gramEnd"/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7C047CC1" w14:textId="457F94F1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Il </w:t>
      </w:r>
      <w:r w:rsidR="008A7931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y a </w:t>
      </w:r>
      <w:r w:rsidR="008A7931" w:rsidRPr="00F2765A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des</w:t>
      </w:r>
      <w:r w:rsidR="008A7931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86121B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eastAsia="en-GB"/>
        </w:rPr>
        <w:t>femmes</w:t>
      </w:r>
      <w:r w:rsidRPr="00F2765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eastAsia="en-GB"/>
        </w:rPr>
        <w:t>.</w:t>
      </w:r>
      <w:r w:rsidRPr="00F2765A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eastAsia="en-GB"/>
        </w:rPr>
        <w:tab/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There are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some women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. </w:t>
      </w:r>
    </w:p>
    <w:p w14:paraId="5332FAB6" w14:textId="3C954140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C’est un </w:t>
      </w:r>
      <w:r w:rsidR="0086121B" w:rsidRP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nouveau message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7F40F4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It is a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new message.</w:t>
      </w:r>
    </w:p>
    <w:p w14:paraId="65C90908" w14:textId="3E8FAD95" w:rsidR="001F4F75" w:rsidRPr="001F4F75" w:rsidRDefault="001F4F75" w:rsidP="001F4F7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Madame Pau</w:t>
      </w:r>
      <w:r w:rsidR="00606075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est </w:t>
      </w:r>
      <w:r w:rsidR="0086121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trop travailleuse</w:t>
      </w:r>
      <w:r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7F40F4" w:rsidRPr="00F2765A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Mr</w:t>
      </w:r>
      <w:r w:rsidR="0086121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s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Pau </w:t>
      </w:r>
      <w:r w:rsidR="006060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is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too hard-working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1F4F75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</w:p>
    <w:p w14:paraId="00C8B83B" w14:textId="77777777" w:rsid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</w:rPr>
      </w:pPr>
    </w:p>
    <w:p w14:paraId="16BECD90" w14:textId="2F505A5E" w:rsidR="001F4F75" w:rsidRPr="001F4F75" w:rsidRDefault="001F4F75" w:rsidP="001F4F75">
      <w:pPr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</w:pPr>
      <w:proofErr w:type="gramStart"/>
      <w:r w:rsidRPr="001F4F75">
        <w:rPr>
          <w:rFonts w:ascii="Century Gothic" w:hAnsi="Century Gothic"/>
          <w:b/>
          <w:bCs/>
          <w:color w:val="1F4E79" w:themeColor="accent5" w:themeShade="80"/>
          <w:sz w:val="30"/>
          <w:szCs w:val="30"/>
          <w:lang w:val="en-US"/>
        </w:rPr>
        <w:t xml:space="preserve">D 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>Translate</w:t>
      </w:r>
      <w:proofErr w:type="gramEnd"/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the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u w:val="single"/>
          <w:lang w:val="en-US" w:eastAsia="en-GB"/>
        </w:rPr>
        <w:t>underlined English words</w:t>
      </w:r>
      <w:r w:rsidRPr="001F4F75">
        <w:rPr>
          <w:rFonts w:ascii="Century Gothic" w:eastAsia="Times New Roman" w:hAnsi="Century Gothic" w:cs="Arial"/>
          <w:b/>
          <w:color w:val="1F4E79" w:themeColor="accent5" w:themeShade="80"/>
          <w:sz w:val="24"/>
          <w:szCs w:val="24"/>
          <w:lang w:val="en-US" w:eastAsia="en-GB"/>
        </w:rPr>
        <w:t xml:space="preserve"> </w:t>
      </w:r>
      <w:r w:rsidRPr="001F4F75">
        <w:rPr>
          <w:rFonts w:ascii="Century Gothic" w:eastAsia="Times New Roman" w:hAnsi="Century Gothic" w:cs="Arial"/>
          <w:bCs/>
          <w:color w:val="1F4E79" w:themeColor="accent5" w:themeShade="80"/>
          <w:sz w:val="24"/>
          <w:szCs w:val="24"/>
          <w:lang w:val="en-US" w:eastAsia="en-GB"/>
        </w:rPr>
        <w:t>to complete the French sentence.</w:t>
      </w:r>
    </w:p>
    <w:p w14:paraId="2F36B355" w14:textId="6F9F086E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1. He has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big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dog.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Il a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un</w:t>
      </w:r>
      <w:r w:rsidR="0068138B"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grand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chien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608A9A58" w14:textId="7BAD6828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2. It is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a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difficult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thing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C’est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une chose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difficile.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8138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40501356" w14:textId="4EB11CDF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3. The hotel is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in front of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the cinema.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L’hôtel est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devant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le cinéma.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8138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B029D43" w14:textId="45F4781F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4. He has a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red bed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Il a 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un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lit</w:t>
      </w:r>
      <w:proofErr w:type="gramEnd"/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 xml:space="preserve"> rouge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8138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8138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E57F713" w14:textId="6186AA1F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5. Madame Pau is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curious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Mrs Pau is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curieuse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8138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one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5FAE3E4F" w14:textId="00B3C77B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6. The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bridge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useful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Le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pont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est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utile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8138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8138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3A99558F" w14:textId="49CE778C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7. The (male) teacher is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creative.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 xml:space="preserve">Le professeur est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créatif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="0068138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27742844" w14:textId="4953467E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8. I don’t like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rules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Je n’aime pas les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règles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.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8138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one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word)</w:t>
      </w:r>
    </w:p>
    <w:p w14:paraId="2E397FF6" w14:textId="5CFE98EA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9.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When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is it?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Thursday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u w:val="single"/>
          <w:lang w:eastAsia="en-GB"/>
        </w:rPr>
        <w:t>?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C’est</w:t>
      </w:r>
      <w:r w:rsidR="0068138B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 xml:space="preserve"> </w:t>
      </w:r>
      <w:proofErr w:type="gramStart"/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 xml:space="preserve">quand 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 xml:space="preserve">Le </w:t>
      </w:r>
      <w:proofErr w:type="gramStart"/>
      <w:r w:rsidR="0068138B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 xml:space="preserve">jeudi 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?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68138B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6EEED03D" w14:textId="19417468" w:rsidR="00351211" w:rsidRPr="00351211" w:rsidRDefault="00351211" w:rsidP="00351211">
      <w:pPr>
        <w:spacing w:after="0" w:line="360" w:lineRule="auto"/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</w:pP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10.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Yes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he speaks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u w:val="single"/>
          <w:lang w:eastAsia="en-GB"/>
        </w:rPr>
        <w:t>German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="004F139F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Oui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, il parle </w:t>
      </w:r>
      <w:r w:rsidR="004F139F">
        <w:rPr>
          <w:rFonts w:ascii="Century Gothic" w:eastAsia="Times New Roman" w:hAnsi="Century Gothic" w:cs="Arial"/>
          <w:b/>
          <w:bCs/>
          <w:color w:val="FF0066"/>
          <w:sz w:val="24"/>
          <w:szCs w:val="24"/>
          <w:lang w:eastAsia="en-GB"/>
        </w:rPr>
        <w:t>allemand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!</w:t>
      </w:r>
      <w:r w:rsidR="004F139F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   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ab/>
        <w:t>(</w:t>
      </w:r>
      <w:proofErr w:type="gramStart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>write</w:t>
      </w:r>
      <w:proofErr w:type="gramEnd"/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</w:t>
      </w:r>
      <w:r w:rsidRPr="00351211">
        <w:rPr>
          <w:rFonts w:ascii="Century Gothic" w:eastAsia="Times New Roman" w:hAnsi="Century Gothic" w:cs="Arial"/>
          <w:b/>
          <w:bCs/>
          <w:color w:val="1F4E79" w:themeColor="accent5" w:themeShade="80"/>
          <w:sz w:val="24"/>
          <w:szCs w:val="24"/>
          <w:lang w:eastAsia="en-GB"/>
        </w:rPr>
        <w:t>two</w:t>
      </w:r>
      <w:r w:rsidRPr="00351211">
        <w:rPr>
          <w:rFonts w:ascii="Century Gothic" w:eastAsia="Times New Roman" w:hAnsi="Century Gothic" w:cs="Arial"/>
          <w:color w:val="1F4E79" w:themeColor="accent5" w:themeShade="80"/>
          <w:sz w:val="24"/>
          <w:szCs w:val="24"/>
          <w:lang w:eastAsia="en-GB"/>
        </w:rPr>
        <w:t xml:space="preserve"> words)</w:t>
      </w:r>
    </w:p>
    <w:p w14:paraId="0C5DF7EA" w14:textId="77777777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</w:p>
    <w:p w14:paraId="0BFC8B67" w14:textId="4A9036B6" w:rsidR="001F4F75" w:rsidRPr="001F4F75" w:rsidRDefault="001F4F75" w:rsidP="001F4F75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Total marks available (Vocabulary): </w:t>
      </w:r>
      <w:r w:rsidR="00EC4623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50</w:t>
      </w:r>
    </w:p>
    <w:p w14:paraId="3F1171F3" w14:textId="77777777" w:rsidR="001F4F75" w:rsidRDefault="001F4F75">
      <w:pP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br w:type="page"/>
      </w:r>
    </w:p>
    <w:p w14:paraId="696C32BB" w14:textId="4EE4EAD3" w:rsidR="00464135" w:rsidRPr="00464135" w:rsidRDefault="00464135" w:rsidP="00464135">
      <w:pPr>
        <w:outlineLvl w:val="1"/>
        <w:rPr>
          <w:rFonts w:ascii="Century Gothic" w:eastAsia="SimSun" w:hAnsi="Century Gothic" w:cs="Times New Roman"/>
          <w:color w:val="1F3864"/>
          <w:sz w:val="36"/>
          <w:szCs w:val="36"/>
          <w:lang w:val="en-US"/>
        </w:rPr>
      </w:pPr>
      <w:r w:rsidRPr="00464135">
        <w:rPr>
          <w:rFonts w:ascii="Century Gothic" w:eastAsia="SimSun" w:hAnsi="Century Gothic" w:cs="Times New Roman"/>
          <w:b/>
          <w:color w:val="1F3864"/>
          <w:sz w:val="36"/>
          <w:szCs w:val="36"/>
          <w:lang w:val="en-US"/>
        </w:rPr>
        <w:lastRenderedPageBreak/>
        <w:t>Grammar</w:t>
      </w:r>
    </w:p>
    <w:p w14:paraId="5D57D8DF" w14:textId="77777777" w:rsidR="00464135" w:rsidRPr="008B741E" w:rsidRDefault="00464135" w:rsidP="00464135">
      <w:pPr>
        <w:shd w:val="clear" w:color="auto" w:fill="FFFFFF"/>
        <w:spacing w:after="0" w:line="240" w:lineRule="auto"/>
        <w:rPr>
          <w:rFonts w:ascii="Century Gothic" w:hAnsi="Century Gothic"/>
          <w:bCs/>
          <w:color w:val="002060"/>
          <w:sz w:val="24"/>
          <w:szCs w:val="24"/>
        </w:rPr>
      </w:pPr>
      <w:r w:rsidRPr="008B741E">
        <w:rPr>
          <w:rFonts w:ascii="Century Gothic" w:hAnsi="Century Gothic"/>
          <w:b/>
          <w:color w:val="002060"/>
          <w:sz w:val="28"/>
          <w:szCs w:val="28"/>
        </w:rPr>
        <w:t>A</w:t>
      </w:r>
      <w:r w:rsidRPr="008B741E">
        <w:rPr>
          <w:rFonts w:ascii="Century Gothic" w:hAnsi="Century Gothic"/>
          <w:bCs/>
          <w:color w:val="002060"/>
          <w:sz w:val="24"/>
          <w:szCs w:val="24"/>
        </w:rPr>
        <w:t xml:space="preserve"> Put a (X) next to the person the sentence is about.</w:t>
      </w:r>
    </w:p>
    <w:tbl>
      <w:tblPr>
        <w:tblStyle w:val="TableGrid"/>
        <w:tblW w:w="10481" w:type="dxa"/>
        <w:tblLook w:val="04A0" w:firstRow="1" w:lastRow="0" w:firstColumn="1" w:lastColumn="0" w:noHBand="0" w:noVBand="1"/>
      </w:tblPr>
      <w:tblGrid>
        <w:gridCol w:w="489"/>
        <w:gridCol w:w="2224"/>
        <w:gridCol w:w="2226"/>
        <w:gridCol w:w="329"/>
        <w:gridCol w:w="495"/>
        <w:gridCol w:w="2359"/>
        <w:gridCol w:w="2359"/>
      </w:tblGrid>
      <w:tr w:rsidR="008B741E" w:rsidRPr="008B741E" w14:paraId="2B829A3E" w14:textId="77777777" w:rsidTr="00003779">
        <w:trPr>
          <w:trHeight w:val="2298"/>
        </w:trPr>
        <w:tc>
          <w:tcPr>
            <w:tcW w:w="489" w:type="dxa"/>
          </w:tcPr>
          <w:p w14:paraId="0E27D86D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1</w:t>
            </w:r>
          </w:p>
        </w:tc>
        <w:tc>
          <w:tcPr>
            <w:tcW w:w="2224" w:type="dxa"/>
            <w:vAlign w:val="center"/>
          </w:tcPr>
          <w:p w14:paraId="06551C19" w14:textId="37653D1F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07324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0A239006" w14:textId="305E6F9F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205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54CB959D" w14:textId="0F2B4E18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76021872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23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1158FEB7" w14:textId="77EC6F5F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127048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1E305F5D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52517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45DF867A" w14:textId="3747ABBF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909068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7B114DC" wp14:editId="461BFF9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80" name="Right Brace 8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1CBC4B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80" o:spid="_x0000_s1026" type="#_x0000_t88" alt="right brace to connect possible answers with the question" style="position:absolute;margin-left:68.5pt;margin-top:-102.8pt;width:13.5pt;height:11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70021064" w14:textId="457DFD33" w:rsidR="008B741E" w:rsidRPr="00A0456B" w:rsidRDefault="008B741E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 xml:space="preserve">…est 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calme.</w:t>
            </w:r>
          </w:p>
        </w:tc>
        <w:tc>
          <w:tcPr>
            <w:tcW w:w="329" w:type="dxa"/>
          </w:tcPr>
          <w:p w14:paraId="1A3BD261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04028512" w14:textId="62B62306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4</w:t>
            </w:r>
          </w:p>
        </w:tc>
        <w:tc>
          <w:tcPr>
            <w:tcW w:w="2359" w:type="dxa"/>
            <w:vAlign w:val="center"/>
          </w:tcPr>
          <w:p w14:paraId="71368867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205257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541BC723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510726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8B35CF6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950380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24021BA4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58586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7FEB26FC" w14:textId="6E14F2E3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9744914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23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37BEF0CA" w14:textId="7B438B87" w:rsidR="008B741E" w:rsidRPr="00A0456B" w:rsidRDefault="003B045F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21253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94CAF27" wp14:editId="3DE867C6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8" name="Right Brace 8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D1AA11" id="Right Brace 8" o:spid="_x0000_s1026" type="#_x0000_t88" alt="right brace to connect possible answers with the question" style="position:absolute;margin-left:68.5pt;margin-top:-102.8pt;width:13.5pt;height:114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z5ggwIAAGA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332848EE" w14:textId="482AB656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…av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ez une réponse.</w:t>
            </w:r>
          </w:p>
        </w:tc>
      </w:tr>
      <w:tr w:rsidR="008B741E" w:rsidRPr="008B741E" w14:paraId="7E108DB1" w14:textId="77777777" w:rsidTr="008B741E">
        <w:trPr>
          <w:trHeight w:val="1348"/>
        </w:trPr>
        <w:tc>
          <w:tcPr>
            <w:tcW w:w="489" w:type="dxa"/>
          </w:tcPr>
          <w:p w14:paraId="4C6416D0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2</w:t>
            </w:r>
          </w:p>
        </w:tc>
        <w:tc>
          <w:tcPr>
            <w:tcW w:w="2224" w:type="dxa"/>
            <w:vAlign w:val="center"/>
          </w:tcPr>
          <w:p w14:paraId="15DA076F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8917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685BDD5A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90085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2747B018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4786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043B5FDD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8566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74D95E46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5511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640B34A2" w14:textId="661A8875" w:rsidR="008B741E" w:rsidRPr="00A0456B" w:rsidRDefault="003B045F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2140839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23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77992B" wp14:editId="0C3BE509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9" name="Right Brace 9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7C687" id="Right Brace 9" o:spid="_x0000_s1026" type="#_x0000_t88" alt="right brace to connect possible answers with the question" style="position:absolute;margin-left:68.5pt;margin-top:-102.8pt;width:13.5pt;height:11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Df&#10;H4D/hAIAAGA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1CEF07D7" w14:textId="0FBA903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ont une question.</w:t>
            </w:r>
          </w:p>
        </w:tc>
        <w:tc>
          <w:tcPr>
            <w:tcW w:w="329" w:type="dxa"/>
          </w:tcPr>
          <w:p w14:paraId="190C868B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10924842" w14:textId="12E5A424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5</w:t>
            </w:r>
          </w:p>
        </w:tc>
        <w:tc>
          <w:tcPr>
            <w:tcW w:w="2359" w:type="dxa"/>
            <w:vAlign w:val="center"/>
          </w:tcPr>
          <w:p w14:paraId="677D8ECB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15160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56DBF4D6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966961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4F4C8F95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297140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472D18CD" w14:textId="324DF3BC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179566248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23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281D49DD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04160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302A42F1" w14:textId="06A77184" w:rsidR="008B741E" w:rsidRPr="00A0456B" w:rsidRDefault="003B045F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911164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0BA7A57" wp14:editId="6CF44DF2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0" name="Right Brace 10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2297E6" id="Right Brace 10" o:spid="_x0000_s1026" type="#_x0000_t88" alt="right brace to connect possible answers with the question" style="position:absolute;margin-left:68.5pt;margin-top:-102.8pt;width:13.5pt;height:11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JdHhA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CS&#10;mJdHhAIAAGI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6056D404" w14:textId="13DEBF95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 xml:space="preserve">…  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sommes ici.</w:t>
            </w:r>
          </w:p>
        </w:tc>
      </w:tr>
      <w:tr w:rsidR="008B741E" w:rsidRPr="008B741E" w14:paraId="67A2562D" w14:textId="77777777" w:rsidTr="008B741E">
        <w:trPr>
          <w:trHeight w:val="1321"/>
        </w:trPr>
        <w:tc>
          <w:tcPr>
            <w:tcW w:w="489" w:type="dxa"/>
          </w:tcPr>
          <w:p w14:paraId="5C18C340" w14:textId="77777777" w:rsidR="008B741E" w:rsidRPr="008B741E" w:rsidRDefault="008B741E" w:rsidP="008B741E">
            <w:pPr>
              <w:rPr>
                <w:b/>
                <w:bCs/>
                <w:color w:val="002060"/>
                <w:sz w:val="24"/>
                <w:szCs w:val="24"/>
                <w:lang w:val="en-US"/>
              </w:rPr>
            </w:pPr>
            <w:r w:rsidRPr="008B741E">
              <w:rPr>
                <w:b/>
                <w:bCs/>
                <w:color w:val="002060"/>
                <w:sz w:val="24"/>
                <w:szCs w:val="24"/>
                <w:lang w:val="en-US"/>
              </w:rPr>
              <w:t>3</w:t>
            </w:r>
          </w:p>
        </w:tc>
        <w:tc>
          <w:tcPr>
            <w:tcW w:w="2224" w:type="dxa"/>
            <w:vAlign w:val="center"/>
          </w:tcPr>
          <w:p w14:paraId="4A86FE8F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86913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MS Gothic" w:eastAsia="MS Gothic" w:hAnsi="MS Gothic" w:hint="eastAsia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37E08745" w14:textId="70C1EDD5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23898648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23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3BB23B4E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269121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3F9A05FD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1069151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12E48EE8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572047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6EC6D525" w14:textId="654B2582" w:rsidR="008B741E" w:rsidRPr="00A0456B" w:rsidRDefault="003B045F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89115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EAD428" wp14:editId="61D9B388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1" name="Right Brace 11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8456A" id="Right Brace 11" o:spid="_x0000_s1026" type="#_x0000_t88" alt="right brace to connect possible answers with the question" style="position:absolute;margin-left:68.5pt;margin-top:-102.8pt;width:13.5pt;height:11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/2Bgw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226" w:type="dxa"/>
            <w:vAlign w:val="center"/>
          </w:tcPr>
          <w:p w14:paraId="5CEBEEAA" w14:textId="1ED22A8D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Cs/>
                <w:color w:val="002060"/>
                <w:sz w:val="22"/>
                <w:szCs w:val="22"/>
              </w:rPr>
              <w:t>…</w:t>
            </w:r>
            <w:r w:rsidR="006C2D5A">
              <w:rPr>
                <w:bCs/>
                <w:color w:val="002060"/>
                <w:sz w:val="22"/>
                <w:szCs w:val="22"/>
              </w:rPr>
              <w:t>es</w:t>
            </w:r>
            <w:r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6C2D5A">
              <w:rPr>
                <w:bCs/>
                <w:color w:val="002060"/>
                <w:sz w:val="22"/>
                <w:szCs w:val="22"/>
              </w:rPr>
              <w:t>malade</w:t>
            </w:r>
            <w:r w:rsidRPr="00A0456B">
              <w:rPr>
                <w:bCs/>
                <w:color w:val="002060"/>
                <w:sz w:val="22"/>
                <w:szCs w:val="22"/>
              </w:rPr>
              <w:t>.</w:t>
            </w:r>
          </w:p>
        </w:tc>
        <w:tc>
          <w:tcPr>
            <w:tcW w:w="329" w:type="dxa"/>
          </w:tcPr>
          <w:p w14:paraId="622FE445" w14:textId="77777777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</w:p>
        </w:tc>
        <w:tc>
          <w:tcPr>
            <w:tcW w:w="495" w:type="dxa"/>
          </w:tcPr>
          <w:p w14:paraId="62551636" w14:textId="5F5E4176" w:rsidR="008B741E" w:rsidRPr="00A0456B" w:rsidRDefault="008B741E" w:rsidP="008B741E">
            <w:pPr>
              <w:rPr>
                <w:b/>
                <w:bCs/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b/>
                <w:bCs/>
                <w:color w:val="002060"/>
                <w:sz w:val="22"/>
                <w:szCs w:val="22"/>
                <w:lang w:val="en-US"/>
              </w:rPr>
              <w:t>6</w:t>
            </w:r>
          </w:p>
        </w:tc>
        <w:tc>
          <w:tcPr>
            <w:tcW w:w="2359" w:type="dxa"/>
            <w:vAlign w:val="center"/>
          </w:tcPr>
          <w:p w14:paraId="27D42E02" w14:textId="672D7842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9576183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23">
                  <w:rPr>
                    <w:rFonts w:ascii="MS Gothic" w:eastAsia="MS Gothic" w:hAnsi="MS Gothic" w:hint="eastAsia"/>
                    <w:bCs/>
                    <w:color w:val="002060"/>
                  </w:rPr>
                  <w:t>☒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bCs/>
                <w:color w:val="002060"/>
                <w:sz w:val="22"/>
                <w:szCs w:val="22"/>
              </w:rPr>
              <w:t>I</w:t>
            </w:r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</w:p>
          <w:p w14:paraId="11F5D42D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8998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[singular]</w:t>
            </w:r>
          </w:p>
          <w:p w14:paraId="1ED986D6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-96049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s/he</w:t>
            </w:r>
          </w:p>
          <w:p w14:paraId="1A1673F8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</w:rPr>
            </w:pPr>
            <w:sdt>
              <w:sdtPr>
                <w:rPr>
                  <w:bCs/>
                  <w:color w:val="002060"/>
                </w:rPr>
                <w:id w:val="95667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we</w:t>
            </w:r>
          </w:p>
          <w:p w14:paraId="6A6BBBB8" w14:textId="77777777" w:rsidR="008B741E" w:rsidRPr="00A0456B" w:rsidRDefault="003B045F" w:rsidP="008B741E">
            <w:pPr>
              <w:spacing w:before="120" w:after="120"/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111325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 xml:space="preserve">you </w:t>
            </w:r>
            <w:r w:rsidR="008B741E" w:rsidRPr="00A0456B">
              <w:rPr>
                <w:bCs/>
                <w:color w:val="002060"/>
                <w:sz w:val="22"/>
                <w:szCs w:val="22"/>
                <w:vertAlign w:val="subscript"/>
                <w:lang w:val="en-US"/>
              </w:rPr>
              <w:t>[plural]</w:t>
            </w:r>
          </w:p>
          <w:p w14:paraId="12BFF2F9" w14:textId="420D7EC0" w:rsidR="008B741E" w:rsidRPr="00A0456B" w:rsidRDefault="003B045F" w:rsidP="008B741E">
            <w:pPr>
              <w:rPr>
                <w:color w:val="002060"/>
                <w:sz w:val="22"/>
                <w:szCs w:val="22"/>
                <w:lang w:val="en-US"/>
              </w:rPr>
            </w:pPr>
            <w:sdt>
              <w:sdtPr>
                <w:rPr>
                  <w:bCs/>
                  <w:color w:val="002060"/>
                </w:rPr>
                <w:id w:val="-1659527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41E" w:rsidRPr="00A0456B">
                  <w:rPr>
                    <w:rFonts w:ascii="Segoe UI Symbol" w:eastAsia="MS Gothic" w:hAnsi="Segoe UI Symbol" w:cs="Segoe UI Symbol"/>
                    <w:bCs/>
                    <w:color w:val="002060"/>
                    <w:sz w:val="22"/>
                    <w:szCs w:val="22"/>
                  </w:rPr>
                  <w:t>☐</w:t>
                </w:r>
              </w:sdtContent>
            </w:sdt>
            <w:r w:rsidR="008B741E" w:rsidRPr="00A0456B">
              <w:rPr>
                <w:bCs/>
                <w:color w:val="002060"/>
                <w:sz w:val="22"/>
                <w:szCs w:val="22"/>
              </w:rPr>
              <w:t xml:space="preserve"> </w:t>
            </w:r>
            <w:r w:rsidR="008B741E" w:rsidRPr="00A0456B">
              <w:rPr>
                <w:rFonts w:cs="Times New Roman"/>
                <w:noProof/>
                <w:color w:val="00206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AC45DB9" wp14:editId="7A4C511A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-1305560</wp:posOffset>
                      </wp:positionV>
                      <wp:extent cx="171450" cy="1452880"/>
                      <wp:effectExtent l="0" t="0" r="38100" b="13970"/>
                      <wp:wrapNone/>
                      <wp:docPr id="12" name="Right Brace 12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45288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702A5" id="Right Brace 12" o:spid="_x0000_s1026" type="#_x0000_t88" alt="right brace to connect possible answers with the question" style="position:absolute;margin-left:68.5pt;margin-top:-102.8pt;width:13.5pt;height:11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" adj="212" strokecolor="#4472c4 [3204]" strokeweight=".5pt">
                      <v:stroke joinstyle="miter"/>
                    </v:shape>
                  </w:pict>
                </mc:Fallback>
              </mc:AlternateContent>
            </w:r>
            <w:r w:rsidR="008B741E" w:rsidRPr="00A0456B">
              <w:rPr>
                <w:bCs/>
                <w:color w:val="002060"/>
                <w:sz w:val="22"/>
                <w:szCs w:val="22"/>
                <w:lang w:val="en-US"/>
              </w:rPr>
              <w:t>they</w:t>
            </w:r>
          </w:p>
        </w:tc>
        <w:tc>
          <w:tcPr>
            <w:tcW w:w="2359" w:type="dxa"/>
            <w:vAlign w:val="center"/>
          </w:tcPr>
          <w:p w14:paraId="68D8FE58" w14:textId="7E237509" w:rsidR="008B741E" w:rsidRPr="00A0456B" w:rsidRDefault="008B741E" w:rsidP="008B741E">
            <w:pPr>
              <w:rPr>
                <w:color w:val="002060"/>
                <w:sz w:val="22"/>
                <w:szCs w:val="22"/>
                <w:lang w:val="en-US"/>
              </w:rPr>
            </w:pPr>
            <w:r w:rsidRPr="00A0456B">
              <w:rPr>
                <w:color w:val="002060"/>
                <w:sz w:val="22"/>
                <w:szCs w:val="22"/>
                <w:lang w:val="en-US"/>
              </w:rPr>
              <w:t>…a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i</w:t>
            </w:r>
            <w:r w:rsidRPr="00A0456B">
              <w:rPr>
                <w:color w:val="002060"/>
                <w:sz w:val="22"/>
                <w:szCs w:val="22"/>
                <w:lang w:val="en-US"/>
              </w:rPr>
              <w:t xml:space="preserve"> un</w:t>
            </w:r>
            <w:r w:rsidR="004750A3" w:rsidRPr="00A0456B">
              <w:rPr>
                <w:color w:val="002060"/>
                <w:sz w:val="22"/>
                <w:szCs w:val="22"/>
                <w:lang w:val="en-US"/>
              </w:rPr>
              <w:t xml:space="preserve"> </w:t>
            </w:r>
            <w:r w:rsidR="006C2D5A">
              <w:rPr>
                <w:color w:val="002060"/>
                <w:sz w:val="22"/>
                <w:szCs w:val="22"/>
                <w:lang w:val="en-US"/>
              </w:rPr>
              <w:t>jeu</w:t>
            </w:r>
            <w:r w:rsidR="004750A3" w:rsidRPr="00A0456B">
              <w:rPr>
                <w:color w:val="002060"/>
                <w:sz w:val="22"/>
                <w:szCs w:val="22"/>
                <w:lang w:val="en-US"/>
              </w:rPr>
              <w:t>.</w:t>
            </w:r>
          </w:p>
        </w:tc>
      </w:tr>
    </w:tbl>
    <w:p w14:paraId="7CC6270C" w14:textId="20D96824" w:rsidR="00464135" w:rsidRPr="008B741E" w:rsidRDefault="00464135" w:rsidP="00464135">
      <w:pPr>
        <w:rPr>
          <w:rFonts w:ascii="Century Gothic" w:eastAsia="SimSun" w:hAnsi="Century Gothic" w:cs="Times New Roman"/>
          <w:bCs/>
          <w:color w:val="002060"/>
          <w:sz w:val="24"/>
          <w:szCs w:val="24"/>
          <w:lang w:val="en-US"/>
        </w:rPr>
      </w:pPr>
    </w:p>
    <w:p w14:paraId="3964E4E8" w14:textId="609CAF6E" w:rsidR="00DE06E4" w:rsidRPr="00DE06E4" w:rsidRDefault="00237541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>B</w:t>
      </w:r>
      <w:r w:rsidR="00DE06E4"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 xml:space="preserve"> </w:t>
      </w:r>
      <w:r w:rsidR="00DE06E4" w:rsidRPr="00DE06E4">
        <w:rPr>
          <w:rFonts w:ascii="Century Gothic" w:eastAsia="SimSun" w:hAnsi="Century Gothic" w:cs="Times New Roman"/>
          <w:b/>
          <w:bCs/>
          <w:color w:val="1F3864"/>
          <w:sz w:val="24"/>
          <w:szCs w:val="24"/>
          <w:lang w:val="en-US"/>
        </w:rPr>
        <w:t>Put a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E06E4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cross (x)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 xml:space="preserve"> </w:t>
      </w:r>
      <w:r w:rsidR="00DE06E4" w:rsidRPr="00DE06E4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next to </w:t>
      </w:r>
      <w:r w:rsidR="00DE06E4" w:rsidRPr="00DE06E4">
        <w:rPr>
          <w:rFonts w:ascii="Century Gothic" w:eastAsia="SimSun" w:hAnsi="Century Gothic" w:cs="Times New Roman"/>
          <w:color w:val="1F3864"/>
          <w:sz w:val="24"/>
          <w:szCs w:val="24"/>
          <w:lang w:val="en-US"/>
        </w:rPr>
        <w:t>the correct start of each sentence.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448"/>
        <w:gridCol w:w="2844"/>
        <w:gridCol w:w="3155"/>
      </w:tblGrid>
      <w:tr w:rsidR="00DE06E4" w:rsidRPr="00DE06E4" w14:paraId="524940ED" w14:textId="77777777" w:rsidTr="007C1C45">
        <w:trPr>
          <w:trHeight w:val="924"/>
        </w:trPr>
        <w:tc>
          <w:tcPr>
            <w:tcW w:w="1448" w:type="dxa"/>
            <w:tcBorders>
              <w:top w:val="single" w:sz="4" w:space="0" w:color="auto"/>
              <w:right w:val="single" w:sz="4" w:space="0" w:color="auto"/>
            </w:tcBorders>
          </w:tcPr>
          <w:p w14:paraId="6EAE769D" w14:textId="77777777" w:rsidR="00DE06E4" w:rsidRPr="00DE06E4" w:rsidRDefault="00DE06E4" w:rsidP="00DE06E4">
            <w:pPr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</w:pPr>
            <w:r w:rsidRPr="00DE06E4"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  <w:t>1.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9592D" w14:textId="7BF70013" w:rsidR="00DE06E4" w:rsidRPr="00DE06E4" w:rsidRDefault="003B045F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-189618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Times New Roman" w:cs="Arial"/>
                <w:noProof/>
                <w:color w:val="1F38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7CACA4E" wp14:editId="09BFD10E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52070</wp:posOffset>
                      </wp:positionV>
                      <wp:extent cx="192405" cy="485335"/>
                      <wp:effectExtent l="0" t="0" r="36195" b="10160"/>
                      <wp:wrapNone/>
                      <wp:docPr id="54" name="Right Brace 54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7D979" id="Right Brace 54" o:spid="_x0000_s1026" type="#_x0000_t88" alt="right brace to connect possible answers with the question" style="position:absolute;margin-left:116.7pt;margin-top:4.1pt;width:15.15pt;height:38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l31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Il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  <w:p w14:paraId="1FAEDBCE" w14:textId="2D0B5472" w:rsidR="00DE06E4" w:rsidRPr="00DE06E4" w:rsidRDefault="003B045F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17663420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23">
                  <w:rPr>
                    <w:rFonts w:ascii="MS Gothic" w:eastAsia="MS Gothic" w:hAnsi="MS Gothic" w:cs="Times New Roman" w:hint="eastAsia"/>
                    <w:bCs/>
                    <w:color w:val="1F3864"/>
                    <w:lang w:val="fr-FR"/>
                  </w:rPr>
                  <w:t>☒</w:t>
                </w:r>
              </w:sdtContent>
            </w:sdt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Elle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33A1E" w14:textId="6CD85A8E" w:rsidR="00DE06E4" w:rsidRPr="00DE06E4" w:rsidRDefault="00DE06E4" w:rsidP="00DE06E4">
            <w:pPr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sont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6C2D5A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dangereuses.</w:t>
            </w:r>
          </w:p>
        </w:tc>
      </w:tr>
      <w:tr w:rsidR="00DE06E4" w:rsidRPr="00DE06E4" w14:paraId="3046BC42" w14:textId="77777777" w:rsidTr="007C1C45">
        <w:trPr>
          <w:trHeight w:val="930"/>
        </w:trPr>
        <w:tc>
          <w:tcPr>
            <w:tcW w:w="1448" w:type="dxa"/>
            <w:tcBorders>
              <w:bottom w:val="single" w:sz="4" w:space="0" w:color="auto"/>
              <w:right w:val="single" w:sz="4" w:space="0" w:color="auto"/>
            </w:tcBorders>
          </w:tcPr>
          <w:p w14:paraId="5F4CAE7F" w14:textId="77777777" w:rsidR="00DE06E4" w:rsidRPr="00DE06E4" w:rsidRDefault="00DE06E4" w:rsidP="00DE06E4">
            <w:pPr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</w:pPr>
            <w:r w:rsidRPr="00DE06E4">
              <w:rPr>
                <w:rFonts w:eastAsia="SimSun" w:cs="Times New Roman"/>
                <w:color w:val="1F3864"/>
                <w:sz w:val="22"/>
                <w:szCs w:val="22"/>
                <w:lang w:val="fr-FR"/>
              </w:rPr>
              <w:t>2.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BCF1548" w14:textId="4B624CEB" w:rsidR="00DE06E4" w:rsidRPr="00DE06E4" w:rsidRDefault="003B045F" w:rsidP="00DE06E4">
            <w:pPr>
              <w:spacing w:before="120" w:after="120"/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-20421258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3323">
                  <w:rPr>
                    <w:rFonts w:ascii="MS Gothic" w:eastAsia="MS Gothic" w:hAnsi="MS Gothic" w:cs="Times New Roman" w:hint="eastAsia"/>
                    <w:bCs/>
                    <w:color w:val="1F3864"/>
                    <w:lang w:val="fr-FR"/>
                  </w:rPr>
                  <w:t>☒</w:t>
                </w:r>
              </w:sdtContent>
            </w:sdt>
            <w:r w:rsidR="00DE06E4" w:rsidRPr="00DE06E4">
              <w:rPr>
                <w:rFonts w:eastAsia="Times New Roman" w:cs="Arial"/>
                <w:noProof/>
                <w:color w:val="1F386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C3BAD6" wp14:editId="55E378C9">
                      <wp:simplePos x="0" y="0"/>
                      <wp:positionH relativeFrom="column">
                        <wp:posOffset>1482139</wp:posOffset>
                      </wp:positionH>
                      <wp:positionV relativeFrom="paragraph">
                        <wp:posOffset>60325</wp:posOffset>
                      </wp:positionV>
                      <wp:extent cx="192405" cy="485335"/>
                      <wp:effectExtent l="0" t="0" r="36195" b="10160"/>
                      <wp:wrapNone/>
                      <wp:docPr id="55" name="Right Brace 55" descr="right brace to connect possible answers with the question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48533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0A7F3" id="Right Brace 55" o:spid="_x0000_s1026" type="#_x0000_t88" alt="right brace to connect possible answers with the question" style="position:absolute;margin-left:116.7pt;margin-top:4.75pt;width:15.15pt;height:3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" adj="714" strokecolor="#5b9bd5" strokeweight=".5pt">
                      <v:stroke joinstyle="miter"/>
                    </v:shape>
                  </w:pict>
                </mc:Fallback>
              </mc:AlternateConten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Il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  <w:p w14:paraId="72702825" w14:textId="0AC870C5" w:rsidR="00DE06E4" w:rsidRPr="00DE06E4" w:rsidRDefault="003B045F" w:rsidP="00DE06E4">
            <w:pPr>
              <w:spacing w:before="120" w:after="120"/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sdt>
              <w:sdtPr>
                <w:rPr>
                  <w:rFonts w:eastAsia="SimSun" w:cs="Times New Roman"/>
                  <w:bCs/>
                  <w:color w:val="1F3864"/>
                  <w:lang w:val="fr-FR"/>
                </w:rPr>
                <w:id w:val="191366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6E4" w:rsidRPr="00DE06E4">
                  <w:rPr>
                    <w:rFonts w:ascii="Segoe UI Symbol" w:eastAsia="SimSun" w:hAnsi="Segoe UI Symbol" w:cs="Segoe UI Symbol"/>
                    <w:bCs/>
                    <w:color w:val="1F3864"/>
                    <w:sz w:val="22"/>
                    <w:szCs w:val="22"/>
                    <w:lang w:val="fr-FR"/>
                  </w:rPr>
                  <w:t>☐</w:t>
                </w:r>
              </w:sdtContent>
            </w:sdt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Elle</w:t>
            </w:r>
            <w:r w:rsidR="00DE06E4" w:rsidRPr="00A0456B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>s</w:t>
            </w:r>
            <w:r w:rsidR="00DE06E4" w:rsidRPr="00DE06E4">
              <w:rPr>
                <w:rFonts w:eastAsia="SimSun" w:cs="Times New Roman"/>
                <w:bCs/>
                <w:color w:val="1F3864"/>
                <w:sz w:val="22"/>
                <w:szCs w:val="22"/>
                <w:lang w:val="fr-FR"/>
              </w:rPr>
              <w:t xml:space="preserve"> …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C10E19" w14:textId="68798500" w:rsidR="00DE06E4" w:rsidRPr="00DE06E4" w:rsidRDefault="00DE06E4" w:rsidP="00DE06E4">
            <w:pPr>
              <w:rPr>
                <w:rFonts w:eastAsia="SimSun" w:cs="Times New Roman"/>
                <w:b/>
                <w:bCs/>
                <w:color w:val="1F3864"/>
                <w:sz w:val="22"/>
                <w:szCs w:val="22"/>
                <w:lang w:val="fr-FR"/>
              </w:rPr>
            </w:pPr>
            <w:r w:rsidRPr="00A0456B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sont</w:t>
            </w:r>
            <w:r w:rsidRPr="00DE06E4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 xml:space="preserve"> </w:t>
            </w:r>
            <w:r w:rsidR="006C2D5A">
              <w:rPr>
                <w:rFonts w:eastAsia="SimSun" w:cs="Arial"/>
                <w:b/>
                <w:color w:val="1F3864"/>
                <w:sz w:val="22"/>
                <w:szCs w:val="22"/>
                <w:shd w:val="clear" w:color="auto" w:fill="FFFFFF"/>
                <w:lang w:val="fr-FR"/>
              </w:rPr>
              <w:t>excellents.</w:t>
            </w:r>
          </w:p>
        </w:tc>
      </w:tr>
    </w:tbl>
    <w:p w14:paraId="24B10E63" w14:textId="77777777" w:rsidR="00DE06E4" w:rsidRPr="00DE06E4" w:rsidRDefault="00DE06E4" w:rsidP="00DE06E4">
      <w:pPr>
        <w:rPr>
          <w:rFonts w:ascii="Century Gothic" w:eastAsia="SimSun" w:hAnsi="Century Gothic" w:cs="Times New Roman"/>
          <w:color w:val="1F3864"/>
          <w:sz w:val="24"/>
          <w:szCs w:val="24"/>
          <w:lang w:val="fr-FR"/>
        </w:rPr>
      </w:pPr>
    </w:p>
    <w:p w14:paraId="2ECB626F" w14:textId="64067F7C" w:rsidR="00237541" w:rsidRPr="00237541" w:rsidRDefault="00237541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t xml:space="preserve">C </w:t>
      </w:r>
      <w:r w:rsidRPr="00237541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237541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>.</w:t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237541" w14:paraId="751802E0" w14:textId="77777777" w:rsidTr="00237541">
        <w:trPr>
          <w:trHeight w:val="986"/>
        </w:trPr>
        <w:tc>
          <w:tcPr>
            <w:tcW w:w="450" w:type="dxa"/>
          </w:tcPr>
          <w:p w14:paraId="4B8C1963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58B6B55E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7458BF25" w14:textId="2C8C55B2" w:rsidR="00237541" w:rsidRPr="00237541" w:rsidRDefault="006C2D5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texte</w:t>
            </w:r>
          </w:p>
          <w:p w14:paraId="0BA9F325" w14:textId="66310B44" w:rsidR="00237541" w:rsidRPr="00237541" w:rsidRDefault="006C2D5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intéressant</w:t>
            </w:r>
          </w:p>
          <w:p w14:paraId="11E179EF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</w:t>
            </w:r>
          </w:p>
        </w:tc>
        <w:tc>
          <w:tcPr>
            <w:tcW w:w="6914" w:type="dxa"/>
            <w:vAlign w:val="center"/>
          </w:tcPr>
          <w:p w14:paraId="120F6EBD" w14:textId="035D452C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C33323">
              <w:rPr>
                <w:rFonts w:eastAsia="SimSun" w:cs="Times New Roman"/>
                <w:color w:val="1F3864"/>
                <w:sz w:val="24"/>
                <w:szCs w:val="24"/>
              </w:rPr>
              <w:t xml:space="preserve">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un texte intéressant</w:t>
            </w:r>
          </w:p>
        </w:tc>
      </w:tr>
      <w:tr w:rsidR="00237541" w:rsidRPr="00237541" w14:paraId="59FFDE3F" w14:textId="77777777" w:rsidTr="00237541">
        <w:trPr>
          <w:trHeight w:val="972"/>
        </w:trPr>
        <w:tc>
          <w:tcPr>
            <w:tcW w:w="450" w:type="dxa"/>
          </w:tcPr>
          <w:p w14:paraId="353350C0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CAD9584" w14:textId="77777777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7A4DB288" w14:textId="67F2FB69" w:rsidR="00237541" w:rsidRPr="00237541" w:rsidRDefault="006C2D5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ville</w:t>
            </w:r>
          </w:p>
          <w:p w14:paraId="11C6F37C" w14:textId="174E613C" w:rsidR="00237541" w:rsidRPr="00237541" w:rsidRDefault="006C2D5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grande</w:t>
            </w:r>
          </w:p>
          <w:p w14:paraId="18779B10" w14:textId="768C93CB" w:rsidR="00237541" w:rsidRPr="00237541" w:rsidRDefault="006C2D5A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une</w:t>
            </w:r>
          </w:p>
        </w:tc>
        <w:tc>
          <w:tcPr>
            <w:tcW w:w="6914" w:type="dxa"/>
            <w:vAlign w:val="center"/>
          </w:tcPr>
          <w:p w14:paraId="3F848570" w14:textId="001D29A6" w:rsidR="00237541" w:rsidRPr="00237541" w:rsidRDefault="00237541" w:rsidP="00237541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C33323">
              <w:rPr>
                <w:rFonts w:eastAsia="SimSun" w:cs="Times New Roman"/>
                <w:color w:val="1F3864"/>
                <w:sz w:val="24"/>
                <w:szCs w:val="24"/>
              </w:rPr>
              <w:t xml:space="preserve">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une grande ville</w:t>
            </w:r>
          </w:p>
        </w:tc>
      </w:tr>
    </w:tbl>
    <w:p w14:paraId="7E0BB6D5" w14:textId="77777777" w:rsidR="00003779" w:rsidRPr="00003779" w:rsidRDefault="00003779" w:rsidP="00464135">
      <w:pP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</w:pPr>
    </w:p>
    <w:p w14:paraId="29765273" w14:textId="77777777" w:rsidR="00003779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4E0919B4" w14:textId="6A58C22E" w:rsidR="00237541" w:rsidRPr="00237541" w:rsidRDefault="00237541" w:rsidP="00237541">
      <w:pP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</w:pPr>
      <w:r>
        <w:rPr>
          <w:rFonts w:ascii="Century Gothic" w:eastAsia="SimSun" w:hAnsi="Century Gothic" w:cs="Times New Roman"/>
          <w:b/>
          <w:color w:val="1F3864"/>
          <w:sz w:val="28"/>
          <w:szCs w:val="28"/>
          <w:lang w:val="en-US"/>
        </w:rPr>
        <w:lastRenderedPageBreak/>
        <w:t xml:space="preserve">D </w:t>
      </w:r>
      <w:r w:rsidRPr="00237541">
        <w:rPr>
          <w:rFonts w:ascii="Century Gothic" w:eastAsia="SimSun" w:hAnsi="Century Gothic" w:cs="Helvetica"/>
          <w:b/>
          <w:color w:val="1F3864"/>
          <w:sz w:val="24"/>
          <w:szCs w:val="24"/>
          <w:shd w:val="clear" w:color="auto" w:fill="FFFFFF"/>
          <w:lang w:val="en-US"/>
        </w:rPr>
        <w:t>Write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the words in each box in the </w:t>
      </w:r>
      <w:r w:rsidRPr="00237541">
        <w:rPr>
          <w:rFonts w:ascii="Century Gothic" w:eastAsia="SimSun" w:hAnsi="Century Gothic" w:cs="Helvetica"/>
          <w:b/>
          <w:bCs/>
          <w:color w:val="1F3864"/>
          <w:sz w:val="24"/>
          <w:szCs w:val="24"/>
          <w:shd w:val="clear" w:color="auto" w:fill="FFFFFF"/>
          <w:lang w:val="en-US"/>
        </w:rPr>
        <w:t>correct order</w:t>
      </w:r>
      <w:r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t xml:space="preserve"> to make a question.</w:t>
      </w:r>
      <w:r w:rsidRPr="00237541">
        <w:rPr>
          <w:rFonts w:ascii="Century Gothic" w:eastAsia="SimSun" w:hAnsi="Century Gothic" w:cs="Helvetica"/>
          <w:color w:val="1F3864"/>
          <w:sz w:val="24"/>
          <w:szCs w:val="24"/>
          <w:shd w:val="clear" w:color="auto" w:fill="FFFFFF"/>
          <w:lang w:val="en-US"/>
        </w:rPr>
        <w:br/>
      </w:r>
    </w:p>
    <w:tbl>
      <w:tblPr>
        <w:tblStyle w:val="TableGrid4"/>
        <w:tblW w:w="9346" w:type="dxa"/>
        <w:tblInd w:w="-5" w:type="dxa"/>
        <w:tblLook w:val="04A0" w:firstRow="1" w:lastRow="0" w:firstColumn="1" w:lastColumn="0" w:noHBand="0" w:noVBand="1"/>
      </w:tblPr>
      <w:tblGrid>
        <w:gridCol w:w="450"/>
        <w:gridCol w:w="1982"/>
        <w:gridCol w:w="6914"/>
      </w:tblGrid>
      <w:tr w:rsidR="00237541" w:rsidRPr="00237541" w14:paraId="6E974B98" w14:textId="77777777" w:rsidTr="007C1C45">
        <w:trPr>
          <w:trHeight w:val="986"/>
        </w:trPr>
        <w:tc>
          <w:tcPr>
            <w:tcW w:w="450" w:type="dxa"/>
          </w:tcPr>
          <w:p w14:paraId="4E2BDB6B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038D6739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1.</w:t>
            </w:r>
          </w:p>
        </w:tc>
        <w:tc>
          <w:tcPr>
            <w:tcW w:w="1982" w:type="dxa"/>
            <w:vAlign w:val="center"/>
          </w:tcPr>
          <w:p w14:paraId="62BDB6E5" w14:textId="27FB81E6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a</w:t>
            </w:r>
          </w:p>
          <w:p w14:paraId="231E4A15" w14:textId="2AF278DF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quoi</w:t>
            </w:r>
          </w:p>
          <w:p w14:paraId="5C0CC7C4" w14:textId="22328FD1" w:rsidR="00237541" w:rsidRPr="00237541" w:rsidRDefault="006C2D5A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elle</w:t>
            </w:r>
          </w:p>
        </w:tc>
        <w:tc>
          <w:tcPr>
            <w:tcW w:w="6914" w:type="dxa"/>
            <w:vAlign w:val="center"/>
          </w:tcPr>
          <w:p w14:paraId="7158969F" w14:textId="399B4AB1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C33323">
              <w:rPr>
                <w:rFonts w:eastAsia="SimSun" w:cs="Times New Roman"/>
                <w:color w:val="1F3864"/>
                <w:sz w:val="24"/>
                <w:szCs w:val="24"/>
              </w:rPr>
              <w:t xml:space="preserve">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 xml:space="preserve">Elle a </w:t>
            </w:r>
            <w:proofErr w:type="gramStart"/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quoi ?</w:t>
            </w:r>
            <w:proofErr w:type="gramEnd"/>
          </w:p>
        </w:tc>
      </w:tr>
      <w:tr w:rsidR="00237541" w:rsidRPr="00237541" w14:paraId="7B80786A" w14:textId="77777777" w:rsidTr="007C1C45">
        <w:trPr>
          <w:trHeight w:val="972"/>
        </w:trPr>
        <w:tc>
          <w:tcPr>
            <w:tcW w:w="450" w:type="dxa"/>
          </w:tcPr>
          <w:p w14:paraId="3D3BED8C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</w:p>
          <w:p w14:paraId="3F14D9EB" w14:textId="77777777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2.</w:t>
            </w:r>
          </w:p>
        </w:tc>
        <w:tc>
          <w:tcPr>
            <w:tcW w:w="1982" w:type="dxa"/>
            <w:vAlign w:val="center"/>
          </w:tcPr>
          <w:p w14:paraId="1DF8DFD8" w14:textId="359961D9" w:rsidR="00237541" w:rsidRPr="00237541" w:rsidRDefault="006C2D5A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tu</w:t>
            </w:r>
          </w:p>
          <w:p w14:paraId="6FB02247" w14:textId="5F2E00CD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qui</w:t>
            </w:r>
          </w:p>
          <w:p w14:paraId="53200291" w14:textId="584B9F7E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  <w:t>es</w:t>
            </w:r>
          </w:p>
        </w:tc>
        <w:tc>
          <w:tcPr>
            <w:tcW w:w="6914" w:type="dxa"/>
            <w:vAlign w:val="center"/>
          </w:tcPr>
          <w:p w14:paraId="0E0F496C" w14:textId="22349C65" w:rsidR="00237541" w:rsidRPr="00237541" w:rsidRDefault="00237541" w:rsidP="007C1C45">
            <w:pPr>
              <w:jc w:val="center"/>
              <w:rPr>
                <w:rFonts w:eastAsia="SimSun" w:cs="Times New Roman"/>
                <w:color w:val="1F3864"/>
                <w:sz w:val="24"/>
                <w:szCs w:val="24"/>
                <w:lang w:val="fr-FR"/>
              </w:rPr>
            </w:pPr>
            <w:r w:rsidRPr="00237541">
              <w:rPr>
                <w:rFonts w:eastAsia="SimSun" w:cs="Times New Roman"/>
                <w:color w:val="1F3864"/>
                <w:sz w:val="24"/>
                <w:szCs w:val="24"/>
              </w:rPr>
              <w:t>Correct order:</w:t>
            </w:r>
            <w:r w:rsidR="00C33323">
              <w:rPr>
                <w:rFonts w:eastAsia="SimSun" w:cs="Times New Roman"/>
                <w:color w:val="1F3864"/>
                <w:sz w:val="24"/>
                <w:szCs w:val="24"/>
              </w:rPr>
              <w:t xml:space="preserve">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 xml:space="preserve">Tu es </w:t>
            </w:r>
            <w:proofErr w:type="gramStart"/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qui ?</w:t>
            </w:r>
            <w:proofErr w:type="gramEnd"/>
          </w:p>
        </w:tc>
      </w:tr>
    </w:tbl>
    <w:p w14:paraId="18579678" w14:textId="77777777" w:rsidR="00237541" w:rsidRDefault="00237541" w:rsidP="0071292E">
      <w:pPr>
        <w:rPr>
          <w:rFonts w:ascii="Century Gothic" w:hAnsi="Century Gothic"/>
          <w:b/>
          <w:color w:val="002060"/>
          <w:sz w:val="30"/>
          <w:szCs w:val="30"/>
        </w:rPr>
      </w:pPr>
    </w:p>
    <w:p w14:paraId="7FDB71EE" w14:textId="0A9885F4" w:rsidR="0071292E" w:rsidRPr="004750A3" w:rsidRDefault="0071292E" w:rsidP="0071292E">
      <w:pPr>
        <w:rPr>
          <w:rFonts w:ascii="Century Gothic" w:hAnsi="Century Gothic"/>
          <w:bCs/>
          <w:color w:val="002060"/>
          <w:sz w:val="26"/>
          <w:szCs w:val="26"/>
          <w:lang w:val="en-US"/>
        </w:rPr>
      </w:pPr>
      <w:r w:rsidRPr="004750A3">
        <w:rPr>
          <w:rFonts w:ascii="Century Gothic" w:hAnsi="Century Gothic"/>
          <w:b/>
          <w:color w:val="002060"/>
          <w:sz w:val="30"/>
          <w:szCs w:val="30"/>
        </w:rPr>
        <w:t>E</w:t>
      </w:r>
      <w:r w:rsidRPr="004750A3">
        <w:rPr>
          <w:rFonts w:ascii="Century Gothic" w:hAnsi="Century Gothic"/>
          <w:bCs/>
          <w:color w:val="002060"/>
          <w:sz w:val="26"/>
          <w:szCs w:val="26"/>
        </w:rPr>
        <w:t xml:space="preserve"> </w:t>
      </w:r>
      <w:r w:rsidRPr="004750A3">
        <w:rPr>
          <w:rFonts w:ascii="Century Gothic" w:hAnsi="Century Gothic"/>
          <w:color w:val="002060"/>
          <w:sz w:val="24"/>
          <w:szCs w:val="24"/>
          <w:lang w:val="en-US"/>
        </w:rPr>
        <w:t xml:space="preserve">Write the French for the English given in brackets. Use the clues to help you. 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420"/>
        <w:gridCol w:w="7660"/>
        <w:gridCol w:w="2686"/>
      </w:tblGrid>
      <w:tr w:rsidR="004750A3" w:rsidRPr="004750A3" w14:paraId="70D64D13" w14:textId="77777777" w:rsidTr="00003779">
        <w:trPr>
          <w:trHeight w:val="539"/>
        </w:trPr>
        <w:tc>
          <w:tcPr>
            <w:tcW w:w="420" w:type="dxa"/>
            <w:tcBorders>
              <w:top w:val="nil"/>
              <w:left w:val="nil"/>
              <w:right w:val="nil"/>
            </w:tcBorders>
            <w:vAlign w:val="center"/>
          </w:tcPr>
          <w:p w14:paraId="3915DA63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7660" w:type="dxa"/>
            <w:tcBorders>
              <w:top w:val="nil"/>
              <w:left w:val="nil"/>
              <w:right w:val="nil"/>
            </w:tcBorders>
            <w:vAlign w:val="center"/>
          </w:tcPr>
          <w:p w14:paraId="1667D478" w14:textId="77777777" w:rsidR="0071292E" w:rsidRPr="004750A3" w:rsidRDefault="0071292E" w:rsidP="00003779">
            <w:pPr>
              <w:rPr>
                <w:color w:val="002060"/>
                <w:sz w:val="22"/>
                <w:szCs w:val="22"/>
              </w:rPr>
            </w:pPr>
          </w:p>
        </w:tc>
        <w:tc>
          <w:tcPr>
            <w:tcW w:w="2686" w:type="dxa"/>
            <w:tcBorders>
              <w:top w:val="nil"/>
              <w:left w:val="nil"/>
              <w:right w:val="nil"/>
            </w:tcBorders>
            <w:vAlign w:val="center"/>
          </w:tcPr>
          <w:p w14:paraId="284EC488" w14:textId="77777777" w:rsidR="0071292E" w:rsidRPr="004750A3" w:rsidRDefault="0071292E" w:rsidP="00003779">
            <w:pPr>
              <w:rPr>
                <w:b/>
                <w:bCs/>
                <w:color w:val="002060"/>
                <w:sz w:val="22"/>
                <w:szCs w:val="22"/>
              </w:rPr>
            </w:pPr>
            <w:r w:rsidRPr="004750A3">
              <w:rPr>
                <w:b/>
                <w:bCs/>
                <w:color w:val="002060"/>
                <w:sz w:val="22"/>
                <w:szCs w:val="22"/>
              </w:rPr>
              <w:t>Clues</w:t>
            </w:r>
          </w:p>
        </w:tc>
      </w:tr>
      <w:tr w:rsidR="006C2D5A" w:rsidRPr="004750A3" w14:paraId="0394ADA8" w14:textId="77777777" w:rsidTr="00FB0E9D">
        <w:trPr>
          <w:trHeight w:val="539"/>
        </w:trPr>
        <w:tc>
          <w:tcPr>
            <w:tcW w:w="420" w:type="dxa"/>
            <w:vAlign w:val="center"/>
          </w:tcPr>
          <w:p w14:paraId="6857D087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7660" w:type="dxa"/>
            <w:vAlign w:val="center"/>
          </w:tcPr>
          <w:p w14:paraId="0BE7CA5A" w14:textId="43B0C0EC" w:rsidR="006C2D5A" w:rsidRPr="004750A3" w:rsidRDefault="006C2D5A" w:rsidP="006C2D5A">
            <w:pPr>
              <w:rPr>
                <w:color w:val="002060"/>
                <w:sz w:val="22"/>
                <w:szCs w:val="22"/>
                <w:lang w:val="fr-FR"/>
              </w:rPr>
            </w:pPr>
            <w:r>
              <w:rPr>
                <w:color w:val="002060"/>
                <w:sz w:val="22"/>
                <w:szCs w:val="22"/>
                <w:lang w:val="fr-FR"/>
              </w:rPr>
              <w:t>Tu</w:t>
            </w:r>
            <w:r w:rsidRPr="004750A3">
              <w:rPr>
                <w:color w:val="002060"/>
                <w:sz w:val="22"/>
                <w:szCs w:val="22"/>
                <w:lang w:val="fr-FR"/>
              </w:rPr>
              <w:t xml:space="preserve">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as</w:t>
            </w:r>
            <w:r w:rsidRPr="004750A3">
              <w:rPr>
                <w:color w:val="002060"/>
                <w:sz w:val="22"/>
                <w:szCs w:val="22"/>
                <w:lang w:val="fr-FR"/>
              </w:rPr>
              <w:t xml:space="preserve"> </w:t>
            </w:r>
            <w:r>
              <w:rPr>
                <w:color w:val="002060"/>
                <w:sz w:val="22"/>
                <w:szCs w:val="22"/>
                <w:lang w:val="fr-FR"/>
              </w:rPr>
              <w:t>un cahier</w:t>
            </w:r>
            <w:r w:rsidRPr="004750A3">
              <w:rPr>
                <w:color w:val="002060"/>
                <w:sz w:val="22"/>
                <w:szCs w:val="22"/>
                <w:lang w:val="fr-FR"/>
              </w:rPr>
              <w:t xml:space="preserve"> (</w:t>
            </w:r>
            <w:r>
              <w:rPr>
                <w:color w:val="002060"/>
                <w:sz w:val="22"/>
                <w:szCs w:val="22"/>
                <w:lang w:val="fr-FR"/>
              </w:rPr>
              <w:t>avoir</w:t>
            </w:r>
            <w:r w:rsidRPr="004750A3">
              <w:rPr>
                <w:color w:val="002060"/>
                <w:sz w:val="22"/>
                <w:szCs w:val="22"/>
                <w:lang w:val="fr-FR"/>
              </w:rPr>
              <w:t>)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4A831C" w14:textId="18F4430D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have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avoir</w:t>
            </w:r>
          </w:p>
        </w:tc>
      </w:tr>
      <w:tr w:rsidR="006C2D5A" w:rsidRPr="004750A3" w14:paraId="315DEF6B" w14:textId="77777777" w:rsidTr="00FB0E9D">
        <w:trPr>
          <w:trHeight w:val="539"/>
        </w:trPr>
        <w:tc>
          <w:tcPr>
            <w:tcW w:w="420" w:type="dxa"/>
            <w:vAlign w:val="center"/>
          </w:tcPr>
          <w:p w14:paraId="79D6A965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7660" w:type="dxa"/>
            <w:vAlign w:val="center"/>
          </w:tcPr>
          <w:p w14:paraId="3B2D7DB4" w14:textId="1394BF47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Je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suis</w:t>
            </w:r>
            <w:r w:rsidR="00C33323"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 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à l’école. (am)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ab/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3C3F86" w14:textId="085E2747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be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être</w:t>
            </w:r>
          </w:p>
        </w:tc>
      </w:tr>
      <w:tr w:rsidR="006C2D5A" w:rsidRPr="004750A3" w14:paraId="6D088B82" w14:textId="77777777" w:rsidTr="00FB0E9D">
        <w:trPr>
          <w:trHeight w:val="539"/>
        </w:trPr>
        <w:tc>
          <w:tcPr>
            <w:tcW w:w="420" w:type="dxa"/>
            <w:vAlign w:val="center"/>
          </w:tcPr>
          <w:p w14:paraId="7BB69962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7660" w:type="dxa"/>
            <w:vAlign w:val="center"/>
          </w:tcPr>
          <w:p w14:paraId="272749AD" w14:textId="2CA8FBC2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Elles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sont</w:t>
            </w:r>
            <w:r w:rsidR="00C33323"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 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là. (are)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423C1A" w14:textId="17DFDAFB" w:rsidR="006C2D5A" w:rsidRPr="006C2D5A" w:rsidRDefault="006C2D5A" w:rsidP="006C2D5A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be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être</w:t>
            </w:r>
          </w:p>
        </w:tc>
      </w:tr>
      <w:tr w:rsidR="006C2D5A" w:rsidRPr="004750A3" w14:paraId="7C243429" w14:textId="77777777" w:rsidTr="00FB0E9D">
        <w:trPr>
          <w:trHeight w:val="540"/>
        </w:trPr>
        <w:tc>
          <w:tcPr>
            <w:tcW w:w="420" w:type="dxa"/>
            <w:vAlign w:val="center"/>
          </w:tcPr>
          <w:p w14:paraId="7BDCE0CD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4.</w:t>
            </w:r>
          </w:p>
        </w:tc>
        <w:tc>
          <w:tcPr>
            <w:tcW w:w="7660" w:type="dxa"/>
            <w:vAlign w:val="center"/>
          </w:tcPr>
          <w:p w14:paraId="63A90BEF" w14:textId="6649A9BC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Vous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êtes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 positifs. (are)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73BCC94" w14:textId="20207B1E" w:rsidR="006C2D5A" w:rsidRPr="006C2D5A" w:rsidRDefault="006C2D5A" w:rsidP="006C2D5A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be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être</w:t>
            </w:r>
          </w:p>
        </w:tc>
      </w:tr>
      <w:tr w:rsidR="006C2D5A" w:rsidRPr="004750A3" w14:paraId="39BAA79C" w14:textId="77777777" w:rsidTr="00FB0E9D">
        <w:trPr>
          <w:trHeight w:val="540"/>
        </w:trPr>
        <w:tc>
          <w:tcPr>
            <w:tcW w:w="420" w:type="dxa"/>
            <w:vAlign w:val="center"/>
          </w:tcPr>
          <w:p w14:paraId="7389D0CD" w14:textId="3F011A52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5.</w:t>
            </w:r>
          </w:p>
        </w:tc>
        <w:tc>
          <w:tcPr>
            <w:tcW w:w="7660" w:type="dxa"/>
            <w:vAlign w:val="center"/>
          </w:tcPr>
          <w:p w14:paraId="091C4A07" w14:textId="565ADBAC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Ils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ont</w:t>
            </w:r>
            <w:r w:rsidR="00C33323"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 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une idée. (have)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0A445" w14:textId="77CE0045" w:rsidR="006C2D5A" w:rsidRPr="006C2D5A" w:rsidRDefault="006C2D5A" w:rsidP="006C2D5A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have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avoir</w:t>
            </w:r>
          </w:p>
        </w:tc>
      </w:tr>
      <w:tr w:rsidR="006C2D5A" w:rsidRPr="004750A3" w14:paraId="338747CD" w14:textId="77777777" w:rsidTr="00FB0E9D">
        <w:trPr>
          <w:trHeight w:val="540"/>
        </w:trPr>
        <w:tc>
          <w:tcPr>
            <w:tcW w:w="420" w:type="dxa"/>
            <w:vAlign w:val="center"/>
          </w:tcPr>
          <w:p w14:paraId="185F76D4" w14:textId="5D514A1B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6.</w:t>
            </w:r>
          </w:p>
        </w:tc>
        <w:tc>
          <w:tcPr>
            <w:tcW w:w="7660" w:type="dxa"/>
            <w:vAlign w:val="center"/>
          </w:tcPr>
          <w:p w14:paraId="215E6F5F" w14:textId="158D0632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Nous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avons</w:t>
            </w:r>
            <w:r w:rsidR="00C33323"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 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des crayons. (have)</w:t>
            </w:r>
          </w:p>
        </w:tc>
        <w:tc>
          <w:tcPr>
            <w:tcW w:w="2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EE35D83" w14:textId="0F84ABE4" w:rsidR="006C2D5A" w:rsidRPr="006C2D5A" w:rsidRDefault="006C2D5A" w:rsidP="006C2D5A">
            <w:pPr>
              <w:rPr>
                <w:b/>
                <w:bCs/>
                <w:iCs/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b/>
                <w:bCs/>
                <w:color w:val="002060"/>
                <w:kern w:val="24"/>
                <w:sz w:val="24"/>
                <w:szCs w:val="24"/>
              </w:rPr>
              <w:t>to have</w:t>
            </w:r>
            <w:r w:rsidRPr="006C2D5A">
              <w:rPr>
                <w:rFonts w:eastAsia="DengXian"/>
                <w:i/>
                <w:iCs/>
                <w:color w:val="002060"/>
                <w:kern w:val="24"/>
                <w:sz w:val="24"/>
                <w:szCs w:val="24"/>
              </w:rPr>
              <w:t xml:space="preserve"> = avoir</w:t>
            </w:r>
          </w:p>
        </w:tc>
      </w:tr>
    </w:tbl>
    <w:p w14:paraId="68D47192" w14:textId="77777777" w:rsidR="0071292E" w:rsidRPr="00464135" w:rsidRDefault="0071292E" w:rsidP="0071292E">
      <w:pPr>
        <w:shd w:val="clear" w:color="auto" w:fill="FFFFFF"/>
        <w:spacing w:after="0" w:line="240" w:lineRule="auto"/>
        <w:rPr>
          <w:rFonts w:ascii="Century Gothic" w:hAnsi="Century Gothic"/>
          <w:bCs/>
          <w:sz w:val="24"/>
          <w:szCs w:val="24"/>
        </w:rPr>
      </w:pPr>
    </w:p>
    <w:p w14:paraId="58D4E38E" w14:textId="2743C773" w:rsidR="00464135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  <w:r w:rsidRPr="00DE06E4">
        <w:rPr>
          <w:rFonts w:ascii="Century Gothic" w:eastAsia="SimSun" w:hAnsi="Century Gothic" w:cs="Times New Roman"/>
          <w:b/>
          <w:color w:val="1F3864"/>
          <w:sz w:val="24"/>
          <w:szCs w:val="24"/>
          <w:lang w:val="en-US"/>
        </w:rPr>
        <w:t>F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 Write the French article </w:t>
      </w:r>
      <w:r w:rsidR="00066667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‘the’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.  The gender </w:t>
      </w:r>
      <w:r w:rsidR="00066667"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 xml:space="preserve">(and number) </w:t>
      </w:r>
      <w: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  <w:t>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6C2D5A" w:rsidRPr="004750A3" w14:paraId="64B2B2A5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41360D38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10206" w:type="dxa"/>
            <w:vAlign w:val="center"/>
          </w:tcPr>
          <w:p w14:paraId="51A5E799" w14:textId="52E3DB22" w:rsidR="006C2D5A" w:rsidRPr="006C2D5A" w:rsidRDefault="00C33323" w:rsidP="006C2D5A">
            <w:pPr>
              <w:rPr>
                <w:color w:val="002060"/>
                <w:sz w:val="24"/>
                <w:szCs w:val="24"/>
                <w:lang w:val="fr-FR"/>
              </w:rPr>
            </w:pPr>
            <w:r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Le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 xml:space="preserve"> </w:t>
            </w:r>
            <w:r w:rsidR="006C2D5A"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 xml:space="preserve">café (m) moderne. </w:t>
            </w:r>
          </w:p>
        </w:tc>
      </w:tr>
      <w:tr w:rsidR="006C2D5A" w:rsidRPr="004750A3" w14:paraId="11F80852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367C4A85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10206" w:type="dxa"/>
            <w:vAlign w:val="center"/>
          </w:tcPr>
          <w:p w14:paraId="59439D57" w14:textId="27B48FFB" w:rsidR="006C2D5A" w:rsidRPr="006C2D5A" w:rsidRDefault="00C33323" w:rsidP="006C2D5A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Les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 </w:t>
            </w:r>
            <w:r w:rsidR="006C2D5A"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yeux (mpl) bleus.</w:t>
            </w:r>
            <w:r w:rsidR="006C2D5A"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ab/>
            </w:r>
          </w:p>
        </w:tc>
      </w:tr>
      <w:tr w:rsidR="006C2D5A" w:rsidRPr="004750A3" w14:paraId="65987554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7363F2F9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10206" w:type="dxa"/>
            <w:vAlign w:val="center"/>
          </w:tcPr>
          <w:p w14:paraId="5C6D3BB5" w14:textId="6C3DF0D0" w:rsidR="006C2D5A" w:rsidRPr="006C2D5A" w:rsidRDefault="00C33323" w:rsidP="006C2D5A">
            <w:pPr>
              <w:rPr>
                <w:color w:val="002060"/>
                <w:sz w:val="24"/>
                <w:szCs w:val="24"/>
              </w:rPr>
            </w:pPr>
            <w:r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La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 </w:t>
            </w:r>
            <w:r w:rsidR="006C2D5A"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personne (f) forte. </w:t>
            </w:r>
          </w:p>
        </w:tc>
      </w:tr>
    </w:tbl>
    <w:p w14:paraId="589A3BD0" w14:textId="77777777" w:rsidR="00003779" w:rsidRPr="00464135" w:rsidRDefault="00003779" w:rsidP="00464135">
      <w:pPr>
        <w:rPr>
          <w:rFonts w:ascii="Century Gothic" w:eastAsia="SimSun" w:hAnsi="Century Gothic" w:cs="Times New Roman"/>
          <w:bCs/>
          <w:color w:val="1F3864"/>
          <w:sz w:val="24"/>
          <w:szCs w:val="24"/>
          <w:lang w:val="en-US"/>
        </w:rPr>
      </w:pPr>
    </w:p>
    <w:p w14:paraId="4AB86E78" w14:textId="42A8C6B3" w:rsidR="00003779" w:rsidRDefault="00066667" w:rsidP="00DE06E4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066667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G</w:t>
      </w:r>
      <w:r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the French article ‘a’ or ‘some’.</w:t>
      </w:r>
      <w:r w:rsidR="00DE06E4"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</w:t>
      </w:r>
      <w:r>
        <w:rPr>
          <w:rFonts w:ascii="Century Gothic" w:eastAsia="SimSun" w:hAnsi="Century Gothic" w:cs="Times New Roman"/>
          <w:color w:val="1F3864"/>
          <w:sz w:val="24"/>
          <w:szCs w:val="24"/>
        </w:rPr>
        <w:t>The gender (and number)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6C2D5A" w:rsidRPr="004750A3" w14:paraId="28EF8BF7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2BC18848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10206" w:type="dxa"/>
            <w:vAlign w:val="center"/>
          </w:tcPr>
          <w:p w14:paraId="3A96094C" w14:textId="678151D9" w:rsidR="006C2D5A" w:rsidRPr="006C2D5A" w:rsidRDefault="006C2D5A" w:rsidP="006C2D5A">
            <w:pPr>
              <w:rPr>
                <w:color w:val="002060"/>
                <w:sz w:val="24"/>
                <w:szCs w:val="24"/>
                <w:lang w:val="fr-FR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 xml:space="preserve">Il a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>une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 xml:space="preserve"> université. (f)</w:t>
            </w:r>
          </w:p>
        </w:tc>
      </w:tr>
      <w:tr w:rsidR="006C2D5A" w:rsidRPr="00EC4623" w14:paraId="4C696999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08D95707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10206" w:type="dxa"/>
            <w:vAlign w:val="center"/>
          </w:tcPr>
          <w:p w14:paraId="14EC6849" w14:textId="28F9F173" w:rsidR="006C2D5A" w:rsidRPr="006C2D5A" w:rsidRDefault="006C2D5A" w:rsidP="006C2D5A">
            <w:pPr>
              <w:rPr>
                <w:color w:val="002060"/>
                <w:sz w:val="24"/>
                <w:szCs w:val="24"/>
                <w:lang w:val="es-ES_tradnl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es-ES_tradnl"/>
              </w:rPr>
              <w:t xml:space="preserve">Il y a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 xml:space="preserve">des 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es-ES_tradnl"/>
              </w:rPr>
              <w:t xml:space="preserve">télévisions. (fpl) </w:t>
            </w:r>
          </w:p>
        </w:tc>
      </w:tr>
      <w:tr w:rsidR="006C2D5A" w:rsidRPr="004750A3" w14:paraId="3E3E8918" w14:textId="77777777" w:rsidTr="006C2D5A">
        <w:trPr>
          <w:trHeight w:val="539"/>
        </w:trPr>
        <w:tc>
          <w:tcPr>
            <w:tcW w:w="560" w:type="dxa"/>
            <w:vAlign w:val="center"/>
          </w:tcPr>
          <w:p w14:paraId="0304EB73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3.</w:t>
            </w:r>
          </w:p>
        </w:tc>
        <w:tc>
          <w:tcPr>
            <w:tcW w:w="10206" w:type="dxa"/>
            <w:vAlign w:val="center"/>
          </w:tcPr>
          <w:p w14:paraId="6EC95E96" w14:textId="2D70A4C5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 xml:space="preserve">C’est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 xml:space="preserve">un 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</w:rPr>
              <w:t>parc. (m)</w:t>
            </w:r>
          </w:p>
        </w:tc>
      </w:tr>
    </w:tbl>
    <w:p w14:paraId="72C9334A" w14:textId="591D34E3" w:rsidR="00066667" w:rsidRDefault="00066667" w:rsidP="00DE06E4"/>
    <w:p w14:paraId="743EA51E" w14:textId="06BEB8F5" w:rsidR="00066667" w:rsidRDefault="00066667" w:rsidP="00066667">
      <w:pPr>
        <w:rPr>
          <w:rFonts w:ascii="Century Gothic" w:eastAsia="SimSun" w:hAnsi="Century Gothic" w:cs="Times New Roman"/>
          <w:color w:val="1F3864"/>
          <w:sz w:val="24"/>
          <w:szCs w:val="24"/>
        </w:rPr>
      </w:pPr>
      <w:r w:rsidRPr="00066667">
        <w:rPr>
          <w:rFonts w:ascii="Century Gothic" w:eastAsia="SimSun" w:hAnsi="Century Gothic" w:cs="Times New Roman"/>
          <w:b/>
          <w:bCs/>
          <w:color w:val="1F3864"/>
          <w:sz w:val="24"/>
          <w:szCs w:val="24"/>
        </w:rPr>
        <w:t>H</w:t>
      </w:r>
      <w:r w:rsidRPr="00066667">
        <w:rPr>
          <w:rFonts w:ascii="Century Gothic" w:eastAsia="SimSun" w:hAnsi="Century Gothic" w:cs="Times New Roman"/>
          <w:color w:val="1F3864"/>
          <w:sz w:val="24"/>
          <w:szCs w:val="24"/>
        </w:rPr>
        <w:t xml:space="preserve"> Write ‘quel’ or ‘quelle’. Th</w:t>
      </w:r>
      <w:r>
        <w:rPr>
          <w:rFonts w:ascii="Century Gothic" w:eastAsia="SimSun" w:hAnsi="Century Gothic" w:cs="Times New Roman"/>
          <w:color w:val="1F3864"/>
          <w:sz w:val="24"/>
          <w:szCs w:val="24"/>
        </w:rPr>
        <w:t>e gender of the noun is provided.</w:t>
      </w:r>
    </w:p>
    <w:tbl>
      <w:tblPr>
        <w:tblStyle w:val="TableGrid"/>
        <w:tblW w:w="10766" w:type="dxa"/>
        <w:tblLook w:val="04A0" w:firstRow="1" w:lastRow="0" w:firstColumn="1" w:lastColumn="0" w:noHBand="0" w:noVBand="1"/>
      </w:tblPr>
      <w:tblGrid>
        <w:gridCol w:w="560"/>
        <w:gridCol w:w="10206"/>
      </w:tblGrid>
      <w:tr w:rsidR="006C2D5A" w:rsidRPr="004750A3" w14:paraId="07EDFEC6" w14:textId="77777777" w:rsidTr="00EC4623">
        <w:trPr>
          <w:trHeight w:val="539"/>
        </w:trPr>
        <w:tc>
          <w:tcPr>
            <w:tcW w:w="560" w:type="dxa"/>
            <w:vAlign w:val="center"/>
          </w:tcPr>
          <w:p w14:paraId="560EF0CA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1.</w:t>
            </w:r>
          </w:p>
        </w:tc>
        <w:tc>
          <w:tcPr>
            <w:tcW w:w="10206" w:type="dxa"/>
            <w:vAlign w:val="center"/>
          </w:tcPr>
          <w:p w14:paraId="1638464F" w14:textId="4DDFEC80" w:rsidR="006C2D5A" w:rsidRPr="006C2D5A" w:rsidRDefault="006C2D5A" w:rsidP="006C2D5A">
            <w:pPr>
              <w:rPr>
                <w:color w:val="002060"/>
                <w:sz w:val="24"/>
                <w:szCs w:val="24"/>
                <w:lang w:val="fr-FR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 xml:space="preserve">Vous êtes dans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 xml:space="preserve">quelle 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 xml:space="preserve">ville (f) ? </w:t>
            </w:r>
          </w:p>
        </w:tc>
      </w:tr>
      <w:tr w:rsidR="006C2D5A" w:rsidRPr="004750A3" w14:paraId="3308CE53" w14:textId="77777777" w:rsidTr="00EC4623">
        <w:trPr>
          <w:trHeight w:val="539"/>
        </w:trPr>
        <w:tc>
          <w:tcPr>
            <w:tcW w:w="560" w:type="dxa"/>
            <w:vAlign w:val="center"/>
          </w:tcPr>
          <w:p w14:paraId="50539CA3" w14:textId="77777777" w:rsidR="006C2D5A" w:rsidRPr="004750A3" w:rsidRDefault="006C2D5A" w:rsidP="006C2D5A">
            <w:pPr>
              <w:rPr>
                <w:color w:val="002060"/>
                <w:sz w:val="22"/>
                <w:szCs w:val="22"/>
              </w:rPr>
            </w:pPr>
            <w:r w:rsidRPr="004750A3">
              <w:rPr>
                <w:color w:val="002060"/>
                <w:sz w:val="22"/>
                <w:szCs w:val="22"/>
              </w:rPr>
              <w:t>2.</w:t>
            </w:r>
          </w:p>
        </w:tc>
        <w:tc>
          <w:tcPr>
            <w:tcW w:w="10206" w:type="dxa"/>
            <w:vAlign w:val="center"/>
          </w:tcPr>
          <w:p w14:paraId="32AD0796" w14:textId="6444A912" w:rsidR="006C2D5A" w:rsidRPr="006C2D5A" w:rsidRDefault="006C2D5A" w:rsidP="006C2D5A">
            <w:pPr>
              <w:rPr>
                <w:color w:val="002060"/>
                <w:sz w:val="24"/>
                <w:szCs w:val="24"/>
              </w:rPr>
            </w:pP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 xml:space="preserve">C’est </w:t>
            </w:r>
            <w:r w:rsidR="00C33323">
              <w:rPr>
                <w:rFonts w:eastAsia="Times New Roman" w:cs="Arial"/>
                <w:b/>
                <w:bCs/>
                <w:color w:val="FF0066"/>
                <w:sz w:val="24"/>
                <w:szCs w:val="24"/>
                <w:lang w:eastAsia="en-GB"/>
              </w:rPr>
              <w:t xml:space="preserve">quel </w:t>
            </w:r>
            <w:r w:rsidRPr="006C2D5A">
              <w:rPr>
                <w:rFonts w:eastAsia="DengXian"/>
                <w:color w:val="002060"/>
                <w:kern w:val="24"/>
                <w:sz w:val="24"/>
                <w:szCs w:val="24"/>
                <w:lang w:val="fr-FR"/>
              </w:rPr>
              <w:t>sport (m) ?</w:t>
            </w:r>
          </w:p>
        </w:tc>
      </w:tr>
    </w:tbl>
    <w:p w14:paraId="3B8285A6" w14:textId="37136350" w:rsidR="00EC4623" w:rsidRPr="001F4F75" w:rsidRDefault="00EC4623" w:rsidP="00EC4623">
      <w:pPr>
        <w:spacing w:after="0" w:line="240" w:lineRule="auto"/>
        <w:jc w:val="right"/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</w:pP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Total marks available (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Grammar</w:t>
      </w:r>
      <w:r w:rsidRPr="001F4F75"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 xml:space="preserve">): </w:t>
      </w:r>
      <w:r>
        <w:rPr>
          <w:rFonts w:ascii="Century Gothic" w:hAnsi="Century Gothic"/>
          <w:b/>
          <w:color w:val="1F4E79" w:themeColor="accent5" w:themeShade="80"/>
          <w:sz w:val="24"/>
          <w:szCs w:val="24"/>
          <w:lang w:val="en-US"/>
        </w:rPr>
        <w:t>26</w:t>
      </w:r>
    </w:p>
    <w:p w14:paraId="066B5E89" w14:textId="77777777" w:rsidR="00066667" w:rsidRPr="00066667" w:rsidRDefault="00066667" w:rsidP="00DE06E4"/>
    <w:sectPr w:rsidR="00066667" w:rsidRPr="00066667" w:rsidSect="00606075">
      <w:pgSz w:w="11906" w:h="16838"/>
      <w:pgMar w:top="709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135"/>
    <w:rsid w:val="00003779"/>
    <w:rsid w:val="00057872"/>
    <w:rsid w:val="00066667"/>
    <w:rsid w:val="00183FAD"/>
    <w:rsid w:val="001E65DA"/>
    <w:rsid w:val="001F4F75"/>
    <w:rsid w:val="00237541"/>
    <w:rsid w:val="002A1CF6"/>
    <w:rsid w:val="002B739E"/>
    <w:rsid w:val="002F55DE"/>
    <w:rsid w:val="002F7C7B"/>
    <w:rsid w:val="00351211"/>
    <w:rsid w:val="003B045F"/>
    <w:rsid w:val="003B1707"/>
    <w:rsid w:val="00464135"/>
    <w:rsid w:val="004750A3"/>
    <w:rsid w:val="004F139F"/>
    <w:rsid w:val="00517652"/>
    <w:rsid w:val="00606075"/>
    <w:rsid w:val="0068138B"/>
    <w:rsid w:val="006C2D5A"/>
    <w:rsid w:val="0071292E"/>
    <w:rsid w:val="007E3F50"/>
    <w:rsid w:val="007F40F4"/>
    <w:rsid w:val="0081216E"/>
    <w:rsid w:val="0086121B"/>
    <w:rsid w:val="00893B6E"/>
    <w:rsid w:val="008A7931"/>
    <w:rsid w:val="008B741E"/>
    <w:rsid w:val="008F2185"/>
    <w:rsid w:val="009500A8"/>
    <w:rsid w:val="00971D3D"/>
    <w:rsid w:val="00A0456B"/>
    <w:rsid w:val="00C3104D"/>
    <w:rsid w:val="00C33323"/>
    <w:rsid w:val="00DE06E4"/>
    <w:rsid w:val="00E4657C"/>
    <w:rsid w:val="00EC4623"/>
    <w:rsid w:val="00F11491"/>
    <w:rsid w:val="00F261A2"/>
    <w:rsid w:val="00F2765A"/>
    <w:rsid w:val="00F34A17"/>
    <w:rsid w:val="00F90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63BC"/>
  <w15:chartTrackingRefBased/>
  <w15:docId w15:val="{DC5E1B71-686D-4A68-9C01-AD75CCC1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4135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500A8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2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16E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E06E4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237541"/>
    <w:pPr>
      <w:spacing w:after="0" w:line="240" w:lineRule="auto"/>
    </w:pPr>
    <w:rPr>
      <w:rFonts w:ascii="Century Gothic" w:hAnsi="Century Gothic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3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5</cp:revision>
  <dcterms:created xsi:type="dcterms:W3CDTF">2022-11-06T16:02:00Z</dcterms:created>
  <dcterms:modified xsi:type="dcterms:W3CDTF">2022-11-09T04:26:00Z</dcterms:modified>
</cp:coreProperties>
</file>