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5CAB" w14:textId="78FF508F" w:rsidR="00864A12" w:rsidRPr="009B6247" w:rsidRDefault="009B6247" w:rsidP="00791AC8">
      <w:pPr>
        <w:pStyle w:val="Title"/>
        <w:jc w:val="left"/>
        <w:rPr>
          <w:color w:val="002060"/>
          <w:sz w:val="24"/>
          <w:szCs w:val="24"/>
        </w:rPr>
      </w:pPr>
      <w:r w:rsidRPr="009B6247">
        <w:rPr>
          <w:rFonts w:cs="Times New Roman"/>
          <w:noProof/>
          <w:color w:val="002060"/>
          <w:sz w:val="24"/>
          <w:szCs w:val="24"/>
          <w:lang w:val="fr-FR" w:eastAsia="en-GB"/>
        </w:rPr>
        <w:drawing>
          <wp:anchor distT="0" distB="0" distL="114300" distR="114300" simplePos="0" relativeHeight="251673600" behindDoc="1" locked="0" layoutInCell="1" allowOverlap="1" wp14:anchorId="75C28498" wp14:editId="7FC2E616">
            <wp:simplePos x="0" y="0"/>
            <wp:positionH relativeFrom="margin">
              <wp:posOffset>6059805</wp:posOffset>
            </wp:positionH>
            <wp:positionV relativeFrom="paragraph">
              <wp:posOffset>2540</wp:posOffset>
            </wp:positionV>
            <wp:extent cx="647700" cy="6477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AC8" w:rsidRPr="009B6247">
        <w:rPr>
          <w:rFonts w:eastAsia="Calibri" w:cs="Times New Roman"/>
          <w:noProof/>
          <w:color w:val="002060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30321C5C" wp14:editId="5614DA16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853440" cy="853440"/>
            <wp:effectExtent l="0" t="0" r="0" b="0"/>
            <wp:wrapTight wrapText="bothSides">
              <wp:wrapPolygon edited="0">
                <wp:start x="6268" y="2893"/>
                <wp:lineTo x="482" y="10125"/>
                <wp:lineTo x="1929" y="18321"/>
                <wp:lineTo x="19286" y="18321"/>
                <wp:lineTo x="20732" y="9161"/>
                <wp:lineTo x="16875" y="5304"/>
                <wp:lineTo x="8679" y="2893"/>
                <wp:lineTo x="6268" y="2893"/>
              </wp:wrapPolygon>
            </wp:wrapTight>
            <wp:docPr id="1" name="Graphic 1" descr="Des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Desk with solid fil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AC8" w:rsidRPr="009B6247">
        <w:rPr>
          <w:color w:val="002060"/>
          <w:sz w:val="24"/>
          <w:szCs w:val="24"/>
        </w:rPr>
        <w:t xml:space="preserve">     DEVOIRS</w:t>
      </w:r>
    </w:p>
    <w:p w14:paraId="5D2B08E0" w14:textId="1A7C7CDD" w:rsidR="00864A12" w:rsidRPr="009B6247" w:rsidRDefault="00864A12" w:rsidP="00791AC8">
      <w:pPr>
        <w:pStyle w:val="Subtitle"/>
        <w:jc w:val="left"/>
        <w:rPr>
          <w:color w:val="002060"/>
          <w:sz w:val="24"/>
          <w:szCs w:val="24"/>
        </w:rPr>
      </w:pPr>
      <w:r w:rsidRPr="009B6247">
        <w:rPr>
          <w:color w:val="002060"/>
          <w:sz w:val="24"/>
          <w:szCs w:val="24"/>
        </w:rPr>
        <w:t xml:space="preserve">Year </w:t>
      </w:r>
      <w:r w:rsidR="00791AC8" w:rsidRPr="009B6247">
        <w:rPr>
          <w:color w:val="002060"/>
          <w:sz w:val="24"/>
          <w:szCs w:val="24"/>
        </w:rPr>
        <w:t>9</w:t>
      </w:r>
      <w:r w:rsidRPr="009B6247">
        <w:rPr>
          <w:color w:val="002060"/>
          <w:sz w:val="24"/>
          <w:szCs w:val="24"/>
        </w:rPr>
        <w:t xml:space="preserve"> French – Term 1.1 Week </w:t>
      </w:r>
      <w:r w:rsidR="004E516C" w:rsidRPr="009B6247">
        <w:rPr>
          <w:color w:val="002060"/>
          <w:sz w:val="24"/>
          <w:szCs w:val="24"/>
        </w:rPr>
        <w:t>7</w:t>
      </w:r>
      <w:r w:rsidRPr="009B6247">
        <w:rPr>
          <w:color w:val="002060"/>
          <w:sz w:val="24"/>
          <w:szCs w:val="24"/>
        </w:rPr>
        <w:br/>
      </w:r>
    </w:p>
    <w:p w14:paraId="05E90E04" w14:textId="4DCF8280" w:rsidR="00791AC8" w:rsidRPr="009B6247" w:rsidRDefault="00791AC8" w:rsidP="00791AC8">
      <w:pPr>
        <w:spacing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  <w:r w:rsidRPr="009B6247">
        <w:rPr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39FFE" wp14:editId="75A588DD">
                <wp:simplePos x="0" y="0"/>
                <wp:positionH relativeFrom="margin">
                  <wp:posOffset>5407025</wp:posOffset>
                </wp:positionH>
                <wp:positionV relativeFrom="paragraph">
                  <wp:posOffset>79375</wp:posOffset>
                </wp:positionV>
                <wp:extent cx="1681480" cy="32385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A700BF0" w14:textId="77777777" w:rsidR="00791AC8" w:rsidRPr="004A7E06" w:rsidRDefault="00791AC8" w:rsidP="00791AC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4A7E06">
                              <w:rPr>
                                <w:rFonts w:cs="Calibri"/>
                                <w:b/>
                                <w:color w:val="002060"/>
                                <w:sz w:val="24"/>
                                <w:szCs w:val="24"/>
                                <w:lang w:val="fr-FR"/>
                              </w:rPr>
                              <w:t>Quizlet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39FF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25.75pt;margin-top:6.25pt;width:132.4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" filled="f" stroked="f">
                <v:textbox>
                  <w:txbxContent>
                    <w:p w14:paraId="4A700BF0" w14:textId="77777777" w:rsidR="00791AC8" w:rsidRPr="004A7E06" w:rsidRDefault="00791AC8" w:rsidP="00791AC8">
                      <w:pPr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4A7E06">
                        <w:rPr>
                          <w:rFonts w:cs="Calibri"/>
                          <w:b/>
                          <w:color w:val="002060"/>
                          <w:sz w:val="24"/>
                          <w:szCs w:val="24"/>
                          <w:lang w:val="fr-FR"/>
                        </w:rPr>
                        <w:t>Quizlet QR Code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F03C6B0" w14:textId="27351918" w:rsidR="00261939" w:rsidRPr="009B6247" w:rsidRDefault="00166CC2" w:rsidP="00261939">
      <w:pPr>
        <w:spacing w:line="240" w:lineRule="auto"/>
        <w:rPr>
          <w:rFonts w:eastAsia="Calibri" w:cs="Times New Roman"/>
          <w:color w:val="002060"/>
          <w:sz w:val="24"/>
          <w:szCs w:val="24"/>
          <w:lang w:eastAsia="en-US"/>
        </w:rPr>
      </w:pPr>
      <w:r w:rsidRPr="009B6247">
        <w:rPr>
          <w:rFonts w:eastAsia="Calibri" w:cs="Times New Roman"/>
          <w:b/>
          <w:noProof/>
          <w:color w:val="00206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099D8E" wp14:editId="7069BC2D">
                <wp:simplePos x="0" y="0"/>
                <wp:positionH relativeFrom="column">
                  <wp:posOffset>5459730</wp:posOffset>
                </wp:positionH>
                <wp:positionV relativeFrom="paragraph">
                  <wp:posOffset>139700</wp:posOffset>
                </wp:positionV>
                <wp:extent cx="1287780" cy="34734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7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BE4906E" w14:textId="66208654" w:rsidR="00166CC2" w:rsidRPr="00166CC2" w:rsidRDefault="00166CC2" w:rsidP="00166CC2">
                            <w:pPr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Pr="00166CC2">
                                <w:rPr>
                                  <w:rStyle w:val="Hyperlink"/>
                                  <w:rFonts w:cs="Calibri"/>
                                  <w:b/>
                                  <w:color w:val="002060"/>
                                  <w:sz w:val="24"/>
                                  <w:szCs w:val="24"/>
                                  <w:lang w:val="fr-FR"/>
                                </w:rPr>
                                <w:t>Quizlet link</w:t>
                              </w:r>
                            </w:hyperlink>
                          </w:p>
                          <w:p w14:paraId="5FEE3D1B" w14:textId="6A66FC29" w:rsidR="00261939" w:rsidRPr="00166CC2" w:rsidRDefault="00261939" w:rsidP="00261939">
                            <w:pPr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99D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29.9pt;margin-top:11pt;width:101.4pt;height:2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" filled="f" stroked="f">
                <v:textbox>
                  <w:txbxContent>
                    <w:p w14:paraId="0BE4906E" w14:textId="66208654" w:rsidR="00166CC2" w:rsidRPr="00166CC2" w:rsidRDefault="00166CC2" w:rsidP="00166CC2">
                      <w:pPr>
                        <w:jc w:val="center"/>
                        <w:rPr>
                          <w:color w:val="002060"/>
                          <w:sz w:val="24"/>
                          <w:szCs w:val="24"/>
                        </w:rPr>
                      </w:pPr>
                      <w:hyperlink r:id="rId11" w:history="1">
                        <w:r w:rsidRPr="00166CC2">
                          <w:rPr>
                            <w:rStyle w:val="Hyperlink"/>
                            <w:rFonts w:cs="Calibri"/>
                            <w:b/>
                            <w:color w:val="002060"/>
                            <w:sz w:val="24"/>
                            <w:szCs w:val="24"/>
                            <w:lang w:val="fr-FR"/>
                          </w:rPr>
                          <w:t>Quizlet link</w:t>
                        </w:r>
                      </w:hyperlink>
                    </w:p>
                    <w:p w14:paraId="5FEE3D1B" w14:textId="6A66FC29" w:rsidR="00261939" w:rsidRPr="00166CC2" w:rsidRDefault="00261939" w:rsidP="00261939">
                      <w:pPr>
                        <w:jc w:val="center"/>
                        <w:rPr>
                          <w:color w:val="00206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91AC8" w:rsidRPr="009B6247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br/>
      </w:r>
      <w:r w:rsidR="00261939" w:rsidRPr="009B6247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Part 1:</w:t>
      </w:r>
      <w:r w:rsidR="00261939" w:rsidRPr="009B6247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 </w:t>
      </w:r>
      <w:r w:rsidR="00261939" w:rsidRPr="009B6247">
        <w:rPr>
          <w:rFonts w:eastAsia="Calibri" w:cs="Times New Roman"/>
          <w:color w:val="002060"/>
          <w:sz w:val="24"/>
          <w:szCs w:val="24"/>
          <w:lang w:eastAsia="en-US"/>
        </w:rPr>
        <w:t xml:space="preserve">Practise on </w:t>
      </w:r>
      <w:r w:rsidR="00261939" w:rsidRPr="009B6247">
        <w:rPr>
          <w:rFonts w:eastAsia="Calibri" w:cs="Times New Roman"/>
          <w:b/>
          <w:color w:val="002060"/>
          <w:sz w:val="24"/>
          <w:szCs w:val="24"/>
          <w:lang w:eastAsia="en-US"/>
        </w:rPr>
        <w:t>Quizlet</w:t>
      </w:r>
      <w:r w:rsidR="00261939" w:rsidRPr="009B6247">
        <w:rPr>
          <w:rFonts w:eastAsia="Calibri" w:cs="Times New Roman"/>
          <w:color w:val="002060"/>
          <w:sz w:val="24"/>
          <w:szCs w:val="24"/>
          <w:lang w:eastAsia="en-US"/>
        </w:rPr>
        <w:t xml:space="preserve"> for </w:t>
      </w:r>
      <w:r w:rsidR="00261939" w:rsidRPr="009B6247">
        <w:rPr>
          <w:rFonts w:eastAsia="Calibri" w:cs="Times New Roman"/>
          <w:b/>
          <w:i/>
          <w:color w:val="002060"/>
          <w:sz w:val="24"/>
          <w:szCs w:val="24"/>
          <w:lang w:eastAsia="en-US"/>
        </w:rPr>
        <w:t>15 minutes</w:t>
      </w:r>
      <w:r w:rsidR="00261939" w:rsidRPr="009B6247">
        <w:rPr>
          <w:rFonts w:eastAsia="Calibri" w:cs="Times New Roman"/>
          <w:color w:val="002060"/>
          <w:sz w:val="24"/>
          <w:szCs w:val="24"/>
          <w:lang w:eastAsia="en-US"/>
        </w:rPr>
        <w:t>. Do the following tasks: Write (both translating into English and into French); Spell (hear &amp; type); Test (all questions).</w:t>
      </w:r>
    </w:p>
    <w:p w14:paraId="1EEA16B2" w14:textId="77777777" w:rsidR="00261939" w:rsidRPr="009B6247" w:rsidRDefault="00261939" w:rsidP="00261939">
      <w:pPr>
        <w:spacing w:line="240" w:lineRule="auto"/>
        <w:rPr>
          <w:rFonts w:eastAsia="Calibri" w:cs="Times New Roman"/>
          <w:bCs/>
          <w:color w:val="002060"/>
          <w:sz w:val="24"/>
          <w:szCs w:val="24"/>
          <w:lang w:eastAsia="en-US"/>
        </w:rPr>
      </w:pPr>
      <w:r w:rsidRPr="009B6247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Parts 2-4 will take about 15 minutes. </w:t>
      </w:r>
    </w:p>
    <w:p w14:paraId="56D3D383" w14:textId="77777777" w:rsidR="009B6247" w:rsidRPr="009B6247" w:rsidRDefault="00261939" w:rsidP="009B6247">
      <w:pPr>
        <w:spacing w:line="240" w:lineRule="auto"/>
        <w:rPr>
          <w:rFonts w:eastAsia="Calibri" w:cs="Times New Roman"/>
          <w:bCs/>
          <w:color w:val="002060"/>
          <w:sz w:val="24"/>
          <w:szCs w:val="24"/>
          <w:lang w:eastAsia="en-US"/>
        </w:rPr>
      </w:pPr>
      <w:r w:rsidRPr="009B6247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Part 2:</w:t>
      </w:r>
      <w:r w:rsidRPr="009B6247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 Listen and repeat the word, then spell it in French, then write it in English.</w:t>
      </w:r>
      <w:r w:rsidRPr="009B6247">
        <w:rPr>
          <w:rFonts w:eastAsia="Calibri" w:cs="Times New Roman"/>
          <w:noProof/>
          <w:color w:val="002060"/>
          <w:sz w:val="24"/>
          <w:szCs w:val="24"/>
          <w:lang w:eastAsia="en-GB"/>
        </w:rPr>
        <w:t xml:space="preserve"> </w:t>
      </w:r>
      <w:r w:rsidRPr="009B6247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Access your audio file </w:t>
      </w:r>
      <w:hyperlink r:id="rId12" w:history="1">
        <w:r w:rsidRPr="009B6247">
          <w:rPr>
            <w:rFonts w:eastAsia="Calibri" w:cs="Times New Roman"/>
            <w:bCs/>
            <w:color w:val="002060"/>
            <w:sz w:val="24"/>
            <w:szCs w:val="24"/>
            <w:u w:val="single"/>
            <w:lang w:eastAsia="en-US"/>
          </w:rPr>
          <w:t>here</w:t>
        </w:r>
      </w:hyperlink>
      <w:r w:rsidR="009B6247" w:rsidRPr="009B6247">
        <w:rPr>
          <w:rFonts w:eastAsia="Calibri" w:cs="Times New Roman"/>
          <w:bCs/>
          <w:color w:val="002060"/>
          <w:sz w:val="24"/>
          <w:szCs w:val="24"/>
          <w:lang w:eastAsia="en-US"/>
        </w:rPr>
        <w:t>.</w:t>
      </w:r>
      <w:r w:rsidR="00166CC2" w:rsidRPr="009B6247">
        <w:rPr>
          <w:rFonts w:eastAsia="Times New Roman" w:cs="Arial"/>
          <w:color w:val="002060"/>
          <w:sz w:val="24"/>
          <w:szCs w:val="24"/>
          <w:lang w:eastAsia="en-GB"/>
        </w:rPr>
        <w:t xml:space="preserve"> </w:t>
      </w:r>
      <w:r w:rsidR="00166CC2" w:rsidRPr="009B6247">
        <w:rPr>
          <w:rFonts w:eastAsia="Times New Roman" w:cs="Arial"/>
          <w:color w:val="002060"/>
          <w:sz w:val="24"/>
          <w:szCs w:val="24"/>
          <w:lang w:eastAsia="en-GB"/>
        </w:rPr>
        <w:tab/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9B6247" w:rsidRPr="009B6247" w14:paraId="7CAF40F7" w14:textId="77777777" w:rsidTr="00675ACC">
        <w:trPr>
          <w:trHeight w:val="314"/>
        </w:trPr>
        <w:tc>
          <w:tcPr>
            <w:tcW w:w="562" w:type="dxa"/>
          </w:tcPr>
          <w:p w14:paraId="17663012" w14:textId="77777777" w:rsidR="009B6247" w:rsidRPr="009B6247" w:rsidRDefault="009B6247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300" w:type="dxa"/>
          </w:tcPr>
          <w:p w14:paraId="464ED018" w14:textId="77777777" w:rsidR="009B6247" w:rsidRPr="009B6247" w:rsidRDefault="009B6247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  <w:r w:rsidRPr="009B6247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  <w:t>Spell it</w:t>
            </w:r>
          </w:p>
        </w:tc>
        <w:tc>
          <w:tcPr>
            <w:tcW w:w="2436" w:type="dxa"/>
          </w:tcPr>
          <w:p w14:paraId="58921357" w14:textId="77777777" w:rsidR="009B6247" w:rsidRPr="009B6247" w:rsidRDefault="009B6247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  <w:r w:rsidRPr="009B6247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  <w:t>Write it in English</w:t>
            </w:r>
          </w:p>
        </w:tc>
        <w:tc>
          <w:tcPr>
            <w:tcW w:w="549" w:type="dxa"/>
          </w:tcPr>
          <w:p w14:paraId="76FCDCA6" w14:textId="77777777" w:rsidR="009B6247" w:rsidRPr="009B6247" w:rsidRDefault="009B6247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</w:p>
        </w:tc>
        <w:tc>
          <w:tcPr>
            <w:tcW w:w="2436" w:type="dxa"/>
          </w:tcPr>
          <w:p w14:paraId="5DA9C9A9" w14:textId="77777777" w:rsidR="009B6247" w:rsidRPr="009B6247" w:rsidRDefault="009B6247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  <w:r w:rsidRPr="009B6247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  <w:t>Spell it</w:t>
            </w:r>
          </w:p>
        </w:tc>
        <w:tc>
          <w:tcPr>
            <w:tcW w:w="2436" w:type="dxa"/>
          </w:tcPr>
          <w:p w14:paraId="55AA2DE3" w14:textId="77777777" w:rsidR="009B6247" w:rsidRPr="009B6247" w:rsidRDefault="009B6247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  <w:r w:rsidRPr="009B6247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  <w:t>Write it in English</w:t>
            </w:r>
          </w:p>
        </w:tc>
      </w:tr>
      <w:tr w:rsidR="009B6247" w:rsidRPr="009B6247" w14:paraId="6D45CF32" w14:textId="77777777" w:rsidTr="00675ACC">
        <w:trPr>
          <w:trHeight w:val="331"/>
        </w:trPr>
        <w:tc>
          <w:tcPr>
            <w:tcW w:w="562" w:type="dxa"/>
          </w:tcPr>
          <w:p w14:paraId="6A5C4C53" w14:textId="77777777" w:rsidR="009B6247" w:rsidRPr="009B6247" w:rsidRDefault="009B6247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  <w:r w:rsidRPr="009B6247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  <w:t>1</w:t>
            </w:r>
          </w:p>
        </w:tc>
        <w:tc>
          <w:tcPr>
            <w:tcW w:w="2300" w:type="dxa"/>
          </w:tcPr>
          <w:p w14:paraId="71E8EB15" w14:textId="77777777" w:rsidR="009B6247" w:rsidRPr="009B6247" w:rsidRDefault="009B6247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</w:p>
        </w:tc>
        <w:tc>
          <w:tcPr>
            <w:tcW w:w="2436" w:type="dxa"/>
          </w:tcPr>
          <w:p w14:paraId="0F8F8A28" w14:textId="77777777" w:rsidR="009B6247" w:rsidRPr="009B6247" w:rsidRDefault="009B6247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</w:p>
        </w:tc>
        <w:tc>
          <w:tcPr>
            <w:tcW w:w="549" w:type="dxa"/>
          </w:tcPr>
          <w:p w14:paraId="10B3C806" w14:textId="77777777" w:rsidR="009B6247" w:rsidRPr="009B6247" w:rsidRDefault="009B6247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  <w:r w:rsidRPr="009B6247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  <w:t>9</w:t>
            </w:r>
          </w:p>
        </w:tc>
        <w:tc>
          <w:tcPr>
            <w:tcW w:w="2436" w:type="dxa"/>
          </w:tcPr>
          <w:p w14:paraId="5C0D3717" w14:textId="77777777" w:rsidR="009B6247" w:rsidRPr="009B6247" w:rsidRDefault="009B6247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</w:p>
        </w:tc>
        <w:tc>
          <w:tcPr>
            <w:tcW w:w="2436" w:type="dxa"/>
          </w:tcPr>
          <w:p w14:paraId="02074DF1" w14:textId="77777777" w:rsidR="009B6247" w:rsidRPr="009B6247" w:rsidRDefault="009B6247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</w:p>
        </w:tc>
      </w:tr>
      <w:tr w:rsidR="009B6247" w:rsidRPr="009B6247" w14:paraId="0A5DC0F5" w14:textId="77777777" w:rsidTr="00675ACC">
        <w:trPr>
          <w:trHeight w:val="314"/>
        </w:trPr>
        <w:tc>
          <w:tcPr>
            <w:tcW w:w="562" w:type="dxa"/>
          </w:tcPr>
          <w:p w14:paraId="2A2A974C" w14:textId="77777777" w:rsidR="009B6247" w:rsidRPr="009B6247" w:rsidRDefault="009B6247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  <w:r w:rsidRPr="009B6247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  <w:t>2</w:t>
            </w:r>
          </w:p>
        </w:tc>
        <w:tc>
          <w:tcPr>
            <w:tcW w:w="2300" w:type="dxa"/>
          </w:tcPr>
          <w:p w14:paraId="3EFAF8D4" w14:textId="77777777" w:rsidR="009B6247" w:rsidRPr="009B6247" w:rsidRDefault="009B6247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</w:p>
        </w:tc>
        <w:tc>
          <w:tcPr>
            <w:tcW w:w="2436" w:type="dxa"/>
          </w:tcPr>
          <w:p w14:paraId="3D28BC06" w14:textId="77777777" w:rsidR="009B6247" w:rsidRPr="009B6247" w:rsidRDefault="009B6247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</w:p>
        </w:tc>
        <w:tc>
          <w:tcPr>
            <w:tcW w:w="549" w:type="dxa"/>
          </w:tcPr>
          <w:p w14:paraId="5EC2184E" w14:textId="77777777" w:rsidR="009B6247" w:rsidRPr="009B6247" w:rsidRDefault="009B6247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  <w:r w:rsidRPr="009B6247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  <w:t>10</w:t>
            </w:r>
          </w:p>
        </w:tc>
        <w:tc>
          <w:tcPr>
            <w:tcW w:w="2436" w:type="dxa"/>
          </w:tcPr>
          <w:p w14:paraId="572B5847" w14:textId="77777777" w:rsidR="009B6247" w:rsidRPr="009B6247" w:rsidRDefault="009B6247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</w:p>
        </w:tc>
        <w:tc>
          <w:tcPr>
            <w:tcW w:w="2436" w:type="dxa"/>
          </w:tcPr>
          <w:p w14:paraId="34E683DF" w14:textId="77777777" w:rsidR="009B6247" w:rsidRPr="009B6247" w:rsidRDefault="009B6247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</w:p>
        </w:tc>
      </w:tr>
      <w:tr w:rsidR="009B6247" w:rsidRPr="009B6247" w14:paraId="3E7FFCE5" w14:textId="77777777" w:rsidTr="00675ACC">
        <w:trPr>
          <w:trHeight w:val="314"/>
        </w:trPr>
        <w:tc>
          <w:tcPr>
            <w:tcW w:w="562" w:type="dxa"/>
          </w:tcPr>
          <w:p w14:paraId="49C01A4B" w14:textId="77777777" w:rsidR="009B6247" w:rsidRPr="009B6247" w:rsidRDefault="009B6247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  <w:r w:rsidRPr="009B6247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  <w:t>3</w:t>
            </w:r>
          </w:p>
        </w:tc>
        <w:tc>
          <w:tcPr>
            <w:tcW w:w="2300" w:type="dxa"/>
          </w:tcPr>
          <w:p w14:paraId="69BD9E4A" w14:textId="77777777" w:rsidR="009B6247" w:rsidRPr="009B6247" w:rsidRDefault="009B6247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</w:p>
        </w:tc>
        <w:tc>
          <w:tcPr>
            <w:tcW w:w="2436" w:type="dxa"/>
          </w:tcPr>
          <w:p w14:paraId="2A6E5E11" w14:textId="77777777" w:rsidR="009B6247" w:rsidRPr="009B6247" w:rsidRDefault="009B6247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</w:p>
        </w:tc>
        <w:tc>
          <w:tcPr>
            <w:tcW w:w="549" w:type="dxa"/>
          </w:tcPr>
          <w:p w14:paraId="671B7C34" w14:textId="77777777" w:rsidR="009B6247" w:rsidRPr="009B6247" w:rsidRDefault="009B6247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  <w:r w:rsidRPr="009B6247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  <w:t>11</w:t>
            </w:r>
          </w:p>
        </w:tc>
        <w:tc>
          <w:tcPr>
            <w:tcW w:w="2436" w:type="dxa"/>
          </w:tcPr>
          <w:p w14:paraId="2478C26A" w14:textId="77777777" w:rsidR="009B6247" w:rsidRPr="009B6247" w:rsidRDefault="009B6247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</w:p>
        </w:tc>
        <w:tc>
          <w:tcPr>
            <w:tcW w:w="2436" w:type="dxa"/>
          </w:tcPr>
          <w:p w14:paraId="47C72916" w14:textId="77777777" w:rsidR="009B6247" w:rsidRPr="009B6247" w:rsidRDefault="009B6247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</w:p>
        </w:tc>
      </w:tr>
      <w:tr w:rsidR="009B6247" w:rsidRPr="009B6247" w14:paraId="7BE5282E" w14:textId="77777777" w:rsidTr="00675ACC">
        <w:trPr>
          <w:trHeight w:val="314"/>
        </w:trPr>
        <w:tc>
          <w:tcPr>
            <w:tcW w:w="562" w:type="dxa"/>
          </w:tcPr>
          <w:p w14:paraId="4F15B71B" w14:textId="77777777" w:rsidR="009B6247" w:rsidRPr="009B6247" w:rsidRDefault="009B6247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  <w:r w:rsidRPr="009B6247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  <w:t>4</w:t>
            </w:r>
          </w:p>
        </w:tc>
        <w:tc>
          <w:tcPr>
            <w:tcW w:w="2300" w:type="dxa"/>
          </w:tcPr>
          <w:p w14:paraId="0F1E5F74" w14:textId="77777777" w:rsidR="009B6247" w:rsidRPr="009B6247" w:rsidRDefault="009B6247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</w:p>
        </w:tc>
        <w:tc>
          <w:tcPr>
            <w:tcW w:w="2436" w:type="dxa"/>
          </w:tcPr>
          <w:p w14:paraId="1B40940C" w14:textId="77777777" w:rsidR="009B6247" w:rsidRPr="009B6247" w:rsidRDefault="009B6247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</w:p>
        </w:tc>
        <w:tc>
          <w:tcPr>
            <w:tcW w:w="549" w:type="dxa"/>
          </w:tcPr>
          <w:p w14:paraId="177C5EF6" w14:textId="77777777" w:rsidR="009B6247" w:rsidRPr="009B6247" w:rsidRDefault="009B6247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  <w:r w:rsidRPr="009B6247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  <w:t>12</w:t>
            </w:r>
          </w:p>
        </w:tc>
        <w:tc>
          <w:tcPr>
            <w:tcW w:w="2436" w:type="dxa"/>
          </w:tcPr>
          <w:p w14:paraId="1953CB9A" w14:textId="77777777" w:rsidR="009B6247" w:rsidRPr="009B6247" w:rsidRDefault="009B6247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</w:p>
        </w:tc>
        <w:tc>
          <w:tcPr>
            <w:tcW w:w="2436" w:type="dxa"/>
          </w:tcPr>
          <w:p w14:paraId="3EB68A51" w14:textId="77777777" w:rsidR="009B6247" w:rsidRPr="009B6247" w:rsidRDefault="009B6247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</w:p>
        </w:tc>
      </w:tr>
      <w:tr w:rsidR="009B6247" w:rsidRPr="009B6247" w14:paraId="6B115EBD" w14:textId="77777777" w:rsidTr="00675ACC">
        <w:trPr>
          <w:trHeight w:val="331"/>
        </w:trPr>
        <w:tc>
          <w:tcPr>
            <w:tcW w:w="562" w:type="dxa"/>
          </w:tcPr>
          <w:p w14:paraId="214355FD" w14:textId="77777777" w:rsidR="009B6247" w:rsidRPr="009B6247" w:rsidRDefault="009B6247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  <w:r w:rsidRPr="009B6247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  <w:t>5</w:t>
            </w:r>
          </w:p>
        </w:tc>
        <w:tc>
          <w:tcPr>
            <w:tcW w:w="2300" w:type="dxa"/>
          </w:tcPr>
          <w:p w14:paraId="2F468654" w14:textId="77777777" w:rsidR="009B6247" w:rsidRPr="009B6247" w:rsidRDefault="009B6247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</w:p>
        </w:tc>
        <w:tc>
          <w:tcPr>
            <w:tcW w:w="2436" w:type="dxa"/>
          </w:tcPr>
          <w:p w14:paraId="3F9C1FEE" w14:textId="77777777" w:rsidR="009B6247" w:rsidRPr="009B6247" w:rsidRDefault="009B6247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</w:p>
        </w:tc>
        <w:tc>
          <w:tcPr>
            <w:tcW w:w="549" w:type="dxa"/>
          </w:tcPr>
          <w:p w14:paraId="6381B803" w14:textId="77777777" w:rsidR="009B6247" w:rsidRPr="009B6247" w:rsidRDefault="009B6247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  <w:r w:rsidRPr="009B6247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  <w:t>13</w:t>
            </w:r>
          </w:p>
        </w:tc>
        <w:tc>
          <w:tcPr>
            <w:tcW w:w="2436" w:type="dxa"/>
          </w:tcPr>
          <w:p w14:paraId="027D4108" w14:textId="77777777" w:rsidR="009B6247" w:rsidRPr="009B6247" w:rsidRDefault="009B6247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</w:p>
        </w:tc>
        <w:tc>
          <w:tcPr>
            <w:tcW w:w="2436" w:type="dxa"/>
          </w:tcPr>
          <w:p w14:paraId="1A347FA3" w14:textId="77777777" w:rsidR="009B6247" w:rsidRPr="009B6247" w:rsidRDefault="009B6247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</w:p>
        </w:tc>
      </w:tr>
      <w:tr w:rsidR="009B6247" w:rsidRPr="009B6247" w14:paraId="2B882866" w14:textId="77777777" w:rsidTr="00675ACC">
        <w:trPr>
          <w:trHeight w:val="314"/>
        </w:trPr>
        <w:tc>
          <w:tcPr>
            <w:tcW w:w="562" w:type="dxa"/>
          </w:tcPr>
          <w:p w14:paraId="146C774B" w14:textId="77777777" w:rsidR="009B6247" w:rsidRPr="009B6247" w:rsidRDefault="009B6247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  <w:r w:rsidRPr="009B6247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  <w:t>6</w:t>
            </w:r>
          </w:p>
        </w:tc>
        <w:tc>
          <w:tcPr>
            <w:tcW w:w="2300" w:type="dxa"/>
          </w:tcPr>
          <w:p w14:paraId="20292AD3" w14:textId="77777777" w:rsidR="009B6247" w:rsidRPr="009B6247" w:rsidRDefault="009B6247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</w:p>
        </w:tc>
        <w:tc>
          <w:tcPr>
            <w:tcW w:w="2436" w:type="dxa"/>
          </w:tcPr>
          <w:p w14:paraId="665CAB6E" w14:textId="77777777" w:rsidR="009B6247" w:rsidRPr="009B6247" w:rsidRDefault="009B6247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</w:p>
        </w:tc>
        <w:tc>
          <w:tcPr>
            <w:tcW w:w="549" w:type="dxa"/>
          </w:tcPr>
          <w:p w14:paraId="0C297F71" w14:textId="77777777" w:rsidR="009B6247" w:rsidRPr="009B6247" w:rsidRDefault="009B6247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  <w:r w:rsidRPr="009B6247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  <w:t>14</w:t>
            </w:r>
          </w:p>
        </w:tc>
        <w:tc>
          <w:tcPr>
            <w:tcW w:w="2436" w:type="dxa"/>
          </w:tcPr>
          <w:p w14:paraId="2F0ADBC8" w14:textId="77777777" w:rsidR="009B6247" w:rsidRPr="009B6247" w:rsidRDefault="009B6247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</w:p>
        </w:tc>
        <w:tc>
          <w:tcPr>
            <w:tcW w:w="2436" w:type="dxa"/>
          </w:tcPr>
          <w:p w14:paraId="4E9E574E" w14:textId="77777777" w:rsidR="009B6247" w:rsidRPr="009B6247" w:rsidRDefault="009B6247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</w:p>
        </w:tc>
      </w:tr>
      <w:tr w:rsidR="009B6247" w:rsidRPr="009B6247" w14:paraId="56B63FC9" w14:textId="77777777" w:rsidTr="00675ACC">
        <w:trPr>
          <w:trHeight w:val="314"/>
        </w:trPr>
        <w:tc>
          <w:tcPr>
            <w:tcW w:w="562" w:type="dxa"/>
          </w:tcPr>
          <w:p w14:paraId="21829B76" w14:textId="77777777" w:rsidR="009B6247" w:rsidRPr="009B6247" w:rsidRDefault="009B6247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  <w:r w:rsidRPr="009B6247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  <w:t>7</w:t>
            </w:r>
          </w:p>
        </w:tc>
        <w:tc>
          <w:tcPr>
            <w:tcW w:w="2300" w:type="dxa"/>
          </w:tcPr>
          <w:p w14:paraId="2A92BF82" w14:textId="77777777" w:rsidR="009B6247" w:rsidRPr="009B6247" w:rsidRDefault="009B6247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</w:p>
        </w:tc>
        <w:tc>
          <w:tcPr>
            <w:tcW w:w="2436" w:type="dxa"/>
          </w:tcPr>
          <w:p w14:paraId="5AC99632" w14:textId="77777777" w:rsidR="009B6247" w:rsidRPr="009B6247" w:rsidRDefault="009B6247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</w:p>
        </w:tc>
        <w:tc>
          <w:tcPr>
            <w:tcW w:w="549" w:type="dxa"/>
          </w:tcPr>
          <w:p w14:paraId="0293F04F" w14:textId="77777777" w:rsidR="009B6247" w:rsidRPr="009B6247" w:rsidRDefault="009B6247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  <w:r w:rsidRPr="009B6247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  <w:t>15</w:t>
            </w:r>
          </w:p>
        </w:tc>
        <w:tc>
          <w:tcPr>
            <w:tcW w:w="2436" w:type="dxa"/>
          </w:tcPr>
          <w:p w14:paraId="0076A8A5" w14:textId="77777777" w:rsidR="009B6247" w:rsidRPr="009B6247" w:rsidRDefault="009B6247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</w:p>
        </w:tc>
        <w:tc>
          <w:tcPr>
            <w:tcW w:w="2436" w:type="dxa"/>
          </w:tcPr>
          <w:p w14:paraId="63308048" w14:textId="77777777" w:rsidR="009B6247" w:rsidRPr="009B6247" w:rsidRDefault="009B6247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  <w:r w:rsidRPr="009B6247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  <w:t xml:space="preserve"> </w:t>
            </w:r>
          </w:p>
        </w:tc>
      </w:tr>
      <w:tr w:rsidR="009B6247" w:rsidRPr="009B6247" w14:paraId="6F1DFF98" w14:textId="77777777" w:rsidTr="00675ACC">
        <w:trPr>
          <w:trHeight w:val="314"/>
        </w:trPr>
        <w:tc>
          <w:tcPr>
            <w:tcW w:w="562" w:type="dxa"/>
          </w:tcPr>
          <w:p w14:paraId="28B9F5DC" w14:textId="77777777" w:rsidR="009B6247" w:rsidRPr="009B6247" w:rsidRDefault="009B6247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  <w:r w:rsidRPr="009B6247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  <w:t>8</w:t>
            </w:r>
          </w:p>
        </w:tc>
        <w:tc>
          <w:tcPr>
            <w:tcW w:w="2300" w:type="dxa"/>
          </w:tcPr>
          <w:p w14:paraId="0119CBB9" w14:textId="77777777" w:rsidR="009B6247" w:rsidRPr="009B6247" w:rsidRDefault="009B6247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</w:p>
        </w:tc>
        <w:tc>
          <w:tcPr>
            <w:tcW w:w="2436" w:type="dxa"/>
          </w:tcPr>
          <w:p w14:paraId="55A920AB" w14:textId="77777777" w:rsidR="009B6247" w:rsidRPr="009B6247" w:rsidRDefault="009B6247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</w:p>
        </w:tc>
        <w:tc>
          <w:tcPr>
            <w:tcW w:w="549" w:type="dxa"/>
          </w:tcPr>
          <w:p w14:paraId="54571D42" w14:textId="77777777" w:rsidR="009B6247" w:rsidRPr="009B6247" w:rsidRDefault="009B6247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  <w:r w:rsidRPr="009B6247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  <w:t>16</w:t>
            </w:r>
          </w:p>
        </w:tc>
        <w:tc>
          <w:tcPr>
            <w:tcW w:w="2436" w:type="dxa"/>
          </w:tcPr>
          <w:p w14:paraId="2D0A49D0" w14:textId="77777777" w:rsidR="009B6247" w:rsidRPr="009B6247" w:rsidRDefault="009B6247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</w:p>
        </w:tc>
        <w:tc>
          <w:tcPr>
            <w:tcW w:w="2436" w:type="dxa"/>
          </w:tcPr>
          <w:p w14:paraId="7EBE8C6C" w14:textId="77777777" w:rsidR="009B6247" w:rsidRPr="009B6247" w:rsidRDefault="009B6247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</w:p>
        </w:tc>
      </w:tr>
    </w:tbl>
    <w:p w14:paraId="6CE36DDE" w14:textId="77777777" w:rsidR="009B6247" w:rsidRPr="009B6247" w:rsidRDefault="009B6247" w:rsidP="009B6247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val="fr-FR" w:eastAsia="en-US"/>
        </w:rPr>
      </w:pPr>
    </w:p>
    <w:p w14:paraId="6BFABD08" w14:textId="77777777" w:rsidR="009B6247" w:rsidRPr="009B6247" w:rsidRDefault="009B6247" w:rsidP="009B6247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  <w:r w:rsidRPr="009B6247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3a) Associations: </w:t>
      </w:r>
      <w:r w:rsidRPr="009B6247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9B6247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 w:rsidRPr="009B6247">
        <w:rPr>
          <w:rFonts w:eastAsia="Times New Roman" w:cs="Arial"/>
          <w:bCs/>
          <w:color w:val="002060"/>
          <w:sz w:val="24"/>
          <w:szCs w:val="24"/>
          <w:lang w:eastAsia="en-GB"/>
        </w:rPr>
        <w:t>the word that is most closely connected with the word in bold.</w:t>
      </w:r>
    </w:p>
    <w:p w14:paraId="0D32BE97" w14:textId="77777777" w:rsidR="009B6247" w:rsidRPr="009B6247" w:rsidRDefault="009B6247" w:rsidP="009B6247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9B6247" w:rsidRPr="009B6247" w14:paraId="3F5C2929" w14:textId="77777777" w:rsidTr="00675ACC">
        <w:trPr>
          <w:trHeight w:val="390"/>
        </w:trPr>
        <w:tc>
          <w:tcPr>
            <w:tcW w:w="4907" w:type="dxa"/>
          </w:tcPr>
          <w:p w14:paraId="6EC662DF" w14:textId="77777777" w:rsidR="009B6247" w:rsidRPr="009B6247" w:rsidRDefault="009B6247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9B6247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  <w:t xml:space="preserve">1) </w:t>
            </w:r>
            <w:r w:rsidRPr="009B6247"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  <w:lang w:val="fr-FR" w:eastAsia="en-GB"/>
              </w:rPr>
              <w:t>de</w:t>
            </w:r>
            <w:r w:rsidRPr="009B6247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  <w:t xml:space="preserve"> </w:t>
            </w:r>
            <w:r w:rsidRPr="009B6247">
              <w:rPr>
                <w:rFonts w:ascii="Century Gothic" w:eastAsia="Times New Roman" w:hAnsi="Century Gothic" w:cs="Arial"/>
                <w:b/>
                <w:bCs/>
                <w:color w:val="002060"/>
                <w:sz w:val="24"/>
                <w:szCs w:val="24"/>
                <w:lang w:val="fr-FR" w:eastAsia="en-GB"/>
              </w:rPr>
              <w:t>l’eau</w:t>
            </w:r>
          </w:p>
        </w:tc>
        <w:tc>
          <w:tcPr>
            <w:tcW w:w="494" w:type="dxa"/>
          </w:tcPr>
          <w:p w14:paraId="4BCBF1CF" w14:textId="77777777" w:rsidR="009B6247" w:rsidRPr="009B6247" w:rsidRDefault="009B6247" w:rsidP="00675ACC">
            <w:pPr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  <w:lang w:val="fr-FR" w:eastAsia="en-GB"/>
              </w:rPr>
            </w:pPr>
          </w:p>
        </w:tc>
        <w:tc>
          <w:tcPr>
            <w:tcW w:w="4907" w:type="dxa"/>
          </w:tcPr>
          <w:p w14:paraId="6A086225" w14:textId="77777777" w:rsidR="009B6247" w:rsidRPr="009B6247" w:rsidRDefault="009B6247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</w:pPr>
            <w:r w:rsidRPr="009B6247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  <w:t xml:space="preserve">3) </w:t>
            </w:r>
            <w:r w:rsidRPr="009B6247">
              <w:rPr>
                <w:rFonts w:ascii="Century Gothic" w:eastAsia="Times New Roman" w:hAnsi="Century Gothic" w:cs="Arial"/>
                <w:b/>
                <w:bCs/>
                <w:color w:val="002060"/>
                <w:sz w:val="24"/>
                <w:szCs w:val="24"/>
                <w:lang w:val="fr-FR" w:eastAsia="en-GB"/>
              </w:rPr>
              <w:t>la tête</w:t>
            </w:r>
          </w:p>
        </w:tc>
        <w:tc>
          <w:tcPr>
            <w:tcW w:w="460" w:type="dxa"/>
          </w:tcPr>
          <w:p w14:paraId="5EAA1E60" w14:textId="77777777" w:rsidR="009B6247" w:rsidRPr="009B6247" w:rsidRDefault="009B6247" w:rsidP="00675ACC">
            <w:pPr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  <w:lang w:val="fr-FR" w:eastAsia="en-GB"/>
              </w:rPr>
            </w:pPr>
          </w:p>
        </w:tc>
      </w:tr>
      <w:tr w:rsidR="009B6247" w:rsidRPr="009B6247" w14:paraId="10E2F661" w14:textId="77777777" w:rsidTr="00675ACC">
        <w:trPr>
          <w:trHeight w:val="340"/>
        </w:trPr>
        <w:tc>
          <w:tcPr>
            <w:tcW w:w="4907" w:type="dxa"/>
          </w:tcPr>
          <w:p w14:paraId="4DA3CD08" w14:textId="77777777" w:rsidR="009B6247" w:rsidRPr="009B6247" w:rsidRDefault="009B6247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9B6247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  <w:t>acheter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fr-FR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FFD7C28" w14:textId="77777777" w:rsidR="009B6247" w:rsidRPr="009B6247" w:rsidRDefault="009B6247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9B624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A90D29C" w14:textId="77777777" w:rsidR="009B6247" w:rsidRPr="009B6247" w:rsidRDefault="009B6247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</w:pPr>
            <w:r w:rsidRPr="009B6247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  <w:t>le manteau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fr-FR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0ECA0D7" w14:textId="77777777" w:rsidR="009B6247" w:rsidRPr="009B6247" w:rsidRDefault="009B6247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9B624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9B6247" w:rsidRPr="009B6247" w14:paraId="58AE6F7E" w14:textId="77777777" w:rsidTr="00675ACC">
        <w:trPr>
          <w:trHeight w:val="340"/>
        </w:trPr>
        <w:tc>
          <w:tcPr>
            <w:tcW w:w="4907" w:type="dxa"/>
          </w:tcPr>
          <w:p w14:paraId="6E12A966" w14:textId="77777777" w:rsidR="009B6247" w:rsidRPr="009B6247" w:rsidRDefault="009B6247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9B6247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  <w:t>mettre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fr-FR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CF9A24E" w14:textId="77777777" w:rsidR="009B6247" w:rsidRPr="009B6247" w:rsidRDefault="009B6247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9B624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FD47050" w14:textId="77777777" w:rsidR="009B6247" w:rsidRPr="009B6247" w:rsidRDefault="009B6247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</w:pPr>
            <w:r w:rsidRPr="009B6247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  <w:t>traduire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fr-FR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3E58F12" w14:textId="77777777" w:rsidR="009B6247" w:rsidRPr="009B6247" w:rsidRDefault="009B6247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9B624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9B6247" w:rsidRPr="009B6247" w14:paraId="5CB1B5A3" w14:textId="77777777" w:rsidTr="00675ACC">
        <w:trPr>
          <w:trHeight w:val="340"/>
        </w:trPr>
        <w:tc>
          <w:tcPr>
            <w:tcW w:w="4907" w:type="dxa"/>
          </w:tcPr>
          <w:p w14:paraId="36F81954" w14:textId="77777777" w:rsidR="009B6247" w:rsidRPr="009B6247" w:rsidRDefault="009B6247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9B6247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  <w:t>la cuisine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fr-FR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6F07C36" w14:textId="77777777" w:rsidR="009B6247" w:rsidRPr="009B6247" w:rsidRDefault="009B6247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9B624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2DA1582" w14:textId="77777777" w:rsidR="009B6247" w:rsidRPr="009B6247" w:rsidRDefault="009B6247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</w:pPr>
            <w:r w:rsidRPr="009B6247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  <w:t>le chapeau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fr-FR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377F9A9" w14:textId="77777777" w:rsidR="009B6247" w:rsidRPr="009B6247" w:rsidRDefault="009B6247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9B624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9B6247" w:rsidRPr="009B6247" w14:paraId="6E72960E" w14:textId="77777777" w:rsidTr="00675ACC">
        <w:trPr>
          <w:trHeight w:val="340"/>
        </w:trPr>
        <w:tc>
          <w:tcPr>
            <w:tcW w:w="4907" w:type="dxa"/>
          </w:tcPr>
          <w:p w14:paraId="28922820" w14:textId="77777777" w:rsidR="009B6247" w:rsidRPr="009B6247" w:rsidRDefault="009B6247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9B6247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  <w:t>la pluie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fr-FR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A1A1B69" w14:textId="77777777" w:rsidR="009B6247" w:rsidRPr="009B6247" w:rsidRDefault="009B6247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9B624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69A3F12" w14:textId="77777777" w:rsidR="009B6247" w:rsidRPr="009B6247" w:rsidRDefault="009B6247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</w:pPr>
            <w:r w:rsidRPr="009B6247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  <w:t>elle met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fr-FR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6726AA9" w14:textId="77777777" w:rsidR="009B6247" w:rsidRPr="009B6247" w:rsidRDefault="009B6247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9B624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3CF38DEC" w14:textId="77777777" w:rsidR="009B6247" w:rsidRPr="009B6247" w:rsidRDefault="009B6247" w:rsidP="009B6247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val="fr-FR"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9B6247" w:rsidRPr="009B6247" w14:paraId="7F986B68" w14:textId="77777777" w:rsidTr="00675ACC">
        <w:trPr>
          <w:trHeight w:val="390"/>
        </w:trPr>
        <w:tc>
          <w:tcPr>
            <w:tcW w:w="4907" w:type="dxa"/>
          </w:tcPr>
          <w:p w14:paraId="669873DE" w14:textId="77777777" w:rsidR="009B6247" w:rsidRPr="009B6247" w:rsidRDefault="009B6247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9B6247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  <w:t xml:space="preserve">2) </w:t>
            </w:r>
            <w:r w:rsidRPr="009B6247">
              <w:rPr>
                <w:rFonts w:ascii="Century Gothic" w:eastAsia="Times New Roman" w:hAnsi="Century Gothic" w:cs="Arial"/>
                <w:b/>
                <w:bCs/>
                <w:color w:val="002060"/>
                <w:sz w:val="24"/>
                <w:szCs w:val="24"/>
                <w:lang w:val="fr-FR" w:eastAsia="en-GB"/>
              </w:rPr>
              <w:t>le petit-déjeuner</w:t>
            </w:r>
          </w:p>
        </w:tc>
        <w:tc>
          <w:tcPr>
            <w:tcW w:w="494" w:type="dxa"/>
          </w:tcPr>
          <w:p w14:paraId="01A20363" w14:textId="77777777" w:rsidR="009B6247" w:rsidRPr="009B6247" w:rsidRDefault="009B6247" w:rsidP="00675ACC">
            <w:pPr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  <w:lang w:val="fr-FR" w:eastAsia="en-GB"/>
              </w:rPr>
            </w:pPr>
          </w:p>
        </w:tc>
        <w:tc>
          <w:tcPr>
            <w:tcW w:w="4907" w:type="dxa"/>
          </w:tcPr>
          <w:p w14:paraId="3F68AA7B" w14:textId="77777777" w:rsidR="009B6247" w:rsidRPr="009B6247" w:rsidRDefault="009B6247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</w:pPr>
            <w:r w:rsidRPr="009B6247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  <w:t>4)</w:t>
            </w:r>
            <w:r w:rsidRPr="009B6247"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  <w:lang w:val="fr-FR" w:eastAsia="en-GB"/>
              </w:rPr>
              <w:t xml:space="preserve"> la culture</w:t>
            </w:r>
          </w:p>
        </w:tc>
        <w:tc>
          <w:tcPr>
            <w:tcW w:w="460" w:type="dxa"/>
          </w:tcPr>
          <w:p w14:paraId="2D610F65" w14:textId="77777777" w:rsidR="009B6247" w:rsidRPr="009B6247" w:rsidRDefault="009B6247" w:rsidP="00675ACC">
            <w:pPr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  <w:lang w:val="fr-FR" w:eastAsia="en-GB"/>
              </w:rPr>
            </w:pPr>
          </w:p>
        </w:tc>
      </w:tr>
      <w:tr w:rsidR="009B6247" w:rsidRPr="009B6247" w14:paraId="3B270643" w14:textId="77777777" w:rsidTr="00675ACC">
        <w:trPr>
          <w:trHeight w:val="340"/>
        </w:trPr>
        <w:tc>
          <w:tcPr>
            <w:tcW w:w="4907" w:type="dxa"/>
          </w:tcPr>
          <w:p w14:paraId="155D6D32" w14:textId="77777777" w:rsidR="009B6247" w:rsidRPr="009B6247" w:rsidRDefault="009B6247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9B6247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  <w:t>la province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fr-FR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C32C6BE" w14:textId="77777777" w:rsidR="009B6247" w:rsidRPr="009B6247" w:rsidRDefault="009B6247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9B624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2FF4DFB" w14:textId="77777777" w:rsidR="009B6247" w:rsidRPr="009B6247" w:rsidRDefault="009B6247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</w:pPr>
            <w:r w:rsidRPr="009B6247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  <w:t>la musique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fr-FR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75F3954" w14:textId="77777777" w:rsidR="009B6247" w:rsidRPr="009B6247" w:rsidRDefault="009B6247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9B624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9B6247" w:rsidRPr="009B6247" w14:paraId="73FE2E5B" w14:textId="77777777" w:rsidTr="00675ACC">
        <w:trPr>
          <w:trHeight w:val="340"/>
        </w:trPr>
        <w:tc>
          <w:tcPr>
            <w:tcW w:w="4907" w:type="dxa"/>
          </w:tcPr>
          <w:p w14:paraId="63281267" w14:textId="77777777" w:rsidR="009B6247" w:rsidRPr="009B6247" w:rsidRDefault="009B6247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9B6247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  <w:t>le vélo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fr-FR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356DFFF" w14:textId="77777777" w:rsidR="009B6247" w:rsidRPr="009B6247" w:rsidRDefault="009B6247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9B624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6DC06AB" w14:textId="77777777" w:rsidR="009B6247" w:rsidRPr="009B6247" w:rsidRDefault="009B6247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</w:pPr>
            <w:r w:rsidRPr="009B6247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  <w:t>perdre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fr-FR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1F8771B" w14:textId="77777777" w:rsidR="009B6247" w:rsidRPr="009B6247" w:rsidRDefault="009B6247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9B624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9B6247" w:rsidRPr="009B6247" w14:paraId="691D8486" w14:textId="77777777" w:rsidTr="00675ACC">
        <w:trPr>
          <w:trHeight w:val="340"/>
        </w:trPr>
        <w:tc>
          <w:tcPr>
            <w:tcW w:w="4907" w:type="dxa"/>
          </w:tcPr>
          <w:p w14:paraId="79455A4F" w14:textId="77777777" w:rsidR="009B6247" w:rsidRPr="009B6247" w:rsidRDefault="009B6247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9B6247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  <w:t>le matin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fr-FR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4A66F46" w14:textId="77777777" w:rsidR="009B6247" w:rsidRPr="009B6247" w:rsidRDefault="009B6247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9B624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007C3E5" w14:textId="77777777" w:rsidR="009B6247" w:rsidRPr="009B6247" w:rsidRDefault="009B6247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</w:pPr>
            <w:r w:rsidRPr="009B6247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  <w:t>il remet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fr-FR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4F2FE96" w14:textId="77777777" w:rsidR="009B6247" w:rsidRPr="009B6247" w:rsidRDefault="009B6247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9B624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9B6247" w:rsidRPr="009B6247" w14:paraId="19A233ED" w14:textId="77777777" w:rsidTr="00675ACC">
        <w:trPr>
          <w:trHeight w:val="340"/>
        </w:trPr>
        <w:tc>
          <w:tcPr>
            <w:tcW w:w="4907" w:type="dxa"/>
          </w:tcPr>
          <w:p w14:paraId="2C720630" w14:textId="77777777" w:rsidR="009B6247" w:rsidRPr="009B6247" w:rsidRDefault="009B6247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9B6247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  <w:t>le produit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fr-FR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D641C6E" w14:textId="77777777" w:rsidR="009B6247" w:rsidRPr="009B6247" w:rsidRDefault="009B6247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9B624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4A37C41" w14:textId="77777777" w:rsidR="009B6247" w:rsidRPr="009B6247" w:rsidRDefault="009B6247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</w:pPr>
            <w:r w:rsidRPr="009B6247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  <w:t>reposer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fr-FR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EE2B0B7" w14:textId="77777777" w:rsidR="009B6247" w:rsidRPr="009B6247" w:rsidRDefault="009B6247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9B624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7EAEBD99" w14:textId="77777777" w:rsidR="009B6247" w:rsidRPr="009B6247" w:rsidRDefault="009B6247" w:rsidP="009B6247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val="fr-FR" w:eastAsia="en-GB"/>
        </w:rPr>
      </w:pPr>
    </w:p>
    <w:p w14:paraId="10AC80C2" w14:textId="77777777" w:rsidR="009B6247" w:rsidRPr="009B6247" w:rsidRDefault="009B6247" w:rsidP="009B6247">
      <w:pPr>
        <w:shd w:val="clear" w:color="auto" w:fill="FFFFFF"/>
        <w:spacing w:after="0" w:line="240" w:lineRule="auto"/>
        <w:rPr>
          <w:rFonts w:eastAsia="Calibri" w:cs="Times New Roman"/>
          <w:bCs/>
          <w:color w:val="002060"/>
          <w:sz w:val="24"/>
          <w:szCs w:val="24"/>
          <w:lang w:eastAsia="en-US"/>
        </w:rPr>
      </w:pPr>
      <w:r w:rsidRPr="009B6247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3b) Synonyms: </w:t>
      </w:r>
      <w:r w:rsidRPr="009B6247">
        <w:rPr>
          <w:rFonts w:eastAsia="Calibri" w:cs="Times New Roman"/>
          <w:b/>
          <w:color w:val="002060"/>
          <w:sz w:val="24"/>
          <w:szCs w:val="24"/>
          <w:lang w:eastAsia="en-US"/>
        </w:rPr>
        <w:t xml:space="preserve">Click on the box </w:t>
      </w:r>
      <w:r w:rsidRPr="009B6247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next to the word with </w:t>
      </w:r>
      <w:r w:rsidRPr="009B6247">
        <w:rPr>
          <w:rFonts w:eastAsia="Calibri" w:cs="Times New Roman"/>
          <w:b/>
          <w:color w:val="002060"/>
          <w:sz w:val="24"/>
          <w:szCs w:val="24"/>
          <w:lang w:eastAsia="en-US"/>
        </w:rPr>
        <w:t xml:space="preserve">the most similar </w:t>
      </w:r>
      <w:r w:rsidRPr="009B6247">
        <w:rPr>
          <w:rFonts w:eastAsia="Calibri" w:cs="Times New Roman"/>
          <w:bCs/>
          <w:color w:val="002060"/>
          <w:sz w:val="24"/>
          <w:szCs w:val="24"/>
          <w:lang w:eastAsia="en-US"/>
        </w:rPr>
        <w:t>meaning to the word in bold.</w:t>
      </w:r>
    </w:p>
    <w:p w14:paraId="44D454CA" w14:textId="77777777" w:rsidR="009B6247" w:rsidRPr="009B6247" w:rsidRDefault="009B6247" w:rsidP="009B6247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9B6247" w:rsidRPr="009B6247" w14:paraId="782FA75E" w14:textId="77777777" w:rsidTr="00675ACC">
        <w:trPr>
          <w:trHeight w:val="390"/>
        </w:trPr>
        <w:tc>
          <w:tcPr>
            <w:tcW w:w="4536" w:type="dxa"/>
          </w:tcPr>
          <w:p w14:paraId="20C599B5" w14:textId="77777777" w:rsidR="009B6247" w:rsidRPr="009B6247" w:rsidRDefault="009B6247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9B6247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  <w:t xml:space="preserve">1) </w:t>
            </w:r>
            <w:r w:rsidRPr="009B6247"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  <w:lang w:val="fr-FR" w:eastAsia="en-GB"/>
              </w:rPr>
              <w:t>la</w:t>
            </w:r>
            <w:r w:rsidRPr="009B6247">
              <w:rPr>
                <w:rFonts w:ascii="Century Gothic" w:eastAsia="Times New Roman" w:hAnsi="Century Gothic" w:cs="Arial"/>
                <w:b/>
                <w:bCs/>
                <w:color w:val="002060"/>
                <w:sz w:val="24"/>
                <w:szCs w:val="24"/>
                <w:lang w:val="fr-FR" w:eastAsia="en-GB"/>
              </w:rPr>
              <w:t xml:space="preserve"> communauté</w:t>
            </w:r>
          </w:p>
        </w:tc>
        <w:tc>
          <w:tcPr>
            <w:tcW w:w="457" w:type="dxa"/>
          </w:tcPr>
          <w:p w14:paraId="57A683CD" w14:textId="77777777" w:rsidR="009B6247" w:rsidRPr="009B6247" w:rsidRDefault="009B6247" w:rsidP="00675ACC">
            <w:pPr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  <w:lang w:val="fr-FR" w:eastAsia="en-GB"/>
              </w:rPr>
            </w:pPr>
          </w:p>
        </w:tc>
        <w:tc>
          <w:tcPr>
            <w:tcW w:w="4536" w:type="dxa"/>
          </w:tcPr>
          <w:p w14:paraId="2A1B4184" w14:textId="77777777" w:rsidR="009B6247" w:rsidRPr="009B6247" w:rsidRDefault="009B6247" w:rsidP="00675ACC">
            <w:pPr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  <w:lang w:val="fr-FR" w:eastAsia="en-GB"/>
              </w:rPr>
            </w:pPr>
            <w:r w:rsidRPr="009B6247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  <w:t>2)</w:t>
            </w:r>
            <w:r w:rsidRPr="009B6247"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  <w:lang w:val="fr-FR" w:eastAsia="en-GB"/>
              </w:rPr>
              <w:t xml:space="preserve"> la population</w:t>
            </w:r>
          </w:p>
        </w:tc>
        <w:tc>
          <w:tcPr>
            <w:tcW w:w="425" w:type="dxa"/>
          </w:tcPr>
          <w:p w14:paraId="72AD29F6" w14:textId="77777777" w:rsidR="009B6247" w:rsidRPr="009B6247" w:rsidRDefault="009B6247" w:rsidP="00675ACC">
            <w:pPr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  <w:lang w:val="fr-FR" w:eastAsia="en-GB"/>
              </w:rPr>
            </w:pPr>
          </w:p>
        </w:tc>
      </w:tr>
      <w:tr w:rsidR="009B6247" w:rsidRPr="009B6247" w14:paraId="5FFDBF55" w14:textId="77777777" w:rsidTr="00675ACC">
        <w:trPr>
          <w:trHeight w:val="340"/>
        </w:trPr>
        <w:tc>
          <w:tcPr>
            <w:tcW w:w="4536" w:type="dxa"/>
          </w:tcPr>
          <w:p w14:paraId="5734BBA8" w14:textId="77777777" w:rsidR="009B6247" w:rsidRPr="009B6247" w:rsidRDefault="009B6247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9B6247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  <w:t>le bâtiment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fr-FR" w:eastAsia="en-GB"/>
            </w:rPr>
            <w:id w:val="-53943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1D0FF546" w14:textId="77777777" w:rsidR="009B6247" w:rsidRPr="009B6247" w:rsidRDefault="009B6247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9B624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08413EB9" w14:textId="77777777" w:rsidR="009B6247" w:rsidRPr="009B6247" w:rsidRDefault="009B6247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</w:pPr>
            <w:r w:rsidRPr="009B6247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  <w:t>la province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fr-FR" w:eastAsia="en-GB"/>
            </w:rPr>
            <w:id w:val="-102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4A0FECD7" w14:textId="77777777" w:rsidR="009B6247" w:rsidRPr="009B6247" w:rsidRDefault="009B6247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9B624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9B6247" w:rsidRPr="009B6247" w14:paraId="652B3F28" w14:textId="77777777" w:rsidTr="00675ACC">
        <w:trPr>
          <w:trHeight w:val="340"/>
        </w:trPr>
        <w:tc>
          <w:tcPr>
            <w:tcW w:w="4536" w:type="dxa"/>
          </w:tcPr>
          <w:p w14:paraId="24A207CE" w14:textId="77777777" w:rsidR="009B6247" w:rsidRPr="009B6247" w:rsidRDefault="009B6247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9B6247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  <w:t>le groupe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fr-FR" w:eastAsia="en-GB"/>
            </w:rPr>
            <w:id w:val="16850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77124133" w14:textId="77777777" w:rsidR="009B6247" w:rsidRPr="009B6247" w:rsidRDefault="009B6247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9B624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125C39CA" w14:textId="77777777" w:rsidR="009B6247" w:rsidRPr="009B6247" w:rsidRDefault="009B6247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</w:pPr>
            <w:r w:rsidRPr="009B6247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  <w:t>la communauté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fr-FR" w:eastAsia="en-GB"/>
            </w:rPr>
            <w:id w:val="32379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721C263" w14:textId="77777777" w:rsidR="009B6247" w:rsidRPr="009B6247" w:rsidRDefault="009B6247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9B624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9B6247" w:rsidRPr="009B6247" w14:paraId="0AE16D0E" w14:textId="77777777" w:rsidTr="00675ACC">
        <w:trPr>
          <w:trHeight w:val="340"/>
        </w:trPr>
        <w:tc>
          <w:tcPr>
            <w:tcW w:w="4536" w:type="dxa"/>
          </w:tcPr>
          <w:p w14:paraId="4722D0A6" w14:textId="77777777" w:rsidR="009B6247" w:rsidRPr="009B6247" w:rsidRDefault="009B6247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9B6247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  <w:t>l’enfant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fr-FR" w:eastAsia="en-GB"/>
            </w:rPr>
            <w:id w:val="2753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1DAB5875" w14:textId="77777777" w:rsidR="009B6247" w:rsidRPr="009B6247" w:rsidRDefault="009B6247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9B624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516D4669" w14:textId="77777777" w:rsidR="009B6247" w:rsidRPr="009B6247" w:rsidRDefault="009B6247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</w:pPr>
            <w:r w:rsidRPr="009B6247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  <w:t>les habitants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fr-FR" w:eastAsia="en-GB"/>
            </w:rPr>
            <w:id w:val="-19324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6833160A" w14:textId="77777777" w:rsidR="009B6247" w:rsidRPr="009B6247" w:rsidRDefault="009B6247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9B624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9B6247" w:rsidRPr="009B6247" w14:paraId="0C801115" w14:textId="77777777" w:rsidTr="00675ACC">
        <w:trPr>
          <w:trHeight w:val="340"/>
        </w:trPr>
        <w:tc>
          <w:tcPr>
            <w:tcW w:w="4536" w:type="dxa"/>
          </w:tcPr>
          <w:p w14:paraId="05216963" w14:textId="77777777" w:rsidR="009B6247" w:rsidRPr="009B6247" w:rsidRDefault="009B6247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9B6247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  <w:t>la personne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fr-FR" w:eastAsia="en-GB"/>
            </w:rPr>
            <w:id w:val="-45062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6DD4B063" w14:textId="77777777" w:rsidR="009B6247" w:rsidRPr="009B6247" w:rsidRDefault="009B6247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9B624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137FB35D" w14:textId="77777777" w:rsidR="009B6247" w:rsidRPr="009B6247" w:rsidRDefault="009B6247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</w:pPr>
            <w:r w:rsidRPr="009B6247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  <w:t>la culture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fr-FR" w:eastAsia="en-GB"/>
            </w:rPr>
            <w:id w:val="12570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2510B1C1" w14:textId="77777777" w:rsidR="009B6247" w:rsidRPr="009B6247" w:rsidRDefault="009B6247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9B624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281C0F8C" w14:textId="77777777" w:rsidR="009B6247" w:rsidRPr="009B6247" w:rsidRDefault="009B6247" w:rsidP="009B6247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val="fr-FR" w:eastAsia="en-GB"/>
        </w:rPr>
      </w:pPr>
    </w:p>
    <w:p w14:paraId="578D3B2F" w14:textId="77777777" w:rsidR="009B6247" w:rsidRPr="009B6247" w:rsidRDefault="009B6247" w:rsidP="009B6247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  <w:r w:rsidRPr="009B6247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lastRenderedPageBreak/>
        <w:t xml:space="preserve">Part 3c) Antonyms: </w:t>
      </w:r>
      <w:r w:rsidRPr="009B6247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9B6247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 w:rsidRPr="009B6247">
        <w:rPr>
          <w:rFonts w:eastAsia="Times New Roman" w:cs="Arial"/>
          <w:bCs/>
          <w:color w:val="002060"/>
          <w:sz w:val="24"/>
          <w:szCs w:val="24"/>
          <w:lang w:eastAsia="en-GB"/>
        </w:rPr>
        <w:t xml:space="preserve">the word that has the </w:t>
      </w:r>
      <w:r w:rsidRPr="009B6247"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opposite </w:t>
      </w:r>
      <w:r w:rsidRPr="009B6247">
        <w:rPr>
          <w:rFonts w:eastAsia="Times New Roman" w:cs="Arial"/>
          <w:bCs/>
          <w:color w:val="002060"/>
          <w:sz w:val="24"/>
          <w:szCs w:val="24"/>
          <w:lang w:eastAsia="en-GB"/>
        </w:rPr>
        <w:t>meaning to the word in bold.</w:t>
      </w:r>
    </w:p>
    <w:p w14:paraId="6024654C" w14:textId="77777777" w:rsidR="009B6247" w:rsidRPr="009B6247" w:rsidRDefault="009B6247" w:rsidP="009B6247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9B6247" w:rsidRPr="009B6247" w14:paraId="0A9C88D3" w14:textId="77777777" w:rsidTr="00675ACC">
        <w:trPr>
          <w:trHeight w:val="390"/>
        </w:trPr>
        <w:tc>
          <w:tcPr>
            <w:tcW w:w="4919" w:type="dxa"/>
          </w:tcPr>
          <w:p w14:paraId="6F4EEBAC" w14:textId="77777777" w:rsidR="009B6247" w:rsidRPr="009B6247" w:rsidRDefault="009B6247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9B6247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  <w:t xml:space="preserve">1) </w:t>
            </w:r>
            <w:r w:rsidRPr="009B6247">
              <w:rPr>
                <w:rFonts w:ascii="Century Gothic" w:eastAsia="Times New Roman" w:hAnsi="Century Gothic" w:cs="Arial"/>
                <w:b/>
                <w:bCs/>
                <w:color w:val="002060"/>
                <w:sz w:val="24"/>
                <w:szCs w:val="24"/>
                <w:lang w:val="fr-FR" w:eastAsia="en-GB"/>
              </w:rPr>
              <w:t>lever</w:t>
            </w:r>
          </w:p>
        </w:tc>
        <w:tc>
          <w:tcPr>
            <w:tcW w:w="463" w:type="dxa"/>
          </w:tcPr>
          <w:p w14:paraId="41B4283C" w14:textId="77777777" w:rsidR="009B6247" w:rsidRPr="009B6247" w:rsidRDefault="009B6247" w:rsidP="00675ACC">
            <w:pPr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  <w:lang w:val="fr-FR" w:eastAsia="en-GB"/>
              </w:rPr>
            </w:pPr>
          </w:p>
        </w:tc>
        <w:tc>
          <w:tcPr>
            <w:tcW w:w="4925" w:type="dxa"/>
          </w:tcPr>
          <w:p w14:paraId="37785E4A" w14:textId="77777777" w:rsidR="009B6247" w:rsidRPr="009B6247" w:rsidRDefault="009B6247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</w:pPr>
            <w:r w:rsidRPr="009B6247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  <w:t>4)</w:t>
            </w:r>
            <w:r w:rsidRPr="009B6247"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  <w:lang w:val="fr-FR" w:eastAsia="en-GB"/>
              </w:rPr>
              <w:t xml:space="preserve"> jamais</w:t>
            </w:r>
          </w:p>
        </w:tc>
        <w:tc>
          <w:tcPr>
            <w:tcW w:w="461" w:type="dxa"/>
          </w:tcPr>
          <w:p w14:paraId="1FC60438" w14:textId="77777777" w:rsidR="009B6247" w:rsidRPr="009B6247" w:rsidRDefault="009B6247" w:rsidP="00675ACC">
            <w:pPr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  <w:lang w:val="fr-FR" w:eastAsia="en-GB"/>
              </w:rPr>
            </w:pPr>
          </w:p>
        </w:tc>
      </w:tr>
      <w:tr w:rsidR="009B6247" w:rsidRPr="009B6247" w14:paraId="31B92A2A" w14:textId="77777777" w:rsidTr="00675ACC">
        <w:trPr>
          <w:trHeight w:val="340"/>
        </w:trPr>
        <w:tc>
          <w:tcPr>
            <w:tcW w:w="4919" w:type="dxa"/>
          </w:tcPr>
          <w:p w14:paraId="3239CE23" w14:textId="77777777" w:rsidR="009B6247" w:rsidRPr="009B6247" w:rsidRDefault="009B6247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9B6247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  <w:t>décrire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fr-FR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6EA5D321" w14:textId="77777777" w:rsidR="009B6247" w:rsidRPr="009B6247" w:rsidRDefault="009B6247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9B624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AA17E97" w14:textId="77777777" w:rsidR="009B6247" w:rsidRPr="009B6247" w:rsidRDefault="009B6247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</w:pPr>
            <w:r w:rsidRPr="009B6247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  <w:t>toujours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fr-FR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50824C62" w14:textId="77777777" w:rsidR="009B6247" w:rsidRPr="009B6247" w:rsidRDefault="009B6247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9B624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9B6247" w:rsidRPr="009B6247" w14:paraId="523B11DF" w14:textId="77777777" w:rsidTr="00675ACC">
        <w:trPr>
          <w:trHeight w:val="340"/>
        </w:trPr>
        <w:tc>
          <w:tcPr>
            <w:tcW w:w="4919" w:type="dxa"/>
          </w:tcPr>
          <w:p w14:paraId="27934994" w14:textId="77777777" w:rsidR="009B6247" w:rsidRPr="009B6247" w:rsidRDefault="009B6247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9B6247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  <w:t>perdre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fr-FR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587A6EB5" w14:textId="77777777" w:rsidR="009B6247" w:rsidRPr="009B6247" w:rsidRDefault="009B6247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9B624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BF5FB94" w14:textId="77777777" w:rsidR="009B6247" w:rsidRPr="009B6247" w:rsidRDefault="009B6247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</w:pPr>
            <w:r w:rsidRPr="009B6247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  <w:t>demain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fr-FR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56C15733" w14:textId="77777777" w:rsidR="009B6247" w:rsidRPr="009B6247" w:rsidRDefault="009B6247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9B624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9B6247" w:rsidRPr="009B6247" w14:paraId="38A55663" w14:textId="77777777" w:rsidTr="00675ACC">
        <w:trPr>
          <w:trHeight w:val="340"/>
        </w:trPr>
        <w:tc>
          <w:tcPr>
            <w:tcW w:w="4919" w:type="dxa"/>
          </w:tcPr>
          <w:p w14:paraId="3F2989C1" w14:textId="77777777" w:rsidR="009B6247" w:rsidRPr="009B6247" w:rsidRDefault="009B6247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9B6247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  <w:t>reposer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fr-FR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3796809D" w14:textId="77777777" w:rsidR="009B6247" w:rsidRPr="009B6247" w:rsidRDefault="009B6247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9B624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23D0D629" w14:textId="77777777" w:rsidR="009B6247" w:rsidRPr="009B6247" w:rsidRDefault="009B6247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</w:pPr>
            <w:r w:rsidRPr="009B6247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  <w:t>pas encore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fr-FR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1DB4B58B" w14:textId="77777777" w:rsidR="009B6247" w:rsidRPr="009B6247" w:rsidRDefault="009B6247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9B624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9B6247" w:rsidRPr="009B6247" w14:paraId="21B627C7" w14:textId="77777777" w:rsidTr="00675ACC">
        <w:trPr>
          <w:trHeight w:val="340"/>
        </w:trPr>
        <w:tc>
          <w:tcPr>
            <w:tcW w:w="4919" w:type="dxa"/>
          </w:tcPr>
          <w:p w14:paraId="39EFD2FB" w14:textId="77777777" w:rsidR="009B6247" w:rsidRPr="009B6247" w:rsidRDefault="009B6247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9B6247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  <w:t>traduire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fr-FR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407DB7CF" w14:textId="77777777" w:rsidR="009B6247" w:rsidRPr="009B6247" w:rsidRDefault="009B6247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9B624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20144C3" w14:textId="77777777" w:rsidR="009B6247" w:rsidRPr="009B6247" w:rsidRDefault="009B6247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</w:pPr>
            <w:r w:rsidRPr="009B6247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  <w:t>hier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fr-FR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75B7A808" w14:textId="77777777" w:rsidR="009B6247" w:rsidRPr="009B6247" w:rsidRDefault="009B6247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9B624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6420D448" w14:textId="77777777" w:rsidR="009B6247" w:rsidRPr="009B6247" w:rsidRDefault="009B6247" w:rsidP="009B6247">
      <w:pPr>
        <w:rPr>
          <w:rFonts w:eastAsia="Calibri" w:cs="Times New Roman"/>
          <w:b/>
          <w:bCs/>
          <w:color w:val="002060"/>
          <w:sz w:val="24"/>
          <w:szCs w:val="24"/>
          <w:lang w:val="fr-FR"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9B6247" w:rsidRPr="009B6247" w14:paraId="49AE376C" w14:textId="77777777" w:rsidTr="00675ACC">
        <w:trPr>
          <w:trHeight w:val="390"/>
        </w:trPr>
        <w:tc>
          <w:tcPr>
            <w:tcW w:w="4919" w:type="dxa"/>
          </w:tcPr>
          <w:p w14:paraId="5A7CC9F0" w14:textId="77777777" w:rsidR="009B6247" w:rsidRPr="009B6247" w:rsidRDefault="009B6247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9B6247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  <w:t xml:space="preserve">2) </w:t>
            </w:r>
            <w:r w:rsidRPr="009B6247">
              <w:rPr>
                <w:rFonts w:ascii="Century Gothic" w:eastAsia="Times New Roman" w:hAnsi="Century Gothic" w:cs="Arial"/>
                <w:b/>
                <w:bCs/>
                <w:color w:val="002060"/>
                <w:sz w:val="24"/>
                <w:szCs w:val="24"/>
                <w:lang w:val="fr-FR" w:eastAsia="en-GB"/>
              </w:rPr>
              <w:t xml:space="preserve">un peu </w:t>
            </w:r>
          </w:p>
        </w:tc>
        <w:tc>
          <w:tcPr>
            <w:tcW w:w="463" w:type="dxa"/>
          </w:tcPr>
          <w:p w14:paraId="005BD8BA" w14:textId="77777777" w:rsidR="009B6247" w:rsidRPr="009B6247" w:rsidRDefault="009B6247" w:rsidP="00675ACC">
            <w:pPr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  <w:lang w:val="fr-FR" w:eastAsia="en-GB"/>
              </w:rPr>
            </w:pPr>
          </w:p>
        </w:tc>
        <w:tc>
          <w:tcPr>
            <w:tcW w:w="4925" w:type="dxa"/>
          </w:tcPr>
          <w:p w14:paraId="5E96178F" w14:textId="77777777" w:rsidR="009B6247" w:rsidRPr="009B6247" w:rsidRDefault="009B6247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</w:pPr>
            <w:r w:rsidRPr="009B6247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  <w:t>5)</w:t>
            </w:r>
            <w:r w:rsidRPr="009B6247"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  <w:lang w:val="fr-FR" w:eastAsia="en-GB"/>
              </w:rPr>
              <w:t xml:space="preserve"> la campagne</w:t>
            </w:r>
          </w:p>
        </w:tc>
        <w:tc>
          <w:tcPr>
            <w:tcW w:w="461" w:type="dxa"/>
          </w:tcPr>
          <w:p w14:paraId="3F12A770" w14:textId="77777777" w:rsidR="009B6247" w:rsidRPr="009B6247" w:rsidRDefault="009B6247" w:rsidP="00675ACC">
            <w:pPr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  <w:lang w:val="fr-FR" w:eastAsia="en-GB"/>
              </w:rPr>
            </w:pPr>
          </w:p>
        </w:tc>
      </w:tr>
      <w:tr w:rsidR="009B6247" w:rsidRPr="009B6247" w14:paraId="1F93C596" w14:textId="77777777" w:rsidTr="00675ACC">
        <w:trPr>
          <w:trHeight w:val="340"/>
        </w:trPr>
        <w:tc>
          <w:tcPr>
            <w:tcW w:w="4919" w:type="dxa"/>
          </w:tcPr>
          <w:p w14:paraId="3B910BDE" w14:textId="77777777" w:rsidR="009B6247" w:rsidRPr="009B6247" w:rsidRDefault="009B6247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9B6247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  <w:t xml:space="preserve">tout 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fr-FR" w:eastAsia="en-GB"/>
            </w:rPr>
            <w:id w:val="782467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46811120" w14:textId="77777777" w:rsidR="009B6247" w:rsidRPr="009B6247" w:rsidRDefault="009B6247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9B624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07ACB6B" w14:textId="77777777" w:rsidR="009B6247" w:rsidRPr="009B6247" w:rsidRDefault="009B6247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</w:pPr>
            <w:r w:rsidRPr="009B6247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  <w:t>la forêt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fr-FR" w:eastAsia="en-GB"/>
            </w:rPr>
            <w:id w:val="-1758193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61DABD0F" w14:textId="77777777" w:rsidR="009B6247" w:rsidRPr="009B6247" w:rsidRDefault="009B6247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9B624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9B6247" w:rsidRPr="009B6247" w14:paraId="692723B1" w14:textId="77777777" w:rsidTr="00675ACC">
        <w:trPr>
          <w:trHeight w:val="340"/>
        </w:trPr>
        <w:tc>
          <w:tcPr>
            <w:tcW w:w="4919" w:type="dxa"/>
          </w:tcPr>
          <w:p w14:paraId="030FDCDE" w14:textId="77777777" w:rsidR="009B6247" w:rsidRPr="009B6247" w:rsidRDefault="009B6247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9B6247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  <w:t>toujours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fr-FR" w:eastAsia="en-GB"/>
            </w:rPr>
            <w:id w:val="-2088681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1298EE2B" w14:textId="77777777" w:rsidR="009B6247" w:rsidRPr="009B6247" w:rsidRDefault="009B6247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9B624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0FF59FF9" w14:textId="77777777" w:rsidR="009B6247" w:rsidRPr="009B6247" w:rsidRDefault="009B6247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</w:pPr>
            <w:r w:rsidRPr="009B6247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  <w:t>le fleuve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fr-FR" w:eastAsia="en-GB"/>
            </w:rPr>
            <w:id w:val="2040774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5D06CE59" w14:textId="77777777" w:rsidR="009B6247" w:rsidRPr="009B6247" w:rsidRDefault="009B6247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9B624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9B6247" w:rsidRPr="009B6247" w14:paraId="2A4FF4E1" w14:textId="77777777" w:rsidTr="00675ACC">
        <w:trPr>
          <w:trHeight w:val="340"/>
        </w:trPr>
        <w:tc>
          <w:tcPr>
            <w:tcW w:w="4919" w:type="dxa"/>
          </w:tcPr>
          <w:p w14:paraId="1D9124B4" w14:textId="77777777" w:rsidR="009B6247" w:rsidRPr="009B6247" w:rsidRDefault="009B6247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9B6247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  <w:t>moins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fr-FR" w:eastAsia="en-GB"/>
            </w:rPr>
            <w:id w:val="338437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6439DA57" w14:textId="77777777" w:rsidR="009B6247" w:rsidRPr="009B6247" w:rsidRDefault="009B6247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9B624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1A7A2A5A" w14:textId="77777777" w:rsidR="009B6247" w:rsidRPr="009B6247" w:rsidRDefault="009B6247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</w:pPr>
            <w:r w:rsidRPr="009B6247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  <w:t>la ville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fr-FR" w:eastAsia="en-GB"/>
            </w:rPr>
            <w:id w:val="1642065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5BB78401" w14:textId="77777777" w:rsidR="009B6247" w:rsidRPr="009B6247" w:rsidRDefault="009B6247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9B624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9B6247" w:rsidRPr="009B6247" w14:paraId="7BA7934D" w14:textId="77777777" w:rsidTr="00675ACC">
        <w:trPr>
          <w:trHeight w:val="340"/>
        </w:trPr>
        <w:tc>
          <w:tcPr>
            <w:tcW w:w="4919" w:type="dxa"/>
          </w:tcPr>
          <w:p w14:paraId="58721F66" w14:textId="77777777" w:rsidR="009B6247" w:rsidRPr="009B6247" w:rsidRDefault="009B6247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9B6247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  <w:t>plus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fr-FR" w:eastAsia="en-GB"/>
            </w:rPr>
            <w:id w:val="962156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2D2B66B8" w14:textId="77777777" w:rsidR="009B6247" w:rsidRPr="009B6247" w:rsidRDefault="009B6247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9B624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5107270" w14:textId="77777777" w:rsidR="009B6247" w:rsidRPr="009B6247" w:rsidRDefault="009B6247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</w:pPr>
            <w:r w:rsidRPr="009B6247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  <w:t>la plage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fr-FR" w:eastAsia="en-GB"/>
            </w:rPr>
            <w:id w:val="182091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13032B7A" w14:textId="77777777" w:rsidR="009B6247" w:rsidRPr="009B6247" w:rsidRDefault="009B6247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9B624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66CAE2B6" w14:textId="77777777" w:rsidR="009B6247" w:rsidRPr="009B6247" w:rsidRDefault="009B6247" w:rsidP="009B6247">
      <w:pPr>
        <w:rPr>
          <w:rFonts w:eastAsia="Calibri" w:cs="Times New Roman"/>
          <w:b/>
          <w:bCs/>
          <w:color w:val="002060"/>
          <w:sz w:val="24"/>
          <w:szCs w:val="24"/>
          <w:lang w:val="fr-FR"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9B6247" w:rsidRPr="009B6247" w14:paraId="62198575" w14:textId="77777777" w:rsidTr="00675ACC">
        <w:trPr>
          <w:trHeight w:val="390"/>
        </w:trPr>
        <w:tc>
          <w:tcPr>
            <w:tcW w:w="4919" w:type="dxa"/>
          </w:tcPr>
          <w:p w14:paraId="10685622" w14:textId="77777777" w:rsidR="009B6247" w:rsidRPr="009B6247" w:rsidRDefault="009B6247" w:rsidP="00675ACC">
            <w:pPr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  <w:lang w:val="fr-FR" w:eastAsia="en-GB"/>
              </w:rPr>
            </w:pPr>
            <w:r w:rsidRPr="009B6247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  <w:t xml:space="preserve">3) </w:t>
            </w:r>
            <w:r w:rsidRPr="009B6247"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  <w:lang w:val="fr-FR" w:eastAsia="en-GB"/>
              </w:rPr>
              <w:t>remettre</w:t>
            </w:r>
          </w:p>
        </w:tc>
        <w:tc>
          <w:tcPr>
            <w:tcW w:w="463" w:type="dxa"/>
          </w:tcPr>
          <w:p w14:paraId="0DBD0D0D" w14:textId="77777777" w:rsidR="009B6247" w:rsidRPr="009B6247" w:rsidRDefault="009B6247" w:rsidP="00675ACC">
            <w:pPr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  <w:lang w:val="fr-FR" w:eastAsia="en-GB"/>
              </w:rPr>
            </w:pPr>
          </w:p>
        </w:tc>
        <w:tc>
          <w:tcPr>
            <w:tcW w:w="4925" w:type="dxa"/>
          </w:tcPr>
          <w:p w14:paraId="28AA7621" w14:textId="77777777" w:rsidR="009B6247" w:rsidRPr="009B6247" w:rsidRDefault="009B6247" w:rsidP="00675ACC">
            <w:pPr>
              <w:rPr>
                <w:rFonts w:ascii="Century Gothic" w:eastAsia="Times New Roman" w:hAnsi="Century Gothic" w:cs="Arial"/>
                <w:b/>
                <w:bCs/>
                <w:color w:val="002060"/>
                <w:sz w:val="24"/>
                <w:szCs w:val="24"/>
                <w:lang w:val="fr-FR" w:eastAsia="en-GB"/>
              </w:rPr>
            </w:pPr>
            <w:r w:rsidRPr="009B6247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  <w:t xml:space="preserve">6) </w:t>
            </w:r>
            <w:r w:rsidRPr="009B6247">
              <w:rPr>
                <w:rFonts w:ascii="Century Gothic" w:eastAsia="Times New Roman" w:hAnsi="Century Gothic" w:cs="Arial"/>
                <w:b/>
                <w:bCs/>
                <w:color w:val="002060"/>
                <w:sz w:val="24"/>
                <w:szCs w:val="24"/>
                <w:lang w:val="fr-FR" w:eastAsia="en-GB"/>
              </w:rPr>
              <w:t>tu mets</w:t>
            </w:r>
          </w:p>
        </w:tc>
        <w:tc>
          <w:tcPr>
            <w:tcW w:w="461" w:type="dxa"/>
          </w:tcPr>
          <w:p w14:paraId="2E8291A0" w14:textId="77777777" w:rsidR="009B6247" w:rsidRPr="009B6247" w:rsidRDefault="009B6247" w:rsidP="00675ACC">
            <w:pPr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  <w:lang w:val="fr-FR" w:eastAsia="en-GB"/>
              </w:rPr>
            </w:pPr>
          </w:p>
        </w:tc>
      </w:tr>
      <w:tr w:rsidR="009B6247" w:rsidRPr="009B6247" w14:paraId="40876C0F" w14:textId="77777777" w:rsidTr="00675ACC">
        <w:trPr>
          <w:trHeight w:val="340"/>
        </w:trPr>
        <w:tc>
          <w:tcPr>
            <w:tcW w:w="4919" w:type="dxa"/>
          </w:tcPr>
          <w:p w14:paraId="0821CDA6" w14:textId="77777777" w:rsidR="009B6247" w:rsidRPr="009B6247" w:rsidRDefault="009B6247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9B6247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  <w:t>perdre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fr-FR" w:eastAsia="en-GB"/>
            </w:rPr>
            <w:id w:val="1803875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13DAFB40" w14:textId="77777777" w:rsidR="009B6247" w:rsidRPr="009B6247" w:rsidRDefault="009B6247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9B624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52E58497" w14:textId="77777777" w:rsidR="009B6247" w:rsidRPr="009B6247" w:rsidRDefault="009B6247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</w:pPr>
            <w:r w:rsidRPr="009B6247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  <w:t>tu remets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fr-FR" w:eastAsia="en-GB"/>
            </w:rPr>
            <w:id w:val="-1807002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4A1C737D" w14:textId="77777777" w:rsidR="009B6247" w:rsidRPr="009B6247" w:rsidRDefault="009B6247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9B624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9B6247" w:rsidRPr="009B6247" w14:paraId="22348184" w14:textId="77777777" w:rsidTr="00675ACC">
        <w:trPr>
          <w:trHeight w:val="340"/>
        </w:trPr>
        <w:tc>
          <w:tcPr>
            <w:tcW w:w="4919" w:type="dxa"/>
          </w:tcPr>
          <w:p w14:paraId="264959A3" w14:textId="77777777" w:rsidR="009B6247" w:rsidRPr="009B6247" w:rsidRDefault="009B6247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9B6247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  <w:t>reposer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fr-FR" w:eastAsia="en-GB"/>
            </w:rPr>
            <w:id w:val="-259911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6700820D" w14:textId="77777777" w:rsidR="009B6247" w:rsidRPr="009B6247" w:rsidRDefault="009B6247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9B624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198A23A3" w14:textId="77777777" w:rsidR="009B6247" w:rsidRPr="009B6247" w:rsidRDefault="009B6247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</w:pPr>
            <w:r w:rsidRPr="009B6247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  <w:t>tu prends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fr-FR" w:eastAsia="en-GB"/>
            </w:rPr>
            <w:id w:val="-1448069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6385E1CE" w14:textId="77777777" w:rsidR="009B6247" w:rsidRPr="009B6247" w:rsidRDefault="009B6247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9B624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9B6247" w:rsidRPr="009B6247" w14:paraId="260B3D62" w14:textId="77777777" w:rsidTr="00675ACC">
        <w:trPr>
          <w:trHeight w:val="340"/>
        </w:trPr>
        <w:tc>
          <w:tcPr>
            <w:tcW w:w="4919" w:type="dxa"/>
          </w:tcPr>
          <w:p w14:paraId="53596B16" w14:textId="77777777" w:rsidR="009B6247" w:rsidRPr="009B6247" w:rsidRDefault="009B6247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9B6247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  <w:t>emporter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fr-FR" w:eastAsia="en-GB"/>
            </w:rPr>
            <w:id w:val="1923755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286E056F" w14:textId="77777777" w:rsidR="009B6247" w:rsidRPr="009B6247" w:rsidRDefault="009B6247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9B624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1FD33005" w14:textId="77777777" w:rsidR="009B6247" w:rsidRPr="009B6247" w:rsidRDefault="009B6247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</w:pPr>
            <w:r w:rsidRPr="009B6247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  <w:t>tu sais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fr-FR" w:eastAsia="en-GB"/>
            </w:rPr>
            <w:id w:val="-23484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03E5E83E" w14:textId="77777777" w:rsidR="009B6247" w:rsidRPr="009B6247" w:rsidRDefault="009B6247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9B624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9B6247" w:rsidRPr="009B6247" w14:paraId="6B43B4C3" w14:textId="77777777" w:rsidTr="00675ACC">
        <w:trPr>
          <w:trHeight w:val="340"/>
        </w:trPr>
        <w:tc>
          <w:tcPr>
            <w:tcW w:w="4919" w:type="dxa"/>
          </w:tcPr>
          <w:p w14:paraId="183EAE8C" w14:textId="77777777" w:rsidR="009B6247" w:rsidRPr="009B6247" w:rsidRDefault="009B6247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9B6247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  <w:t>décrire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fr-FR" w:eastAsia="en-GB"/>
            </w:rPr>
            <w:id w:val="-1818177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37BAF173" w14:textId="77777777" w:rsidR="009B6247" w:rsidRPr="009B6247" w:rsidRDefault="009B6247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9B624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19CD9249" w14:textId="77777777" w:rsidR="009B6247" w:rsidRPr="009B6247" w:rsidRDefault="009B6247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</w:pPr>
            <w:r w:rsidRPr="009B6247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  <w:t>tu lèves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fr-FR" w:eastAsia="en-GB"/>
            </w:rPr>
            <w:id w:val="337813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7E71B543" w14:textId="77777777" w:rsidR="009B6247" w:rsidRPr="009B6247" w:rsidRDefault="009B6247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9B624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1F7A8C8F" w14:textId="77777777" w:rsidR="009B6247" w:rsidRPr="009B6247" w:rsidRDefault="009B6247" w:rsidP="009B6247">
      <w:pPr>
        <w:rPr>
          <w:rFonts w:eastAsia="Calibri" w:cs="Times New Roman"/>
          <w:b/>
          <w:bCs/>
          <w:color w:val="002060"/>
          <w:sz w:val="24"/>
          <w:szCs w:val="24"/>
          <w:lang w:val="fr-FR" w:eastAsia="en-US"/>
        </w:rPr>
      </w:pPr>
    </w:p>
    <w:p w14:paraId="3B6F1D32" w14:textId="77777777" w:rsidR="009B6247" w:rsidRPr="009B6247" w:rsidRDefault="009B6247" w:rsidP="009B6247">
      <w:pPr>
        <w:rPr>
          <w:rFonts w:eastAsia="Calibri" w:cs="Times New Roman"/>
          <w:bCs/>
          <w:color w:val="002060"/>
          <w:sz w:val="24"/>
          <w:szCs w:val="24"/>
          <w:lang w:eastAsia="en-US"/>
        </w:rPr>
      </w:pPr>
      <w:r w:rsidRPr="009B6247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3d) Word substitution: </w:t>
      </w:r>
      <w:r w:rsidRPr="009B6247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9B6247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proofErr w:type="gramStart"/>
      <w:r w:rsidRPr="009B6247">
        <w:rPr>
          <w:rFonts w:eastAsia="Times New Roman" w:cs="Arial"/>
          <w:b/>
          <w:bCs/>
          <w:color w:val="002060"/>
          <w:sz w:val="24"/>
          <w:szCs w:val="24"/>
          <w:lang w:eastAsia="en-GB"/>
        </w:rPr>
        <w:t xml:space="preserve">all </w:t>
      </w:r>
      <w:r w:rsidRPr="009B6247">
        <w:rPr>
          <w:rFonts w:eastAsia="Times New Roman" w:cs="Arial"/>
          <w:bCs/>
          <w:color w:val="002060"/>
          <w:sz w:val="24"/>
          <w:szCs w:val="24"/>
          <w:lang w:eastAsia="en-GB"/>
        </w:rPr>
        <w:t>of</w:t>
      </w:r>
      <w:proofErr w:type="gramEnd"/>
      <w:r w:rsidRPr="009B6247">
        <w:rPr>
          <w:rFonts w:eastAsia="Times New Roman" w:cs="Arial"/>
          <w:bCs/>
          <w:color w:val="002060"/>
          <w:sz w:val="24"/>
          <w:szCs w:val="24"/>
          <w:lang w:eastAsia="en-GB"/>
        </w:rPr>
        <w:t xml:space="preserve"> the words</w:t>
      </w:r>
      <w:r w:rsidRPr="009B6247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 </w:t>
      </w:r>
      <w:r w:rsidRPr="009B6247">
        <w:rPr>
          <w:rFonts w:eastAsia="Calibri" w:cs="Times New Roman"/>
          <w:bCs/>
          <w:color w:val="002060"/>
          <w:sz w:val="24"/>
          <w:szCs w:val="24"/>
          <w:lang w:eastAsia="en-US"/>
        </w:rPr>
        <w:t>that could</w:t>
      </w:r>
      <w:r w:rsidRPr="009B6247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 replace </w:t>
      </w:r>
      <w:r w:rsidRPr="009B6247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the word in bold to form a </w:t>
      </w:r>
      <w:r w:rsidRPr="009B6247">
        <w:rPr>
          <w:rFonts w:eastAsia="Calibri" w:cs="Times New Roman"/>
          <w:bCs/>
          <w:color w:val="002060"/>
          <w:sz w:val="24"/>
          <w:szCs w:val="24"/>
          <w:u w:val="single"/>
          <w:lang w:eastAsia="en-US"/>
        </w:rPr>
        <w:t>grammatically correct sentence</w:t>
      </w:r>
      <w:r w:rsidRPr="009B6247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 with a </w:t>
      </w:r>
      <w:r w:rsidRPr="009B6247">
        <w:rPr>
          <w:rFonts w:eastAsia="Calibri" w:cs="Times New Roman"/>
          <w:bCs/>
          <w:color w:val="002060"/>
          <w:sz w:val="24"/>
          <w:szCs w:val="24"/>
          <w:u w:val="single"/>
          <w:lang w:eastAsia="en-US"/>
        </w:rPr>
        <w:t>sensible meaning</w:t>
      </w:r>
      <w:r w:rsidRPr="009B6247">
        <w:rPr>
          <w:rFonts w:eastAsia="Calibri" w:cs="Times New Roman"/>
          <w:bCs/>
          <w:color w:val="002060"/>
          <w:sz w:val="24"/>
          <w:szCs w:val="24"/>
          <w:lang w:eastAsia="en-US"/>
        </w:rPr>
        <w:t>.</w:t>
      </w:r>
    </w:p>
    <w:p w14:paraId="30BFD970" w14:textId="77777777" w:rsidR="009B6247" w:rsidRPr="009B6247" w:rsidRDefault="009B6247" w:rsidP="009B6247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9B6247" w:rsidRPr="009B6247" w14:paraId="07919962" w14:textId="77777777" w:rsidTr="00675ACC">
        <w:trPr>
          <w:trHeight w:val="390"/>
        </w:trPr>
        <w:tc>
          <w:tcPr>
            <w:tcW w:w="4907" w:type="dxa"/>
          </w:tcPr>
          <w:p w14:paraId="4B056219" w14:textId="77777777" w:rsidR="009B6247" w:rsidRPr="009B6247" w:rsidRDefault="009B6247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9B6247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  <w:t xml:space="preserve">1) J’ai deux </w:t>
            </w:r>
            <w:r w:rsidRPr="009B6247"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  <w:lang w:val="fr-FR" w:eastAsia="en-GB"/>
              </w:rPr>
              <w:t>____</w:t>
            </w:r>
            <w:r w:rsidRPr="009B6247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  <w:t xml:space="preserve">. </w:t>
            </w:r>
          </w:p>
        </w:tc>
        <w:tc>
          <w:tcPr>
            <w:tcW w:w="494" w:type="dxa"/>
          </w:tcPr>
          <w:p w14:paraId="28912CB4" w14:textId="77777777" w:rsidR="009B6247" w:rsidRPr="009B6247" w:rsidRDefault="009B6247" w:rsidP="00675ACC">
            <w:pPr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  <w:lang w:val="fr-FR" w:eastAsia="en-GB"/>
              </w:rPr>
            </w:pPr>
          </w:p>
        </w:tc>
        <w:tc>
          <w:tcPr>
            <w:tcW w:w="4907" w:type="dxa"/>
          </w:tcPr>
          <w:p w14:paraId="646CC423" w14:textId="77777777" w:rsidR="009B6247" w:rsidRPr="009B6247" w:rsidRDefault="009B6247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</w:pPr>
            <w:r w:rsidRPr="009B6247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  <w:t>3)</w:t>
            </w:r>
            <w:r w:rsidRPr="009B6247"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  <w:lang w:val="fr-FR" w:eastAsia="en-GB"/>
              </w:rPr>
              <w:t xml:space="preserve"> </w:t>
            </w:r>
            <w:r w:rsidRPr="009B6247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  <w:t xml:space="preserve">On peut faire de la natation dans  </w:t>
            </w:r>
            <w:r w:rsidRPr="009B6247"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  <w:lang w:val="fr-FR" w:eastAsia="en-GB"/>
              </w:rPr>
              <w:t>____ .</w:t>
            </w:r>
          </w:p>
        </w:tc>
        <w:tc>
          <w:tcPr>
            <w:tcW w:w="460" w:type="dxa"/>
          </w:tcPr>
          <w:p w14:paraId="3BAD6F3F" w14:textId="77777777" w:rsidR="009B6247" w:rsidRPr="009B6247" w:rsidRDefault="009B6247" w:rsidP="00675ACC">
            <w:pPr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  <w:lang w:val="fr-FR" w:eastAsia="en-GB"/>
              </w:rPr>
            </w:pPr>
          </w:p>
        </w:tc>
      </w:tr>
      <w:tr w:rsidR="009B6247" w:rsidRPr="009B6247" w14:paraId="4486D384" w14:textId="77777777" w:rsidTr="00675ACC">
        <w:trPr>
          <w:trHeight w:val="340"/>
        </w:trPr>
        <w:tc>
          <w:tcPr>
            <w:tcW w:w="4907" w:type="dxa"/>
          </w:tcPr>
          <w:p w14:paraId="77B601BD" w14:textId="77777777" w:rsidR="009B6247" w:rsidRPr="009B6247" w:rsidRDefault="009B6247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9B6247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  <w:t xml:space="preserve">mains 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fr-FR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C6DB842" w14:textId="77777777" w:rsidR="009B6247" w:rsidRPr="009B6247" w:rsidRDefault="009B6247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9B624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842748C" w14:textId="77777777" w:rsidR="009B6247" w:rsidRPr="009B6247" w:rsidRDefault="009B6247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</w:pPr>
            <w:r w:rsidRPr="009B6247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  <w:t>la piscine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fr-FR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87DFE04" w14:textId="77777777" w:rsidR="009B6247" w:rsidRPr="009B6247" w:rsidRDefault="009B6247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9B624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9B6247" w:rsidRPr="009B6247" w14:paraId="35F20CB2" w14:textId="77777777" w:rsidTr="00675ACC">
        <w:trPr>
          <w:trHeight w:val="340"/>
        </w:trPr>
        <w:tc>
          <w:tcPr>
            <w:tcW w:w="4907" w:type="dxa"/>
          </w:tcPr>
          <w:p w14:paraId="036D56A8" w14:textId="77777777" w:rsidR="009B6247" w:rsidRPr="009B6247" w:rsidRDefault="009B6247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9B6247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  <w:t>cœurs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fr-FR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4A22D7F" w14:textId="77777777" w:rsidR="009B6247" w:rsidRPr="009B6247" w:rsidRDefault="009B6247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9B624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CB81909" w14:textId="77777777" w:rsidR="009B6247" w:rsidRPr="009B6247" w:rsidRDefault="009B6247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</w:pPr>
            <w:r w:rsidRPr="009B6247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  <w:t>le produit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fr-FR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DA53514" w14:textId="77777777" w:rsidR="009B6247" w:rsidRPr="009B6247" w:rsidRDefault="009B6247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9B624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9B6247" w:rsidRPr="009B6247" w14:paraId="13832BC1" w14:textId="77777777" w:rsidTr="00675ACC">
        <w:trPr>
          <w:trHeight w:val="340"/>
        </w:trPr>
        <w:tc>
          <w:tcPr>
            <w:tcW w:w="4907" w:type="dxa"/>
          </w:tcPr>
          <w:p w14:paraId="21DDC6A2" w14:textId="77777777" w:rsidR="009B6247" w:rsidRPr="009B6247" w:rsidRDefault="009B6247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9B6247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  <w:t>têtes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fr-FR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419F0A5" w14:textId="77777777" w:rsidR="009B6247" w:rsidRPr="009B6247" w:rsidRDefault="009B6247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9B624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231C1D6" w14:textId="77777777" w:rsidR="009B6247" w:rsidRPr="009B6247" w:rsidRDefault="009B6247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</w:pPr>
            <w:r w:rsidRPr="009B6247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  <w:t>un fleuve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fr-FR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9E5E4B1" w14:textId="77777777" w:rsidR="009B6247" w:rsidRPr="009B6247" w:rsidRDefault="009B6247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9B624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9B6247" w:rsidRPr="009B6247" w14:paraId="22BAAB18" w14:textId="77777777" w:rsidTr="00675ACC">
        <w:trPr>
          <w:trHeight w:val="340"/>
        </w:trPr>
        <w:tc>
          <w:tcPr>
            <w:tcW w:w="4907" w:type="dxa"/>
          </w:tcPr>
          <w:p w14:paraId="2A32403D" w14:textId="77777777" w:rsidR="009B6247" w:rsidRPr="009B6247" w:rsidRDefault="009B6247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9B6247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  <w:t>jambes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fr-FR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4D735AE" w14:textId="77777777" w:rsidR="009B6247" w:rsidRPr="009B6247" w:rsidRDefault="009B6247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9B624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F334607" w14:textId="77777777" w:rsidR="009B6247" w:rsidRPr="009B6247" w:rsidRDefault="009B6247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</w:pPr>
            <w:r w:rsidRPr="009B6247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  <w:t>un lac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fr-FR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D125102" w14:textId="77777777" w:rsidR="009B6247" w:rsidRPr="009B6247" w:rsidRDefault="009B6247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9B624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6E428ABD" w14:textId="77777777" w:rsidR="009B6247" w:rsidRPr="009B6247" w:rsidRDefault="009B6247" w:rsidP="009B6247">
      <w:pPr>
        <w:spacing w:after="240" w:line="240" w:lineRule="auto"/>
        <w:rPr>
          <w:rFonts w:eastAsia="Calibri" w:cs="Times New Roman"/>
          <w:color w:val="002060"/>
          <w:sz w:val="24"/>
          <w:szCs w:val="24"/>
          <w:lang w:val="fr-FR"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9B6247" w:rsidRPr="009B6247" w14:paraId="5906422F" w14:textId="77777777" w:rsidTr="00675ACC">
        <w:trPr>
          <w:trHeight w:val="390"/>
        </w:trPr>
        <w:tc>
          <w:tcPr>
            <w:tcW w:w="4907" w:type="dxa"/>
          </w:tcPr>
          <w:p w14:paraId="09D15865" w14:textId="77777777" w:rsidR="009B6247" w:rsidRPr="009B6247" w:rsidRDefault="009B6247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9B6247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  <w:t xml:space="preserve">2) Tu </w:t>
            </w:r>
            <w:r w:rsidRPr="009B6247"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  <w:lang w:val="fr-FR" w:eastAsia="en-GB"/>
              </w:rPr>
              <w:t xml:space="preserve">____ </w:t>
            </w:r>
            <w:r w:rsidRPr="009B6247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  <w:t xml:space="preserve">un livre. </w:t>
            </w:r>
          </w:p>
        </w:tc>
        <w:tc>
          <w:tcPr>
            <w:tcW w:w="494" w:type="dxa"/>
          </w:tcPr>
          <w:p w14:paraId="3F38C52D" w14:textId="77777777" w:rsidR="009B6247" w:rsidRPr="009B6247" w:rsidRDefault="009B6247" w:rsidP="00675ACC">
            <w:pPr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  <w:lang w:val="fr-FR" w:eastAsia="en-GB"/>
              </w:rPr>
            </w:pPr>
          </w:p>
        </w:tc>
        <w:tc>
          <w:tcPr>
            <w:tcW w:w="4907" w:type="dxa"/>
          </w:tcPr>
          <w:p w14:paraId="7FF128CF" w14:textId="77777777" w:rsidR="009B6247" w:rsidRPr="009B6247" w:rsidRDefault="009B6247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9B6247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  <w:t>4)</w:t>
            </w:r>
            <w:r w:rsidRPr="009B6247"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  <w:lang w:val="fr-FR" w:eastAsia="en-GB"/>
              </w:rPr>
              <w:t xml:space="preserve"> </w:t>
            </w:r>
            <w:r w:rsidRPr="009B6247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  <w:t xml:space="preserve">Tu lis </w:t>
            </w:r>
            <w:r w:rsidRPr="009B6247"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  <w:lang w:val="fr-FR" w:eastAsia="en-GB"/>
              </w:rPr>
              <w:t>____</w:t>
            </w:r>
            <w:r w:rsidRPr="009B6247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  <w:t>.</w:t>
            </w:r>
          </w:p>
        </w:tc>
        <w:tc>
          <w:tcPr>
            <w:tcW w:w="460" w:type="dxa"/>
          </w:tcPr>
          <w:p w14:paraId="61B788C1" w14:textId="77777777" w:rsidR="009B6247" w:rsidRPr="009B6247" w:rsidRDefault="009B6247" w:rsidP="00675ACC">
            <w:pPr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  <w:lang w:val="fr-FR" w:eastAsia="en-GB"/>
              </w:rPr>
            </w:pPr>
          </w:p>
        </w:tc>
      </w:tr>
      <w:tr w:rsidR="009B6247" w:rsidRPr="009B6247" w14:paraId="5D8640A2" w14:textId="77777777" w:rsidTr="00675ACC">
        <w:trPr>
          <w:trHeight w:val="340"/>
        </w:trPr>
        <w:tc>
          <w:tcPr>
            <w:tcW w:w="4907" w:type="dxa"/>
          </w:tcPr>
          <w:p w14:paraId="6025D865" w14:textId="77777777" w:rsidR="009B6247" w:rsidRPr="009B6247" w:rsidRDefault="009B6247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9B6247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  <w:t>réponds à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fr-FR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6EB73EF" w14:textId="77777777" w:rsidR="009B6247" w:rsidRPr="009B6247" w:rsidRDefault="009B6247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9B624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1CB581D" w14:textId="77777777" w:rsidR="009B6247" w:rsidRPr="009B6247" w:rsidRDefault="009B6247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</w:pPr>
            <w:r w:rsidRPr="009B6247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  <w:t>les habitants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fr-FR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1002487" w14:textId="77777777" w:rsidR="009B6247" w:rsidRPr="009B6247" w:rsidRDefault="009B6247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9B624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9B6247" w:rsidRPr="009B6247" w14:paraId="4E4517DF" w14:textId="77777777" w:rsidTr="00675ACC">
        <w:trPr>
          <w:trHeight w:val="340"/>
        </w:trPr>
        <w:tc>
          <w:tcPr>
            <w:tcW w:w="4907" w:type="dxa"/>
          </w:tcPr>
          <w:p w14:paraId="026A6EC8" w14:textId="77777777" w:rsidR="009B6247" w:rsidRPr="009B6247" w:rsidRDefault="009B6247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9B6247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  <w:t>écris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fr-FR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8289FA9" w14:textId="77777777" w:rsidR="009B6247" w:rsidRPr="009B6247" w:rsidRDefault="009B6247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9B624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981E84B" w14:textId="77777777" w:rsidR="009B6247" w:rsidRPr="009B6247" w:rsidRDefault="009B6247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</w:pPr>
            <w:r w:rsidRPr="009B6247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  <w:t>les informations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fr-FR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7B9642E" w14:textId="77777777" w:rsidR="009B6247" w:rsidRPr="009B6247" w:rsidRDefault="009B6247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9B624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9B6247" w:rsidRPr="009B6247" w14:paraId="0A231BC5" w14:textId="77777777" w:rsidTr="00675ACC">
        <w:trPr>
          <w:trHeight w:val="340"/>
        </w:trPr>
        <w:tc>
          <w:tcPr>
            <w:tcW w:w="4907" w:type="dxa"/>
          </w:tcPr>
          <w:p w14:paraId="4BB193B6" w14:textId="77777777" w:rsidR="009B6247" w:rsidRPr="009B6247" w:rsidRDefault="009B6247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9B6247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  <w:t>traduis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fr-FR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67C94D1" w14:textId="77777777" w:rsidR="009B6247" w:rsidRPr="009B6247" w:rsidRDefault="009B6247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9B624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465FEC1" w14:textId="77777777" w:rsidR="009B6247" w:rsidRPr="009B6247" w:rsidRDefault="009B6247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</w:pPr>
            <w:r w:rsidRPr="009B6247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  <w:t>le programme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fr-FR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7EAEA15" w14:textId="77777777" w:rsidR="009B6247" w:rsidRPr="009B6247" w:rsidRDefault="009B6247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9B624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9B6247" w:rsidRPr="009B6247" w14:paraId="1A6CAFC8" w14:textId="77777777" w:rsidTr="00675ACC">
        <w:trPr>
          <w:trHeight w:val="340"/>
        </w:trPr>
        <w:tc>
          <w:tcPr>
            <w:tcW w:w="4907" w:type="dxa"/>
          </w:tcPr>
          <w:p w14:paraId="7FED1D05" w14:textId="77777777" w:rsidR="009B6247" w:rsidRPr="009B6247" w:rsidRDefault="009B6247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9B6247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  <w:t>traverse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fr-FR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67F3B75" w14:textId="77777777" w:rsidR="009B6247" w:rsidRPr="009B6247" w:rsidRDefault="009B6247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9B624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A18CE0C" w14:textId="77777777" w:rsidR="009B6247" w:rsidRPr="009B6247" w:rsidRDefault="009B6247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</w:pPr>
            <w:r w:rsidRPr="009B6247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  <w:t>l’expérience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sz w:val="24"/>
              <w:szCs w:val="24"/>
              <w:lang w:val="fr-FR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4A57455" w14:textId="77777777" w:rsidR="009B6247" w:rsidRPr="009B6247" w:rsidRDefault="009B6247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9B6247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56A04965" w14:textId="77777777" w:rsidR="009B6247" w:rsidRPr="009B6247" w:rsidRDefault="009B6247" w:rsidP="009B6247">
      <w:pPr>
        <w:spacing w:after="240" w:line="240" w:lineRule="auto"/>
        <w:rPr>
          <w:rFonts w:eastAsia="Calibri" w:cs="Times New Roman"/>
          <w:color w:val="002060"/>
          <w:sz w:val="24"/>
          <w:szCs w:val="24"/>
          <w:lang w:val="fr-FR" w:eastAsia="en-US"/>
        </w:rPr>
      </w:pPr>
    </w:p>
    <w:p w14:paraId="5E2C9B4E" w14:textId="77777777" w:rsidR="009B6247" w:rsidRPr="009B6247" w:rsidRDefault="009B6247" w:rsidP="009B6247">
      <w:pPr>
        <w:spacing w:after="240" w:line="240" w:lineRule="auto"/>
        <w:rPr>
          <w:rFonts w:eastAsia="Calibri" w:cs="Times New Roman"/>
          <w:color w:val="002060"/>
          <w:sz w:val="24"/>
          <w:szCs w:val="24"/>
          <w:lang w:val="fr-FR" w:eastAsia="en-US"/>
        </w:rPr>
      </w:pPr>
    </w:p>
    <w:p w14:paraId="704EE396" w14:textId="77777777" w:rsidR="009B6247" w:rsidRPr="009B6247" w:rsidRDefault="009B6247" w:rsidP="009B6247">
      <w:pPr>
        <w:rPr>
          <w:rFonts w:eastAsia="Calibri" w:cs="Times New Roman"/>
          <w:b/>
          <w:bCs/>
          <w:color w:val="002060"/>
          <w:sz w:val="24"/>
          <w:szCs w:val="24"/>
          <w:lang w:val="fr-FR" w:eastAsia="en-US"/>
        </w:rPr>
      </w:pPr>
    </w:p>
    <w:p w14:paraId="1D7DF30C" w14:textId="77777777" w:rsidR="009B6247" w:rsidRPr="009B6247" w:rsidRDefault="009B6247" w:rsidP="009B6247">
      <w:pPr>
        <w:rPr>
          <w:rFonts w:eastAsia="Calibri" w:cs="Times New Roman"/>
          <w:b/>
          <w:bCs/>
          <w:color w:val="002060"/>
          <w:sz w:val="24"/>
          <w:szCs w:val="24"/>
          <w:lang w:val="fr-FR" w:eastAsia="en-US"/>
        </w:rPr>
      </w:pPr>
    </w:p>
    <w:p w14:paraId="03E1C916" w14:textId="77777777" w:rsidR="009B6247" w:rsidRPr="009B6247" w:rsidRDefault="009B6247" w:rsidP="009B6247">
      <w:pPr>
        <w:rPr>
          <w:rFonts w:eastAsia="Calibri" w:cs="Times New Roman"/>
          <w:color w:val="002060"/>
          <w:sz w:val="24"/>
          <w:szCs w:val="24"/>
          <w:lang w:eastAsia="en-US"/>
        </w:rPr>
      </w:pPr>
      <w:r w:rsidRPr="009B6247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lastRenderedPageBreak/>
        <w:t>Part 4: Speaking</w:t>
      </w:r>
      <w:r w:rsidRPr="009B6247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br/>
      </w:r>
      <w:r w:rsidRPr="009B6247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br/>
        <w:t>Before you start</w:t>
      </w:r>
      <w:r w:rsidRPr="009B6247">
        <w:rPr>
          <w:rFonts w:eastAsia="Calibri" w:cs="Times New Roman"/>
          <w:color w:val="002060"/>
          <w:sz w:val="24"/>
          <w:szCs w:val="24"/>
          <w:lang w:eastAsia="en-US"/>
        </w:rPr>
        <w:t xml:space="preserve"> Part 4, go to: </w:t>
      </w:r>
      <w:hyperlink r:id="rId13" w:history="1">
        <w:r w:rsidRPr="009B6247">
          <w:rPr>
            <w:rFonts w:eastAsia="Calibri" w:cs="Times New Roman"/>
            <w:color w:val="002060"/>
            <w:sz w:val="24"/>
            <w:szCs w:val="24"/>
            <w:u w:val="single"/>
            <w:lang w:eastAsia="en-US"/>
          </w:rPr>
          <w:t>vocaroo.com</w:t>
        </w:r>
      </w:hyperlink>
      <w:r w:rsidRPr="009B6247">
        <w:rPr>
          <w:rFonts w:eastAsia="Calibri" w:cs="Times New Roman"/>
          <w:color w:val="002060"/>
          <w:sz w:val="24"/>
          <w:szCs w:val="24"/>
          <w:lang w:eastAsia="en-US"/>
        </w:rPr>
        <w:t xml:space="preserve">. It will open in a new tab. </w:t>
      </w:r>
      <w:r w:rsidRPr="009B6247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9B6247">
        <w:rPr>
          <w:rFonts w:eastAsia="Calibri" w:cs="Times New Roman"/>
          <w:color w:val="002060"/>
          <w:sz w:val="24"/>
          <w:szCs w:val="24"/>
          <w:lang w:eastAsia="en-US"/>
        </w:rPr>
        <w:t xml:space="preserve"> the red record button, then come back to this list of words.</w:t>
      </w:r>
    </w:p>
    <w:p w14:paraId="07EC0D8A" w14:textId="77777777" w:rsidR="009B6247" w:rsidRPr="009B6247" w:rsidRDefault="009B6247" w:rsidP="009B6247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  <w:r w:rsidRPr="009B6247"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Say </w:t>
      </w:r>
      <w:r w:rsidRPr="009B6247">
        <w:rPr>
          <w:rFonts w:eastAsia="Times New Roman" w:cs="Arial"/>
          <w:color w:val="002060"/>
          <w:sz w:val="24"/>
          <w:szCs w:val="24"/>
          <w:lang w:eastAsia="en-GB"/>
        </w:rPr>
        <w:t xml:space="preserve">the </w:t>
      </w:r>
      <w:r w:rsidRPr="009B6247"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French </w:t>
      </w:r>
      <w:r w:rsidRPr="009B6247">
        <w:rPr>
          <w:rFonts w:eastAsia="Times New Roman" w:cs="Arial"/>
          <w:color w:val="002060"/>
          <w:sz w:val="24"/>
          <w:szCs w:val="24"/>
          <w:lang w:eastAsia="en-GB"/>
        </w:rPr>
        <w:t xml:space="preserve">for the words below. </w:t>
      </w:r>
      <w:r w:rsidRPr="009B6247">
        <w:rPr>
          <w:rFonts w:eastAsia="Times New Roman" w:cs="Arial"/>
          <w:b/>
          <w:color w:val="002060"/>
          <w:sz w:val="24"/>
          <w:szCs w:val="24"/>
          <w:lang w:eastAsia="en-GB"/>
        </w:rPr>
        <w:t>Remember</w:t>
      </w:r>
      <w:r w:rsidRPr="009B6247">
        <w:rPr>
          <w:rFonts w:eastAsia="Times New Roman" w:cs="Arial"/>
          <w:color w:val="002060"/>
          <w:sz w:val="24"/>
          <w:szCs w:val="24"/>
          <w:lang w:eastAsia="en-GB"/>
        </w:rPr>
        <w:t xml:space="preserve"> to say the word for ‘</w:t>
      </w:r>
      <w:r w:rsidRPr="009B6247">
        <w:rPr>
          <w:rFonts w:eastAsia="Times New Roman" w:cs="Arial"/>
          <w:b/>
          <w:color w:val="002060"/>
          <w:sz w:val="24"/>
          <w:szCs w:val="24"/>
          <w:lang w:eastAsia="en-GB"/>
        </w:rPr>
        <w:t>the’</w:t>
      </w:r>
      <w:r w:rsidRPr="009B6247">
        <w:rPr>
          <w:rFonts w:eastAsia="Times New Roman" w:cs="Arial"/>
          <w:color w:val="002060"/>
          <w:sz w:val="24"/>
          <w:szCs w:val="24"/>
          <w:lang w:eastAsia="en-GB"/>
        </w:rPr>
        <w:t xml:space="preserve"> if needed.</w:t>
      </w:r>
    </w:p>
    <w:p w14:paraId="05D0119F" w14:textId="77777777" w:rsidR="009B6247" w:rsidRPr="009B6247" w:rsidRDefault="009B6247" w:rsidP="009B6247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9B6247" w:rsidRPr="009B6247" w14:paraId="54A7CAA7" w14:textId="77777777" w:rsidTr="00675ACC">
        <w:trPr>
          <w:trHeight w:val="319"/>
        </w:trPr>
        <w:tc>
          <w:tcPr>
            <w:tcW w:w="562" w:type="dxa"/>
          </w:tcPr>
          <w:p w14:paraId="1A40B3DE" w14:textId="77777777" w:rsidR="009B6247" w:rsidRPr="009B6247" w:rsidRDefault="009B6247" w:rsidP="00675ACC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</w:rPr>
            </w:pPr>
            <w:r w:rsidRPr="009B6247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4716" w:type="dxa"/>
          </w:tcPr>
          <w:p w14:paraId="3F40FA7B" w14:textId="77777777" w:rsidR="009B6247" w:rsidRPr="009B6247" w:rsidRDefault="009B6247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  <w:r w:rsidRPr="009B6247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  <w:t>countryside</w:t>
            </w:r>
          </w:p>
        </w:tc>
        <w:tc>
          <w:tcPr>
            <w:tcW w:w="610" w:type="dxa"/>
          </w:tcPr>
          <w:p w14:paraId="3AD60851" w14:textId="77777777" w:rsidR="009B6247" w:rsidRPr="009B6247" w:rsidRDefault="009B6247" w:rsidP="00675ACC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  <w:r w:rsidRPr="009B6247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  <w:t>9</w:t>
            </w:r>
          </w:p>
        </w:tc>
        <w:tc>
          <w:tcPr>
            <w:tcW w:w="4880" w:type="dxa"/>
            <w:vAlign w:val="center"/>
          </w:tcPr>
          <w:p w14:paraId="4009D7C7" w14:textId="77777777" w:rsidR="009B6247" w:rsidRPr="009B6247" w:rsidRDefault="009B6247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  <w:r w:rsidRPr="009B6247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  <w:t>resident (m.)</w:t>
            </w:r>
          </w:p>
        </w:tc>
      </w:tr>
      <w:tr w:rsidR="009B6247" w:rsidRPr="009B6247" w14:paraId="38CE9016" w14:textId="77777777" w:rsidTr="00675ACC">
        <w:trPr>
          <w:trHeight w:val="303"/>
        </w:trPr>
        <w:tc>
          <w:tcPr>
            <w:tcW w:w="562" w:type="dxa"/>
          </w:tcPr>
          <w:p w14:paraId="44164EF2" w14:textId="77777777" w:rsidR="009B6247" w:rsidRPr="009B6247" w:rsidRDefault="009B6247" w:rsidP="00675ACC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</w:rPr>
            </w:pPr>
            <w:r w:rsidRPr="009B6247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</w:rPr>
              <w:t>2</w:t>
            </w:r>
          </w:p>
        </w:tc>
        <w:tc>
          <w:tcPr>
            <w:tcW w:w="4716" w:type="dxa"/>
          </w:tcPr>
          <w:p w14:paraId="26DF716F" w14:textId="77777777" w:rsidR="009B6247" w:rsidRPr="009B6247" w:rsidRDefault="009B6247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  <w:r w:rsidRPr="009B6247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  <w:t>province</w:t>
            </w:r>
          </w:p>
        </w:tc>
        <w:tc>
          <w:tcPr>
            <w:tcW w:w="610" w:type="dxa"/>
          </w:tcPr>
          <w:p w14:paraId="650F68CB" w14:textId="77777777" w:rsidR="009B6247" w:rsidRPr="009B6247" w:rsidRDefault="009B6247" w:rsidP="00675ACC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  <w:r w:rsidRPr="009B6247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  <w:t>10</w:t>
            </w:r>
          </w:p>
        </w:tc>
        <w:tc>
          <w:tcPr>
            <w:tcW w:w="4880" w:type="dxa"/>
            <w:vAlign w:val="center"/>
          </w:tcPr>
          <w:p w14:paraId="1B3419CD" w14:textId="77777777" w:rsidR="009B6247" w:rsidRPr="009B6247" w:rsidRDefault="009B6247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  <w:r w:rsidRPr="009B6247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  <w:t>to lose, losing</w:t>
            </w:r>
          </w:p>
        </w:tc>
      </w:tr>
      <w:tr w:rsidR="009B6247" w:rsidRPr="009B6247" w14:paraId="14169513" w14:textId="77777777" w:rsidTr="00675ACC">
        <w:trPr>
          <w:trHeight w:val="303"/>
        </w:trPr>
        <w:tc>
          <w:tcPr>
            <w:tcW w:w="562" w:type="dxa"/>
          </w:tcPr>
          <w:p w14:paraId="677A61D3" w14:textId="77777777" w:rsidR="009B6247" w:rsidRPr="009B6247" w:rsidRDefault="009B6247" w:rsidP="00675ACC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</w:rPr>
            </w:pPr>
            <w:r w:rsidRPr="009B6247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</w:rPr>
              <w:t>3</w:t>
            </w:r>
          </w:p>
        </w:tc>
        <w:tc>
          <w:tcPr>
            <w:tcW w:w="4716" w:type="dxa"/>
          </w:tcPr>
          <w:p w14:paraId="5D07C094" w14:textId="77777777" w:rsidR="009B6247" w:rsidRPr="009B6247" w:rsidRDefault="009B6247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  <w:r w:rsidRPr="009B6247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  <w:t>dollar</w:t>
            </w:r>
          </w:p>
        </w:tc>
        <w:tc>
          <w:tcPr>
            <w:tcW w:w="610" w:type="dxa"/>
          </w:tcPr>
          <w:p w14:paraId="0D73E14F" w14:textId="77777777" w:rsidR="009B6247" w:rsidRPr="009B6247" w:rsidRDefault="009B6247" w:rsidP="00675ACC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  <w:r w:rsidRPr="009B6247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  <w:t>11</w:t>
            </w:r>
          </w:p>
        </w:tc>
        <w:tc>
          <w:tcPr>
            <w:tcW w:w="4880" w:type="dxa"/>
            <w:vAlign w:val="center"/>
          </w:tcPr>
          <w:p w14:paraId="31974A9F" w14:textId="77777777" w:rsidR="009B6247" w:rsidRPr="009B6247" w:rsidRDefault="009B6247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  <w:r w:rsidRPr="009B6247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  <w:t>river</w:t>
            </w:r>
          </w:p>
        </w:tc>
      </w:tr>
      <w:tr w:rsidR="009B6247" w:rsidRPr="009B6247" w14:paraId="618912BE" w14:textId="77777777" w:rsidTr="00675ACC">
        <w:trPr>
          <w:trHeight w:val="303"/>
        </w:trPr>
        <w:tc>
          <w:tcPr>
            <w:tcW w:w="562" w:type="dxa"/>
          </w:tcPr>
          <w:p w14:paraId="4161AF2D" w14:textId="77777777" w:rsidR="009B6247" w:rsidRPr="009B6247" w:rsidRDefault="009B6247" w:rsidP="00675ACC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</w:rPr>
            </w:pPr>
            <w:r w:rsidRPr="009B6247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</w:rPr>
              <w:t>4</w:t>
            </w:r>
          </w:p>
        </w:tc>
        <w:tc>
          <w:tcPr>
            <w:tcW w:w="4716" w:type="dxa"/>
          </w:tcPr>
          <w:p w14:paraId="5B8A30CE" w14:textId="77777777" w:rsidR="009B6247" w:rsidRPr="009B6247" w:rsidRDefault="009B6247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</w:pPr>
            <w:r w:rsidRPr="009B6247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  <w:t>resident (f.)</w:t>
            </w:r>
          </w:p>
        </w:tc>
        <w:tc>
          <w:tcPr>
            <w:tcW w:w="610" w:type="dxa"/>
          </w:tcPr>
          <w:p w14:paraId="5F7F3869" w14:textId="77777777" w:rsidR="009B6247" w:rsidRPr="009B6247" w:rsidRDefault="009B6247" w:rsidP="00675ACC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  <w:r w:rsidRPr="009B6247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  <w:t>12</w:t>
            </w:r>
          </w:p>
        </w:tc>
        <w:tc>
          <w:tcPr>
            <w:tcW w:w="4880" w:type="dxa"/>
            <w:vAlign w:val="center"/>
          </w:tcPr>
          <w:p w14:paraId="2EA3EB5D" w14:textId="77777777" w:rsidR="009B6247" w:rsidRPr="009B6247" w:rsidRDefault="009B6247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eastAsia="en-GB"/>
              </w:rPr>
            </w:pPr>
            <w:r w:rsidRPr="009B6247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eastAsia="en-GB"/>
              </w:rPr>
              <w:t>he/she puts back, he/she is putting back</w:t>
            </w:r>
          </w:p>
        </w:tc>
      </w:tr>
      <w:tr w:rsidR="009B6247" w:rsidRPr="009B6247" w14:paraId="0B47C074" w14:textId="77777777" w:rsidTr="00675ACC">
        <w:trPr>
          <w:trHeight w:val="303"/>
        </w:trPr>
        <w:tc>
          <w:tcPr>
            <w:tcW w:w="562" w:type="dxa"/>
          </w:tcPr>
          <w:p w14:paraId="62A0F98F" w14:textId="77777777" w:rsidR="009B6247" w:rsidRPr="009B6247" w:rsidRDefault="009B6247" w:rsidP="00675ACC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</w:rPr>
            </w:pPr>
            <w:r w:rsidRPr="009B6247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</w:rPr>
              <w:t>5</w:t>
            </w:r>
          </w:p>
        </w:tc>
        <w:tc>
          <w:tcPr>
            <w:tcW w:w="4716" w:type="dxa"/>
          </w:tcPr>
          <w:p w14:paraId="5492CA6D" w14:textId="77777777" w:rsidR="009B6247" w:rsidRPr="009B6247" w:rsidRDefault="009B6247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eastAsia="en-GB"/>
              </w:rPr>
            </w:pPr>
            <w:r w:rsidRPr="009B6247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eastAsia="en-GB"/>
              </w:rPr>
              <w:t>he/she puts, he/she is putting</w:t>
            </w:r>
          </w:p>
        </w:tc>
        <w:tc>
          <w:tcPr>
            <w:tcW w:w="610" w:type="dxa"/>
          </w:tcPr>
          <w:p w14:paraId="1E6C8B85" w14:textId="77777777" w:rsidR="009B6247" w:rsidRPr="009B6247" w:rsidRDefault="009B6247" w:rsidP="00675ACC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  <w:r w:rsidRPr="009B6247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  <w:t>13</w:t>
            </w:r>
          </w:p>
        </w:tc>
        <w:tc>
          <w:tcPr>
            <w:tcW w:w="4880" w:type="dxa"/>
            <w:vAlign w:val="center"/>
          </w:tcPr>
          <w:p w14:paraId="45313193" w14:textId="77777777" w:rsidR="009B6247" w:rsidRPr="009B6247" w:rsidRDefault="009B6247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eastAsia="en-GB"/>
              </w:rPr>
            </w:pPr>
            <w:r w:rsidRPr="009B6247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eastAsia="en-GB"/>
              </w:rPr>
              <w:t xml:space="preserve">I/you </w:t>
            </w:r>
            <w:proofErr w:type="gramStart"/>
            <w:r w:rsidRPr="009B6247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eastAsia="en-GB"/>
              </w:rPr>
              <w:t>put,</w:t>
            </w:r>
            <w:proofErr w:type="gramEnd"/>
            <w:r w:rsidRPr="009B6247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eastAsia="en-GB"/>
              </w:rPr>
              <w:t xml:space="preserve"> I am/you are putting </w:t>
            </w:r>
          </w:p>
        </w:tc>
      </w:tr>
      <w:tr w:rsidR="009B6247" w:rsidRPr="009B6247" w14:paraId="57E62E8A" w14:textId="77777777" w:rsidTr="00675ACC">
        <w:trPr>
          <w:trHeight w:val="303"/>
        </w:trPr>
        <w:tc>
          <w:tcPr>
            <w:tcW w:w="562" w:type="dxa"/>
          </w:tcPr>
          <w:p w14:paraId="5AAED2C5" w14:textId="77777777" w:rsidR="009B6247" w:rsidRPr="009B6247" w:rsidRDefault="009B6247" w:rsidP="00675ACC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</w:rPr>
            </w:pPr>
            <w:r w:rsidRPr="009B6247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</w:rPr>
              <w:t>6</w:t>
            </w:r>
          </w:p>
        </w:tc>
        <w:tc>
          <w:tcPr>
            <w:tcW w:w="4716" w:type="dxa"/>
          </w:tcPr>
          <w:p w14:paraId="7FD8A4FB" w14:textId="77777777" w:rsidR="009B6247" w:rsidRPr="009B6247" w:rsidRDefault="009B6247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eastAsia="en-GB"/>
              </w:rPr>
            </w:pPr>
            <w:r w:rsidRPr="009B6247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eastAsia="en-GB"/>
              </w:rPr>
              <w:t>to put back, putting back</w:t>
            </w:r>
          </w:p>
        </w:tc>
        <w:tc>
          <w:tcPr>
            <w:tcW w:w="610" w:type="dxa"/>
          </w:tcPr>
          <w:p w14:paraId="353E3416" w14:textId="77777777" w:rsidR="009B6247" w:rsidRPr="009B6247" w:rsidRDefault="009B6247" w:rsidP="00675ACC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  <w:r w:rsidRPr="009B6247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  <w:t>14</w:t>
            </w:r>
          </w:p>
        </w:tc>
        <w:tc>
          <w:tcPr>
            <w:tcW w:w="4880" w:type="dxa"/>
            <w:vAlign w:val="center"/>
          </w:tcPr>
          <w:p w14:paraId="2E60F00F" w14:textId="77777777" w:rsidR="009B6247" w:rsidRPr="009B6247" w:rsidRDefault="009B6247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</w:pPr>
            <w:r w:rsidRPr="009B6247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  <w:t>lake</w:t>
            </w:r>
          </w:p>
        </w:tc>
      </w:tr>
      <w:tr w:rsidR="009B6247" w:rsidRPr="009B6247" w14:paraId="7F10D8E9" w14:textId="77777777" w:rsidTr="00675ACC">
        <w:trPr>
          <w:trHeight w:val="303"/>
        </w:trPr>
        <w:tc>
          <w:tcPr>
            <w:tcW w:w="562" w:type="dxa"/>
          </w:tcPr>
          <w:p w14:paraId="34943BBA" w14:textId="77777777" w:rsidR="009B6247" w:rsidRPr="009B6247" w:rsidRDefault="009B6247" w:rsidP="00675ACC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</w:rPr>
            </w:pPr>
            <w:r w:rsidRPr="009B6247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</w:rPr>
              <w:t>7</w:t>
            </w:r>
          </w:p>
        </w:tc>
        <w:tc>
          <w:tcPr>
            <w:tcW w:w="4716" w:type="dxa"/>
          </w:tcPr>
          <w:p w14:paraId="35C40F02" w14:textId="77777777" w:rsidR="009B6247" w:rsidRPr="009B6247" w:rsidRDefault="009B6247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eastAsia="en-GB"/>
              </w:rPr>
            </w:pPr>
            <w:r w:rsidRPr="009B6247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eastAsia="en-GB"/>
              </w:rPr>
              <w:t xml:space="preserve">I/you put </w:t>
            </w:r>
            <w:proofErr w:type="gramStart"/>
            <w:r w:rsidRPr="009B6247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eastAsia="en-GB"/>
              </w:rPr>
              <w:t>back,</w:t>
            </w:r>
            <w:proofErr w:type="gramEnd"/>
            <w:r w:rsidRPr="009B6247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eastAsia="en-GB"/>
              </w:rPr>
              <w:t xml:space="preserve"> I am/you are putting back</w:t>
            </w:r>
          </w:p>
        </w:tc>
        <w:tc>
          <w:tcPr>
            <w:tcW w:w="610" w:type="dxa"/>
          </w:tcPr>
          <w:p w14:paraId="3D80A1A9" w14:textId="77777777" w:rsidR="009B6247" w:rsidRPr="009B6247" w:rsidRDefault="009B6247" w:rsidP="00675ACC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  <w:r w:rsidRPr="009B6247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  <w:t>15</w:t>
            </w:r>
          </w:p>
        </w:tc>
        <w:tc>
          <w:tcPr>
            <w:tcW w:w="4880" w:type="dxa"/>
            <w:vAlign w:val="center"/>
          </w:tcPr>
          <w:p w14:paraId="0AC69362" w14:textId="77777777" w:rsidR="009B6247" w:rsidRPr="009B6247" w:rsidRDefault="009B6247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</w:pPr>
            <w:r w:rsidRPr="009B6247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  <w:t>to put, putting</w:t>
            </w:r>
          </w:p>
        </w:tc>
      </w:tr>
      <w:tr w:rsidR="009B6247" w:rsidRPr="009B6247" w14:paraId="410338D0" w14:textId="77777777" w:rsidTr="00675ACC">
        <w:trPr>
          <w:trHeight w:val="303"/>
        </w:trPr>
        <w:tc>
          <w:tcPr>
            <w:tcW w:w="562" w:type="dxa"/>
          </w:tcPr>
          <w:p w14:paraId="445E5955" w14:textId="77777777" w:rsidR="009B6247" w:rsidRPr="009B6247" w:rsidRDefault="009B6247" w:rsidP="00675ACC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</w:rPr>
            </w:pPr>
            <w:r w:rsidRPr="009B6247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</w:rPr>
              <w:t>8</w:t>
            </w:r>
          </w:p>
        </w:tc>
        <w:tc>
          <w:tcPr>
            <w:tcW w:w="4716" w:type="dxa"/>
          </w:tcPr>
          <w:p w14:paraId="7295E0ED" w14:textId="77777777" w:rsidR="009B6247" w:rsidRPr="009B6247" w:rsidRDefault="009B6247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</w:pPr>
            <w:r w:rsidRPr="009B6247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  <w:t>population</w:t>
            </w:r>
          </w:p>
        </w:tc>
        <w:tc>
          <w:tcPr>
            <w:tcW w:w="610" w:type="dxa"/>
          </w:tcPr>
          <w:p w14:paraId="7AE2D623" w14:textId="77777777" w:rsidR="009B6247" w:rsidRPr="009B6247" w:rsidRDefault="009B6247" w:rsidP="00675ACC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  <w:r w:rsidRPr="009B6247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  <w:t>16</w:t>
            </w:r>
          </w:p>
        </w:tc>
        <w:tc>
          <w:tcPr>
            <w:tcW w:w="4880" w:type="dxa"/>
            <w:vAlign w:val="center"/>
          </w:tcPr>
          <w:p w14:paraId="6B3DE83C" w14:textId="77777777" w:rsidR="009B6247" w:rsidRPr="009B6247" w:rsidRDefault="009B6247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</w:pPr>
            <w:r w:rsidRPr="009B6247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  <w:t>never</w:t>
            </w:r>
          </w:p>
        </w:tc>
      </w:tr>
    </w:tbl>
    <w:p w14:paraId="33A75682" w14:textId="77777777" w:rsidR="009B6247" w:rsidRPr="009B6247" w:rsidRDefault="009B6247" w:rsidP="009B6247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val="fr-FR" w:eastAsia="en-GB"/>
        </w:rPr>
      </w:pPr>
    </w:p>
    <w:p w14:paraId="35AE95FD" w14:textId="77777777" w:rsidR="009B6247" w:rsidRPr="009B6247" w:rsidRDefault="009B6247" w:rsidP="009B6247">
      <w:pPr>
        <w:rPr>
          <w:rFonts w:eastAsia="Calibri" w:cs="Times New Roman"/>
          <w:color w:val="002060"/>
          <w:sz w:val="24"/>
          <w:szCs w:val="24"/>
          <w:lang w:eastAsia="en-US"/>
        </w:rPr>
      </w:pPr>
      <w:r w:rsidRPr="009B6247">
        <w:rPr>
          <w:rFonts w:eastAsia="Calibri" w:cs="Times New Roman"/>
          <w:b/>
          <w:noProof/>
          <w:color w:val="002060"/>
          <w:sz w:val="24"/>
          <w:szCs w:val="24"/>
          <w:lang w:val="fr-FR"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91E9AD7" wp14:editId="362705F8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F4D43" w14:textId="77777777" w:rsidR="009B6247" w:rsidRPr="00713965" w:rsidRDefault="009B6247" w:rsidP="009B6247">
                            <w:pPr>
                              <w:rPr>
                                <w:color w:val="1F3864"/>
                              </w:rPr>
                            </w:pPr>
                            <w:proofErr w:type="spellStart"/>
                            <w:r w:rsidRPr="00713965"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 w:rsidRPr="00713965"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E9AD7" id="_x0000_s1028" type="#_x0000_t202" style="position:absolute;margin-left:-.45pt;margin-top:40.6pt;width:536.2pt;height:2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">
                <v:textbox>
                  <w:txbxContent>
                    <w:p w14:paraId="27CF4D43" w14:textId="77777777" w:rsidR="009B6247" w:rsidRPr="00713965" w:rsidRDefault="009B6247" w:rsidP="009B6247">
                      <w:pPr>
                        <w:rPr>
                          <w:color w:val="1F3864"/>
                        </w:rPr>
                      </w:pPr>
                      <w:proofErr w:type="spellStart"/>
                      <w:r w:rsidRPr="00713965">
                        <w:rPr>
                          <w:color w:val="1F3864"/>
                        </w:rPr>
                        <w:t>Vocaroo</w:t>
                      </w:r>
                      <w:proofErr w:type="spellEnd"/>
                      <w:r w:rsidRPr="00713965"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B6247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Now</w:t>
      </w:r>
      <w:r w:rsidRPr="009B6247">
        <w:rPr>
          <w:rFonts w:eastAsia="Calibri" w:cs="Times New Roman"/>
          <w:color w:val="002060"/>
          <w:sz w:val="24"/>
          <w:szCs w:val="24"/>
          <w:lang w:eastAsia="en-US"/>
        </w:rPr>
        <w:t xml:space="preserve"> go back to the </w:t>
      </w:r>
      <w:proofErr w:type="spellStart"/>
      <w:r w:rsidRPr="009B6247">
        <w:rPr>
          <w:rFonts w:eastAsia="Calibri" w:cs="Times New Roman"/>
          <w:color w:val="002060"/>
          <w:sz w:val="24"/>
          <w:szCs w:val="24"/>
          <w:lang w:eastAsia="en-US"/>
        </w:rPr>
        <w:t>Vocaroo</w:t>
      </w:r>
      <w:proofErr w:type="spellEnd"/>
      <w:r w:rsidRPr="009B6247">
        <w:rPr>
          <w:rFonts w:eastAsia="Calibri" w:cs="Times New Roman"/>
          <w:color w:val="002060"/>
          <w:sz w:val="24"/>
          <w:szCs w:val="24"/>
          <w:lang w:eastAsia="en-US"/>
        </w:rPr>
        <w:t xml:space="preserve"> window. </w:t>
      </w:r>
      <w:r w:rsidRPr="009B6247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9B6247">
        <w:rPr>
          <w:rFonts w:eastAsia="Calibri" w:cs="Times New Roman"/>
          <w:color w:val="002060"/>
          <w:sz w:val="24"/>
          <w:szCs w:val="24"/>
          <w:lang w:eastAsia="en-US"/>
        </w:rPr>
        <w:t xml:space="preserve"> on the red button. </w:t>
      </w:r>
      <w:r w:rsidRPr="009B6247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9B6247">
        <w:rPr>
          <w:rFonts w:eastAsia="Calibri" w:cs="Times New Roman"/>
          <w:color w:val="002060"/>
          <w:sz w:val="24"/>
          <w:szCs w:val="24"/>
          <w:lang w:eastAsia="en-US"/>
        </w:rPr>
        <w:t xml:space="preserve"> on "Save &amp; Share". </w:t>
      </w:r>
      <w:r w:rsidRPr="009B6247">
        <w:rPr>
          <w:rFonts w:eastAsia="Calibri" w:cs="Times New Roman"/>
          <w:b/>
          <w:color w:val="002060"/>
          <w:sz w:val="24"/>
          <w:szCs w:val="24"/>
          <w:lang w:eastAsia="en-US"/>
        </w:rPr>
        <w:t>Copy &amp;</w:t>
      </w:r>
      <w:r w:rsidRPr="009B6247">
        <w:rPr>
          <w:rFonts w:eastAsia="Calibri" w:cs="Times New Roman"/>
          <w:color w:val="002060"/>
          <w:sz w:val="24"/>
          <w:szCs w:val="24"/>
          <w:lang w:eastAsia="en-US"/>
        </w:rPr>
        <w:t xml:space="preserve"> </w:t>
      </w:r>
      <w:r w:rsidRPr="009B6247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paste </w:t>
      </w:r>
      <w:r w:rsidRPr="009B6247">
        <w:rPr>
          <w:rFonts w:eastAsia="Calibri" w:cs="Times New Roman"/>
          <w:color w:val="002060"/>
          <w:sz w:val="24"/>
          <w:szCs w:val="24"/>
          <w:lang w:eastAsia="en-US"/>
        </w:rPr>
        <w:t xml:space="preserve">the URL for your </w:t>
      </w:r>
      <w:proofErr w:type="spellStart"/>
      <w:r w:rsidRPr="009B6247">
        <w:rPr>
          <w:rFonts w:eastAsia="Calibri" w:cs="Times New Roman"/>
          <w:color w:val="002060"/>
          <w:sz w:val="24"/>
          <w:szCs w:val="24"/>
          <w:lang w:eastAsia="en-US"/>
        </w:rPr>
        <w:t>Vocaroo</w:t>
      </w:r>
      <w:proofErr w:type="spellEnd"/>
      <w:r w:rsidRPr="009B6247">
        <w:rPr>
          <w:rFonts w:eastAsia="Calibri" w:cs="Times New Roman"/>
          <w:color w:val="002060"/>
          <w:sz w:val="24"/>
          <w:szCs w:val="24"/>
          <w:lang w:eastAsia="en-US"/>
        </w:rPr>
        <w:t xml:space="preserve"> recording </w:t>
      </w:r>
      <w:r w:rsidRPr="009B6247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here</w:t>
      </w:r>
      <w:r w:rsidRPr="009B6247">
        <w:rPr>
          <w:rFonts w:eastAsia="Calibri" w:cs="Times New Roman"/>
          <w:color w:val="002060"/>
          <w:sz w:val="24"/>
          <w:szCs w:val="24"/>
          <w:lang w:eastAsia="en-US"/>
        </w:rPr>
        <w:t>:</w:t>
      </w:r>
    </w:p>
    <w:p w14:paraId="05BCDFCF" w14:textId="77777777" w:rsidR="009B6247" w:rsidRPr="009B6247" w:rsidRDefault="009B6247" w:rsidP="009B6247">
      <w:pPr>
        <w:tabs>
          <w:tab w:val="left" w:pos="6513"/>
        </w:tabs>
        <w:rPr>
          <w:color w:val="002060"/>
          <w:sz w:val="24"/>
          <w:szCs w:val="24"/>
          <w:lang w:val="fr-FR"/>
        </w:rPr>
      </w:pPr>
    </w:p>
    <w:p w14:paraId="34DE7B29" w14:textId="39E2B3F5" w:rsidR="00166CC2" w:rsidRPr="009B6247" w:rsidRDefault="00166CC2" w:rsidP="009B6247">
      <w:pPr>
        <w:spacing w:line="240" w:lineRule="auto"/>
        <w:rPr>
          <w:color w:val="002060"/>
          <w:sz w:val="24"/>
          <w:szCs w:val="24"/>
          <w:lang w:val="fr-FR"/>
        </w:rPr>
      </w:pPr>
    </w:p>
    <w:sectPr w:rsidR="00166CC2" w:rsidRPr="009B6247" w:rsidSect="00952BDB">
      <w:headerReference w:type="default" r:id="rId14"/>
      <w:footerReference w:type="default" r:id="rId15"/>
      <w:pgSz w:w="11906" w:h="16838"/>
      <w:pgMar w:top="567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D3473" w14:textId="77777777" w:rsidR="006801CC" w:rsidRDefault="006801CC" w:rsidP="00180B91">
      <w:pPr>
        <w:spacing w:after="0" w:line="240" w:lineRule="auto"/>
      </w:pPr>
      <w:r>
        <w:separator/>
      </w:r>
    </w:p>
  </w:endnote>
  <w:endnote w:type="continuationSeparator" w:id="0">
    <w:p w14:paraId="6E2D22AE" w14:textId="77777777" w:rsidR="006801CC" w:rsidRDefault="006801CC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666B" w14:textId="3448F9FE" w:rsidR="00175567" w:rsidRPr="00864A12" w:rsidRDefault="00175567" w:rsidP="00175567">
    <w:pPr>
      <w:spacing w:after="0" w:line="240" w:lineRule="auto"/>
      <w:jc w:val="right"/>
      <w:rPr>
        <w:rFonts w:eastAsia="+mn-ea" w:cs="Calibr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E4295" w14:textId="77777777" w:rsidR="006801CC" w:rsidRDefault="006801CC" w:rsidP="00180B91">
      <w:pPr>
        <w:spacing w:after="0" w:line="240" w:lineRule="auto"/>
      </w:pPr>
      <w:r>
        <w:separator/>
      </w:r>
    </w:p>
  </w:footnote>
  <w:footnote w:type="continuationSeparator" w:id="0">
    <w:p w14:paraId="6F05EDE0" w14:textId="77777777" w:rsidR="006801CC" w:rsidRDefault="006801CC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2302" w14:textId="6EAB61A8" w:rsidR="00180B91" w:rsidRPr="00864A12" w:rsidRDefault="00233396" w:rsidP="00175567">
    <w:pPr>
      <w:pStyle w:val="Header"/>
      <w:tabs>
        <w:tab w:val="clear" w:pos="4513"/>
      </w:tabs>
      <w:ind w:left="-1134"/>
      <w:rPr>
        <w:color w:val="1F4E79"/>
      </w:rPr>
    </w:pPr>
    <w:r w:rsidRPr="00864A12">
      <w:rPr>
        <w:rFonts w:eastAsia="+mn-ea" w:cs="Calibr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5D9E7C5E" wp14:editId="24161098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864A12">
      <w:rPr>
        <w:color w:val="1F4E7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973B5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90"/>
    <w:rsid w:val="0002651D"/>
    <w:rsid w:val="00030BB2"/>
    <w:rsid w:val="00046EA8"/>
    <w:rsid w:val="00062B2F"/>
    <w:rsid w:val="000D5E96"/>
    <w:rsid w:val="001076F8"/>
    <w:rsid w:val="0016309F"/>
    <w:rsid w:val="00166CC2"/>
    <w:rsid w:val="00175567"/>
    <w:rsid w:val="00180B91"/>
    <w:rsid w:val="0022349D"/>
    <w:rsid w:val="00233396"/>
    <w:rsid w:val="00261939"/>
    <w:rsid w:val="00304463"/>
    <w:rsid w:val="0034014C"/>
    <w:rsid w:val="0034657F"/>
    <w:rsid w:val="00367C76"/>
    <w:rsid w:val="004A7E06"/>
    <w:rsid w:val="004E516C"/>
    <w:rsid w:val="00611F52"/>
    <w:rsid w:val="00666C57"/>
    <w:rsid w:val="006801CC"/>
    <w:rsid w:val="006B67CF"/>
    <w:rsid w:val="00791690"/>
    <w:rsid w:val="00791AC8"/>
    <w:rsid w:val="007B1DCB"/>
    <w:rsid w:val="007C4021"/>
    <w:rsid w:val="007D2FA4"/>
    <w:rsid w:val="00864A12"/>
    <w:rsid w:val="00891E50"/>
    <w:rsid w:val="008C651F"/>
    <w:rsid w:val="00913383"/>
    <w:rsid w:val="0095264B"/>
    <w:rsid w:val="00952BDB"/>
    <w:rsid w:val="009A0D9F"/>
    <w:rsid w:val="009A4782"/>
    <w:rsid w:val="009B6247"/>
    <w:rsid w:val="00A27D29"/>
    <w:rsid w:val="00A35756"/>
    <w:rsid w:val="00A842EA"/>
    <w:rsid w:val="00AA3F92"/>
    <w:rsid w:val="00AE312B"/>
    <w:rsid w:val="00C23D4C"/>
    <w:rsid w:val="00CF7E50"/>
    <w:rsid w:val="00DE08F0"/>
    <w:rsid w:val="00DE0A3F"/>
    <w:rsid w:val="00DE4663"/>
    <w:rsid w:val="00F2525B"/>
    <w:rsid w:val="00F36C06"/>
    <w:rsid w:val="00FF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7AE03"/>
  <w15:chartTrackingRefBased/>
  <w15:docId w15:val="{49C2ECDA-9D88-44E0-A50A-7F6DA04A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Header"/>
    <w:next w:val="Normal"/>
    <w:link w:val="TitleChar"/>
    <w:uiPriority w:val="10"/>
    <w:qFormat/>
    <w:rsid w:val="00864A12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64A12"/>
    <w:rPr>
      <w:rFonts w:eastAsiaTheme="minorHAnsi" w:cstheme="minorHAnsi"/>
      <w:b/>
      <w:sz w:val="26"/>
      <w:szCs w:val="26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qFormat/>
    <w:rsid w:val="00864A12"/>
  </w:style>
  <w:style w:type="character" w:customStyle="1" w:styleId="SubtitleChar">
    <w:name w:val="Subtitle Char"/>
    <w:basedOn w:val="DefaultParagraphFont"/>
    <w:link w:val="Subtitle"/>
    <w:uiPriority w:val="11"/>
    <w:rsid w:val="00864A12"/>
    <w:rPr>
      <w:rFonts w:eastAsiaTheme="minorHAnsi" w:cstheme="minorHAnsi"/>
      <w:b/>
      <w:sz w:val="26"/>
      <w:szCs w:val="26"/>
      <w:lang w:eastAsia="en-US"/>
    </w:rPr>
  </w:style>
  <w:style w:type="table" w:styleId="TableGrid">
    <w:name w:val="Table Grid"/>
    <w:basedOn w:val="TableNormal"/>
    <w:uiPriority w:val="39"/>
    <w:rsid w:val="00864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64A1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B6247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vocaroo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rachelhawkes.com/LDPresources/Yr9French/French_Y9_Term1i_Wk7_audio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quizlet.com/gb/586690160/year-9-french-term-11-week-7-flash-cards/?funnelUUID=8bd54ec3-4ab3-4739-a68e-5ed1924eab1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quizlet.com/gb/586690160/year-9-french-term-11-week-7-flash-cards/?funnelUUID=8bd54ec3-4ab3-4739-a68e-5ed1924eab1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3</cp:revision>
  <dcterms:created xsi:type="dcterms:W3CDTF">2023-10-06T04:16:00Z</dcterms:created>
  <dcterms:modified xsi:type="dcterms:W3CDTF">2023-10-06T04:18:00Z</dcterms:modified>
</cp:coreProperties>
</file>