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4B6209A7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EF4DF4">
        <w:rPr>
          <w:color w:val="002060"/>
        </w:rPr>
        <w:t>2</w:t>
      </w:r>
      <w:r w:rsidRPr="00891E50">
        <w:rPr>
          <w:color w:val="002060"/>
        </w:rPr>
        <w:t xml:space="preserve">.1 Week </w:t>
      </w:r>
      <w:r w:rsidR="00481A15">
        <w:rPr>
          <w:color w:val="002060"/>
        </w:rPr>
        <w:t>5</w:t>
      </w:r>
      <w:r w:rsidRPr="00891E50">
        <w:rPr>
          <w:color w:val="002060"/>
        </w:rPr>
        <w:br/>
      </w:r>
    </w:p>
    <w:p w14:paraId="1A9BE058" w14:textId="12C84771" w:rsidR="00481A15" w:rsidRPr="00481A15" w:rsidRDefault="00611F52" w:rsidP="00481A15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481A15" w:rsidRPr="00481A15" w14:paraId="1B8F42B5" w14:textId="77777777" w:rsidTr="001A6954">
        <w:trPr>
          <w:trHeight w:val="314"/>
        </w:trPr>
        <w:tc>
          <w:tcPr>
            <w:tcW w:w="562" w:type="dxa"/>
          </w:tcPr>
          <w:p w14:paraId="68FA458A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44ABA76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21E04053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33106281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69FCB1A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B3F6EED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481A15" w:rsidRPr="00481A15" w14:paraId="4F83C3C7" w14:textId="77777777" w:rsidTr="001A6954">
        <w:trPr>
          <w:trHeight w:val="331"/>
        </w:trPr>
        <w:tc>
          <w:tcPr>
            <w:tcW w:w="562" w:type="dxa"/>
          </w:tcPr>
          <w:p w14:paraId="61FECD9A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7228176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CD50A7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C9BE6C4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13F0CDB7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8109729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81A15" w:rsidRPr="00481A15" w14:paraId="2101235C" w14:textId="77777777" w:rsidTr="001A6954">
        <w:trPr>
          <w:trHeight w:val="314"/>
        </w:trPr>
        <w:tc>
          <w:tcPr>
            <w:tcW w:w="562" w:type="dxa"/>
          </w:tcPr>
          <w:p w14:paraId="0CFA98DD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04C71B86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7790DC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6FD3611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2B100477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0881E5A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81A15" w:rsidRPr="00481A15" w14:paraId="0FEBDF60" w14:textId="77777777" w:rsidTr="001A6954">
        <w:trPr>
          <w:trHeight w:val="314"/>
        </w:trPr>
        <w:tc>
          <w:tcPr>
            <w:tcW w:w="562" w:type="dxa"/>
          </w:tcPr>
          <w:p w14:paraId="43B650E5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44A3E2D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F402E25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C372D91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3BDBCB59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A14ED98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81A15" w:rsidRPr="00481A15" w14:paraId="581085B3" w14:textId="77777777" w:rsidTr="001A6954">
        <w:trPr>
          <w:trHeight w:val="314"/>
        </w:trPr>
        <w:tc>
          <w:tcPr>
            <w:tcW w:w="562" w:type="dxa"/>
          </w:tcPr>
          <w:p w14:paraId="66E522CA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F749312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63B04C3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13283FC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59FE178A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3D9DD6E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81A15" w:rsidRPr="00481A15" w14:paraId="399789A6" w14:textId="77777777" w:rsidTr="001A6954">
        <w:trPr>
          <w:trHeight w:val="331"/>
        </w:trPr>
        <w:tc>
          <w:tcPr>
            <w:tcW w:w="562" w:type="dxa"/>
          </w:tcPr>
          <w:p w14:paraId="0CE5FB79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6DED0375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AA89AE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1709A87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57E4D700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19106B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81A15" w:rsidRPr="00481A15" w14:paraId="7C17D328" w14:textId="77777777" w:rsidTr="001A6954">
        <w:trPr>
          <w:trHeight w:val="314"/>
        </w:trPr>
        <w:tc>
          <w:tcPr>
            <w:tcW w:w="562" w:type="dxa"/>
          </w:tcPr>
          <w:p w14:paraId="058888AA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61EF9B27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0200641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79CB259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4172C5CA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B1ABED5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81A15" w:rsidRPr="00481A15" w14:paraId="4B987DA7" w14:textId="77777777" w:rsidTr="001A6954">
        <w:trPr>
          <w:trHeight w:val="314"/>
        </w:trPr>
        <w:tc>
          <w:tcPr>
            <w:tcW w:w="562" w:type="dxa"/>
          </w:tcPr>
          <w:p w14:paraId="390CA762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357E2C33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47272F3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5B0A69F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14F51381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14:paraId="18FA0B84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34193A13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46D5AC8A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Synonyms: </w:t>
      </w:r>
      <w:r w:rsidRPr="00481A15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481A15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481A15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481A15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0E490879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81A15" w:rsidRPr="00481A15" w14:paraId="1A152CEA" w14:textId="77777777" w:rsidTr="001A6954">
        <w:trPr>
          <w:trHeight w:val="390"/>
        </w:trPr>
        <w:tc>
          <w:tcPr>
            <w:tcW w:w="4536" w:type="dxa"/>
          </w:tcPr>
          <w:p w14:paraId="22D6B15F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s’il</w:t>
            </w:r>
            <w:proofErr w:type="spellEnd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vous</w:t>
            </w:r>
            <w:proofErr w:type="spellEnd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plaît</w:t>
            </w:r>
            <w:proofErr w:type="spellEnd"/>
          </w:p>
        </w:tc>
        <w:tc>
          <w:tcPr>
            <w:tcW w:w="457" w:type="dxa"/>
          </w:tcPr>
          <w:p w14:paraId="215F51D2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60D2A3A1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salut</w:t>
            </w:r>
            <w:proofErr w:type="spellEnd"/>
          </w:p>
        </w:tc>
        <w:tc>
          <w:tcPr>
            <w:tcW w:w="425" w:type="dxa"/>
          </w:tcPr>
          <w:p w14:paraId="0BDC3620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81A15" w:rsidRPr="00481A15" w14:paraId="123C3A57" w14:textId="77777777" w:rsidTr="001A6954">
        <w:trPr>
          <w:trHeight w:val="340"/>
        </w:trPr>
        <w:tc>
          <w:tcPr>
            <w:tcW w:w="4536" w:type="dxa"/>
          </w:tcPr>
          <w:p w14:paraId="3968C4D5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vous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venez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353DF39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3A737E4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piano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11809CA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53940848" w14:textId="77777777" w:rsidTr="001A6954">
        <w:trPr>
          <w:trHeight w:val="340"/>
        </w:trPr>
        <w:tc>
          <w:tcPr>
            <w:tcW w:w="4536" w:type="dxa"/>
          </w:tcPr>
          <w:p w14:paraId="2B96D8AD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partour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503253F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4B8D383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revoir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1974737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1F7B81CB" w14:textId="77777777" w:rsidTr="001A6954">
        <w:trPr>
          <w:trHeight w:val="340"/>
        </w:trPr>
        <w:tc>
          <w:tcPr>
            <w:tcW w:w="4536" w:type="dxa"/>
          </w:tcPr>
          <w:p w14:paraId="710EA35F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s’il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te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99E5EF5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BADC921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ça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va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509AE96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198DA670" w14:textId="77777777" w:rsidTr="001A6954">
        <w:trPr>
          <w:trHeight w:val="340"/>
        </w:trPr>
        <w:tc>
          <w:tcPr>
            <w:tcW w:w="4536" w:type="dxa"/>
          </w:tcPr>
          <w:p w14:paraId="602EFF4B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nous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sortons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604C315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FBCA024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chacun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2588908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A36E8CF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578E410A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Antonyms: </w:t>
      </w:r>
      <w:r w:rsidRPr="00481A15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81A15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481A15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481A15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0761EF6F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81A15" w:rsidRPr="00481A15" w14:paraId="4DBF6DD1" w14:textId="77777777" w:rsidTr="001A6954">
        <w:trPr>
          <w:trHeight w:val="390"/>
        </w:trPr>
        <w:tc>
          <w:tcPr>
            <w:tcW w:w="4919" w:type="dxa"/>
          </w:tcPr>
          <w:p w14:paraId="532B1DC9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sortir</w:t>
            </w:r>
            <w:proofErr w:type="spellEnd"/>
          </w:p>
        </w:tc>
        <w:tc>
          <w:tcPr>
            <w:tcW w:w="463" w:type="dxa"/>
          </w:tcPr>
          <w:p w14:paraId="38228528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1F5B20E8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maman</w:t>
            </w:r>
          </w:p>
        </w:tc>
        <w:tc>
          <w:tcPr>
            <w:tcW w:w="461" w:type="dxa"/>
          </w:tcPr>
          <w:p w14:paraId="060A21CD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81A15" w:rsidRPr="00481A15" w14:paraId="52C38EE3" w14:textId="77777777" w:rsidTr="001A6954">
        <w:trPr>
          <w:trHeight w:val="340"/>
        </w:trPr>
        <w:tc>
          <w:tcPr>
            <w:tcW w:w="4919" w:type="dxa"/>
          </w:tcPr>
          <w:p w14:paraId="43E4DB8B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organiser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DC73D8F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F917D87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nous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venons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B897112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6A1598FA" w14:textId="77777777" w:rsidTr="001A6954">
        <w:trPr>
          <w:trHeight w:val="340"/>
        </w:trPr>
        <w:tc>
          <w:tcPr>
            <w:tcW w:w="4919" w:type="dxa"/>
          </w:tcPr>
          <w:p w14:paraId="334D8204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F81AE57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D0A261B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ils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sortent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64C63B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3A5DDCAB" w14:textId="77777777" w:rsidTr="001A6954">
        <w:trPr>
          <w:trHeight w:val="340"/>
        </w:trPr>
        <w:tc>
          <w:tcPr>
            <w:tcW w:w="4919" w:type="dxa"/>
          </w:tcPr>
          <w:p w14:paraId="599A9CF7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partir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B848A06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6AFB6EF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partout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E09D5D9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246ABBE7" w14:textId="77777777" w:rsidTr="001A6954">
        <w:trPr>
          <w:trHeight w:val="340"/>
        </w:trPr>
        <w:tc>
          <w:tcPr>
            <w:tcW w:w="4919" w:type="dxa"/>
          </w:tcPr>
          <w:p w14:paraId="3DE7691C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1B81A9B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EE1986E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papa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FA191FE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DB765DC" w14:textId="77777777" w:rsidR="00481A15" w:rsidRPr="00481A15" w:rsidRDefault="00481A15" w:rsidP="00481A15">
      <w:pPr>
        <w:spacing w:after="0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81A15" w:rsidRPr="00481A15" w14:paraId="02F6B57F" w14:textId="77777777" w:rsidTr="001A6954">
        <w:trPr>
          <w:trHeight w:val="390"/>
        </w:trPr>
        <w:tc>
          <w:tcPr>
            <w:tcW w:w="4919" w:type="dxa"/>
          </w:tcPr>
          <w:p w14:paraId="6FCB73B3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seul</w:t>
            </w:r>
            <w:proofErr w:type="spellEnd"/>
          </w:p>
        </w:tc>
        <w:tc>
          <w:tcPr>
            <w:tcW w:w="463" w:type="dxa"/>
          </w:tcPr>
          <w:p w14:paraId="6B227E81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255C0B08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droit</w:t>
            </w:r>
            <w:proofErr w:type="spellEnd"/>
          </w:p>
        </w:tc>
        <w:tc>
          <w:tcPr>
            <w:tcW w:w="461" w:type="dxa"/>
          </w:tcPr>
          <w:p w14:paraId="57200899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81A15" w:rsidRPr="00481A15" w14:paraId="12C3D3D9" w14:textId="77777777" w:rsidTr="001A6954">
        <w:trPr>
          <w:trHeight w:val="340"/>
        </w:trPr>
        <w:tc>
          <w:tcPr>
            <w:tcW w:w="4919" w:type="dxa"/>
          </w:tcPr>
          <w:p w14:paraId="4D9D696E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possible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5499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AE285D2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F348023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loin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8120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C24970F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03832AE6" w14:textId="77777777" w:rsidTr="001A6954">
        <w:trPr>
          <w:trHeight w:val="340"/>
        </w:trPr>
        <w:tc>
          <w:tcPr>
            <w:tcW w:w="4919" w:type="dxa"/>
          </w:tcPr>
          <w:p w14:paraId="7DA2E48D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l’instrument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9885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D26E251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7C52940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gauche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3139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1CC3E6A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2F0FEFAF" w14:textId="77777777" w:rsidTr="001A6954">
        <w:trPr>
          <w:trHeight w:val="340"/>
        </w:trPr>
        <w:tc>
          <w:tcPr>
            <w:tcW w:w="4919" w:type="dxa"/>
          </w:tcPr>
          <w:p w14:paraId="5A116A7B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ensemble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8973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92EE1F9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69FFFDF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sans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6452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327F5DE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700857AA" w14:textId="77777777" w:rsidTr="001A6954">
        <w:trPr>
          <w:trHeight w:val="340"/>
        </w:trPr>
        <w:tc>
          <w:tcPr>
            <w:tcW w:w="4919" w:type="dxa"/>
          </w:tcPr>
          <w:p w14:paraId="116AE299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elles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viennent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764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83BFC7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56117F8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0479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8E18DC4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B180F32" w14:textId="77777777" w:rsidR="00481A15" w:rsidRPr="00481A15" w:rsidRDefault="00481A15" w:rsidP="00481A15">
      <w:pPr>
        <w:spacing w:after="0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81A15" w:rsidRPr="00481A15" w14:paraId="4DBF93B0" w14:textId="77777777" w:rsidTr="001A6954">
        <w:trPr>
          <w:trHeight w:val="390"/>
        </w:trPr>
        <w:tc>
          <w:tcPr>
            <w:tcW w:w="4919" w:type="dxa"/>
          </w:tcPr>
          <w:p w14:paraId="350B9D26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sans</w:t>
            </w:r>
            <w:proofErr w:type="spellEnd"/>
          </w:p>
        </w:tc>
        <w:tc>
          <w:tcPr>
            <w:tcW w:w="463" w:type="dxa"/>
          </w:tcPr>
          <w:p w14:paraId="1998862F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0B608894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possible</w:t>
            </w:r>
            <w:proofErr w:type="spellEnd"/>
          </w:p>
        </w:tc>
        <w:tc>
          <w:tcPr>
            <w:tcW w:w="461" w:type="dxa"/>
          </w:tcPr>
          <w:p w14:paraId="11643E88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81A15" w:rsidRPr="00481A15" w14:paraId="0EBF3937" w14:textId="77777777" w:rsidTr="001A6954">
        <w:trPr>
          <w:trHeight w:val="340"/>
        </w:trPr>
        <w:tc>
          <w:tcPr>
            <w:tcW w:w="4919" w:type="dxa"/>
          </w:tcPr>
          <w:p w14:paraId="4991AE30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côté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4234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4D44CD0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F93BE8D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s’il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te </w:t>
            </w: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2479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201EBC9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712CF6F1" w14:textId="77777777" w:rsidTr="001A6954">
        <w:trPr>
          <w:trHeight w:val="340"/>
        </w:trPr>
        <w:tc>
          <w:tcPr>
            <w:tcW w:w="4919" w:type="dxa"/>
          </w:tcPr>
          <w:p w14:paraId="5902B97D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près</w:t>
            </w:r>
            <w:proofErr w:type="spellEnd"/>
          </w:p>
        </w:tc>
        <w:tc>
          <w:tcPr>
            <w:tcW w:w="463" w:type="dxa"/>
          </w:tcPr>
          <w:p w14:paraId="5892C753" w14:textId="77777777" w:rsidR="00481A15" w:rsidRPr="00481A15" w:rsidRDefault="00DA59B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sdt>
              <w:sdtPr>
                <w:rPr>
                  <w:rFonts w:eastAsia="Times New Roman" w:cs="Arial"/>
                  <w:b/>
                  <w:color w:val="002060"/>
                  <w:sz w:val="24"/>
                  <w:szCs w:val="24"/>
                  <w:lang w:val="es-CO" w:eastAsia="en-GB"/>
                </w:rPr>
                <w:id w:val="-57536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A15"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1F5AFF8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proofErr w:type="gram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l‘</w:t>
            </w:r>
            <w:proofErr w:type="gram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instrument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1703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96C7764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571AF48F" w14:textId="77777777" w:rsidTr="001A6954">
        <w:trPr>
          <w:trHeight w:val="340"/>
        </w:trPr>
        <w:tc>
          <w:tcPr>
            <w:tcW w:w="4919" w:type="dxa"/>
          </w:tcPr>
          <w:p w14:paraId="650A5D8E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944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9B400E7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9938278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pétanque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48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B012CA7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65BF7652" w14:textId="77777777" w:rsidTr="001A6954">
        <w:trPr>
          <w:trHeight w:val="340"/>
        </w:trPr>
        <w:tc>
          <w:tcPr>
            <w:tcW w:w="4919" w:type="dxa"/>
          </w:tcPr>
          <w:p w14:paraId="4024EF63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avec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280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4006FD8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FCFAB39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impossible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705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5CE8B047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D2B2285" w14:textId="77777777" w:rsidR="00481A15" w:rsidRPr="00481A15" w:rsidRDefault="00481A15" w:rsidP="00481A15">
      <w:pPr>
        <w:shd w:val="clear" w:color="auto" w:fill="FFFFFF"/>
        <w:spacing w:before="240"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Categories: </w:t>
      </w:r>
      <w:r w:rsidRPr="00481A15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81A15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</w:t>
      </w:r>
      <w:r w:rsidRPr="00481A15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does not belong </w:t>
      </w:r>
      <w:r w:rsidRPr="00481A15">
        <w:rPr>
          <w:rFonts w:eastAsia="Times New Roman" w:cs="Arial"/>
          <w:bCs/>
          <w:color w:val="002060"/>
          <w:sz w:val="24"/>
          <w:szCs w:val="24"/>
          <w:lang w:eastAsia="en-GB"/>
        </w:rPr>
        <w:t>in the same category as the other three.</w:t>
      </w:r>
    </w:p>
    <w:p w14:paraId="7AD83662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81A15" w:rsidRPr="00481A15" w14:paraId="1580AC59" w14:textId="77777777" w:rsidTr="001A6954">
        <w:trPr>
          <w:trHeight w:val="39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475C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4B4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06E5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2913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81A15" w:rsidRPr="00481A15" w14:paraId="5BD5D72C" w14:textId="77777777" w:rsidTr="001A6954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222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bonjour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14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38B6FD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CA13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maman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26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E4FD4A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45637E75" w14:textId="77777777" w:rsidTr="001A6954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A447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655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2703D9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5D51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papa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37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C7E330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550A6081" w14:textId="77777777" w:rsidTr="001A6954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1610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partout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8018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162932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44A4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l’août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1955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5153D9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130A63A6" w14:textId="77777777" w:rsidTr="001A6954">
        <w:trPr>
          <w:trHeight w:val="340"/>
        </w:trPr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294E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revoir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4293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AE5327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D364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la </w:t>
            </w: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sœur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2042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925D1A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09D896F" w14:textId="77777777" w:rsidR="00481A15" w:rsidRPr="00481A15" w:rsidRDefault="00481A15" w:rsidP="00481A15">
      <w:pPr>
        <w:spacing w:before="240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481A15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81A15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481A15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481A15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481A15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481A15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481A15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481A15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481A15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06AE2EA9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  <w:r w:rsidRPr="00481A15">
        <w:rPr>
          <w:rFonts w:eastAsia="Calibri" w:cs="Times New Roman"/>
          <w:b/>
          <w:color w:val="002060"/>
          <w:sz w:val="24"/>
          <w:szCs w:val="24"/>
          <w:lang w:eastAsia="en-US"/>
        </w:rPr>
        <w:t>Distractors can include a) only a syntactic fit b) only a semantic fit c) neither]</w:t>
      </w:r>
      <w:r w:rsidRPr="00481A15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 </w:t>
      </w:r>
    </w:p>
    <w:p w14:paraId="6340B9DF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81A15" w:rsidRPr="00481A15" w14:paraId="79961F45" w14:textId="77777777" w:rsidTr="001A6954">
        <w:trPr>
          <w:trHeight w:val="390"/>
        </w:trPr>
        <w:tc>
          <w:tcPr>
            <w:tcW w:w="4907" w:type="dxa"/>
          </w:tcPr>
          <w:p w14:paraId="45278DDB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Nous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sommes</w:t>
            </w:r>
            <w:proofErr w:type="spellEnd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à</w:t>
            </w: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la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maison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1979EF57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5DF9BD8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Je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dois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marcher</w:t>
            </w:r>
            <w:proofErr w:type="spellEnd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chien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1E6A9300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81A15" w:rsidRPr="00481A15" w14:paraId="41D96A5E" w14:textId="77777777" w:rsidTr="001A6954">
        <w:trPr>
          <w:trHeight w:val="340"/>
        </w:trPr>
        <w:tc>
          <w:tcPr>
            <w:tcW w:w="4907" w:type="dxa"/>
          </w:tcPr>
          <w:p w14:paraId="0F3A83B8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sortons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à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2DBE1D0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72DCB3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venir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989ADB2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225600DE" w14:textId="77777777" w:rsidTr="001A6954">
        <w:trPr>
          <w:trHeight w:val="340"/>
        </w:trPr>
        <w:tc>
          <w:tcPr>
            <w:tcW w:w="4907" w:type="dxa"/>
          </w:tcPr>
          <w:p w14:paraId="4CD276C8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sortons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23C04E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954E86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sortir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F22A84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542053A3" w14:textId="77777777" w:rsidTr="001A6954">
        <w:trPr>
          <w:trHeight w:val="340"/>
        </w:trPr>
        <w:tc>
          <w:tcPr>
            <w:tcW w:w="4907" w:type="dxa"/>
          </w:tcPr>
          <w:p w14:paraId="586C023D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venons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à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29EC3D7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CBD53D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organiser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C05F9A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4072507B" w14:textId="77777777" w:rsidTr="001A6954">
        <w:trPr>
          <w:trHeight w:val="340"/>
        </w:trPr>
        <w:tc>
          <w:tcPr>
            <w:tcW w:w="4907" w:type="dxa"/>
          </w:tcPr>
          <w:p w14:paraId="773572FF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venons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8899839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A198A7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ils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sortent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69FF42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C865FCA" w14:textId="77777777" w:rsidR="00481A15" w:rsidRPr="00481A15" w:rsidRDefault="00481A15" w:rsidP="00481A15">
      <w:pPr>
        <w:spacing w:after="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81A15" w:rsidRPr="00DA59B5" w14:paraId="71DDFB2F" w14:textId="77777777" w:rsidTr="001A6954">
        <w:trPr>
          <w:trHeight w:val="390"/>
        </w:trPr>
        <w:tc>
          <w:tcPr>
            <w:tcW w:w="4907" w:type="dxa"/>
          </w:tcPr>
          <w:p w14:paraId="4A15B1CE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Bonjour</w:t>
            </w: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pouvez-vous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nous </w:t>
            </w:r>
            <w:proofErr w:type="gram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aider ?</w:t>
            </w:r>
            <w:proofErr w:type="gramEnd"/>
          </w:p>
        </w:tc>
        <w:tc>
          <w:tcPr>
            <w:tcW w:w="494" w:type="dxa"/>
          </w:tcPr>
          <w:p w14:paraId="3D531B8E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3854E9C2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Mon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père</w:t>
            </w:r>
            <w:proofErr w:type="spellEnd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vient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à la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fête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C9882C8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81A15" w:rsidRPr="00481A15" w14:paraId="33BC0528" w14:textId="77777777" w:rsidTr="001A6954">
        <w:trPr>
          <w:trHeight w:val="340"/>
        </w:trPr>
        <w:tc>
          <w:tcPr>
            <w:tcW w:w="4907" w:type="dxa"/>
          </w:tcPr>
          <w:p w14:paraId="6BFA33AE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9D92EB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1A3330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papa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82A8EFC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0A26FA89" w14:textId="77777777" w:rsidTr="001A6954">
        <w:trPr>
          <w:trHeight w:val="340"/>
        </w:trPr>
        <w:tc>
          <w:tcPr>
            <w:tcW w:w="4907" w:type="dxa"/>
          </w:tcPr>
          <w:p w14:paraId="4F1E9E6E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s’il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te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4B0C610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AB476D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maman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E004DB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4951CA0A" w14:textId="77777777" w:rsidTr="001A6954">
        <w:trPr>
          <w:trHeight w:val="340"/>
        </w:trPr>
        <w:tc>
          <w:tcPr>
            <w:tcW w:w="4907" w:type="dxa"/>
          </w:tcPr>
          <w:p w14:paraId="14661D5C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s’il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vous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plaît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C8116C0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528127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le </w:t>
            </w: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frère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B319C9B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5BB53FE8" w14:textId="77777777" w:rsidTr="001A6954">
        <w:trPr>
          <w:trHeight w:val="340"/>
        </w:trPr>
        <w:tc>
          <w:tcPr>
            <w:tcW w:w="4907" w:type="dxa"/>
          </w:tcPr>
          <w:p w14:paraId="61C0B267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vous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venez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8891247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8F071B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guitare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310846D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361A04A" w14:textId="77777777" w:rsidR="00481A15" w:rsidRPr="00481A15" w:rsidRDefault="00481A15" w:rsidP="00481A15">
      <w:pPr>
        <w:spacing w:after="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81A15" w:rsidRPr="00481A15" w14:paraId="71B1FBC8" w14:textId="77777777" w:rsidTr="001A6954">
        <w:trPr>
          <w:trHeight w:val="390"/>
        </w:trPr>
        <w:tc>
          <w:tcPr>
            <w:tcW w:w="4907" w:type="dxa"/>
          </w:tcPr>
          <w:p w14:paraId="634F1E22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La guitare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est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à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gauche </w:t>
            </w:r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du piano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6D43E3BA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0844D8E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C’est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possible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sans</w:t>
            </w:r>
            <w:proofErr w:type="spellEnd"/>
            <w:r w:rsidRPr="00481A15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vous</w:t>
            </w:r>
            <w:proofErr w:type="spellEnd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EA02B82" w14:textId="77777777" w:rsidR="00481A15" w:rsidRPr="00481A15" w:rsidRDefault="00481A1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81A15" w:rsidRPr="00481A15" w14:paraId="2756A050" w14:textId="77777777" w:rsidTr="001A6954">
        <w:trPr>
          <w:trHeight w:val="340"/>
        </w:trPr>
        <w:tc>
          <w:tcPr>
            <w:tcW w:w="4907" w:type="dxa"/>
          </w:tcPr>
          <w:p w14:paraId="54151487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côté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1015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15609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0E6CB0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1272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76C7879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586A3E3D" w14:textId="77777777" w:rsidTr="001A6954">
        <w:trPr>
          <w:trHeight w:val="340"/>
        </w:trPr>
        <w:tc>
          <w:tcPr>
            <w:tcW w:w="4907" w:type="dxa"/>
          </w:tcPr>
          <w:p w14:paraId="4150D52F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loin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3282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0F47C9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641D072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ensemble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368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E68ADD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4356076D" w14:textId="77777777" w:rsidTr="001A6954">
        <w:trPr>
          <w:trHeight w:val="340"/>
        </w:trPr>
        <w:tc>
          <w:tcPr>
            <w:tcW w:w="4907" w:type="dxa"/>
          </w:tcPr>
          <w:p w14:paraId="7EE290F5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seul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7461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4E00F4C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B7C009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salut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650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E4EE28D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81A15" w:rsidRPr="00481A15" w14:paraId="53B1A3D8" w14:textId="77777777" w:rsidTr="001A6954">
        <w:trPr>
          <w:trHeight w:val="340"/>
        </w:trPr>
        <w:tc>
          <w:tcPr>
            <w:tcW w:w="4907" w:type="dxa"/>
          </w:tcPr>
          <w:p w14:paraId="5667B005" w14:textId="77777777" w:rsidR="00481A15" w:rsidRPr="00481A15" w:rsidRDefault="00481A1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droit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018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2D89E55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3F2003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avec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503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FBBD39B" w14:textId="77777777" w:rsidR="00481A15" w:rsidRPr="00481A15" w:rsidRDefault="00481A1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81A1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0E77AB2" w14:textId="77777777" w:rsidR="00481A15" w:rsidRPr="00481A15" w:rsidRDefault="00481A15" w:rsidP="00481A15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B5AE7B7" w14:textId="77777777" w:rsidR="00481A15" w:rsidRPr="00481A15" w:rsidRDefault="00481A15" w:rsidP="00481A15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9782448" w14:textId="77777777" w:rsidR="00481A15" w:rsidRPr="00481A15" w:rsidRDefault="00481A15" w:rsidP="00481A15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114BEF6" w14:textId="77777777" w:rsidR="00481A15" w:rsidRPr="00481A15" w:rsidRDefault="00481A15" w:rsidP="00481A15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3EED748" w14:textId="77777777" w:rsidR="00481A15" w:rsidRPr="00481A15" w:rsidRDefault="00481A15" w:rsidP="00481A15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3573583" w14:textId="77777777" w:rsidR="00DA59B5" w:rsidRDefault="00DA59B5" w:rsidP="00481A15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56C5222" w14:textId="77777777" w:rsidR="00DA59B5" w:rsidRDefault="00DA59B5" w:rsidP="00481A15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1B70583" w14:textId="77777777" w:rsidR="00DA59B5" w:rsidRDefault="00DA59B5" w:rsidP="00481A15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696576B" w14:textId="77777777" w:rsidR="00DA59B5" w:rsidRDefault="00DA59B5" w:rsidP="00481A15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CC5BEFF" w14:textId="055B31E8" w:rsidR="00481A15" w:rsidRPr="00481A15" w:rsidRDefault="00481A15" w:rsidP="00481A15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9" w:history="1">
        <w:r w:rsidRPr="00481A15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093D0E50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481A15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481A15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481A15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French </w:t>
      </w:r>
      <w:r w:rsidRPr="00481A15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481A15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481A15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481A15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481A15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065AC618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70" w:type="dxa"/>
        <w:tblLayout w:type="fixed"/>
        <w:tblLook w:val="04A0" w:firstRow="1" w:lastRow="0" w:firstColumn="1" w:lastColumn="0" w:noHBand="0" w:noVBand="1"/>
      </w:tblPr>
      <w:tblGrid>
        <w:gridCol w:w="562"/>
        <w:gridCol w:w="4717"/>
        <w:gridCol w:w="610"/>
        <w:gridCol w:w="4881"/>
      </w:tblGrid>
      <w:tr w:rsidR="00481A15" w:rsidRPr="00481A15" w14:paraId="32998953" w14:textId="77777777" w:rsidTr="001A6954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2E94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D5E2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you (plural/formal)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0B14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DF26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we go out, we take out</w:t>
            </w:r>
          </w:p>
        </w:tc>
      </w:tr>
      <w:tr w:rsidR="00481A15" w:rsidRPr="00481A15" w14:paraId="3F128146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0ACC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FF2F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without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AE6E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A6B49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dad, daddy</w:t>
            </w:r>
          </w:p>
        </w:tc>
      </w:tr>
      <w:tr w:rsidR="00481A15" w:rsidRPr="00481A15" w14:paraId="19706B42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2549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3211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they</w:t>
            </w:r>
            <w:proofErr w:type="spellEnd"/>
            <w:proofErr w:type="gram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come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9A22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C9AB" w14:textId="77777777" w:rsidR="00481A15" w:rsidRPr="00481A15" w:rsidRDefault="00481A1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you go out, you take out (plural/formal)</w:t>
            </w:r>
          </w:p>
        </w:tc>
      </w:tr>
      <w:tr w:rsidR="00481A15" w:rsidRPr="00481A15" w14:paraId="67E36A5A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770E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10C8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spellStart"/>
            <w:proofErr w:type="gram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please</w:t>
            </w:r>
            <w:proofErr w:type="spellEnd"/>
            <w:proofErr w:type="gram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(</w:t>
            </w: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informal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8115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AD7D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they go out, they take out</w:t>
            </w:r>
          </w:p>
        </w:tc>
      </w:tr>
      <w:tr w:rsidR="00481A15" w:rsidRPr="00481A15" w14:paraId="7D7F9558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3FCA7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531B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hi, bye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14BD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8015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possible</w:t>
            </w:r>
          </w:p>
        </w:tc>
      </w:tr>
      <w:tr w:rsidR="00481A15" w:rsidRPr="00481A15" w14:paraId="68228F59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4A94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E21D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mum, mummy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3DEA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0982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proofErr w:type="gram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please</w:t>
            </w:r>
            <w:proofErr w:type="spellEnd"/>
            <w:proofErr w:type="gram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(plural/</w:t>
            </w:r>
            <w:proofErr w:type="spellStart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formal</w:t>
            </w:r>
            <w:proofErr w:type="spellEnd"/>
            <w:r w:rsidRPr="00481A15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)</w:t>
            </w:r>
          </w:p>
        </w:tc>
      </w:tr>
      <w:tr w:rsidR="00481A15" w:rsidRPr="00481A15" w14:paraId="45F7B31F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4258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EADB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go out, to take out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B8EF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9FD0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we come</w:t>
            </w:r>
          </w:p>
        </w:tc>
      </w:tr>
      <w:tr w:rsidR="00481A15" w:rsidRPr="00481A15" w14:paraId="267BE6EF" w14:textId="77777777" w:rsidTr="001A6954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8DD1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77CB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noProof/>
                <w:color w:val="002060"/>
                <w:sz w:val="24"/>
                <w:szCs w:val="24"/>
                <w:lang w:val="fr-FR" w:eastAsia="en-GB"/>
              </w:rPr>
              <w:t>you come (plural/formal)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A407" w14:textId="77777777" w:rsidR="00481A15" w:rsidRPr="00481A15" w:rsidRDefault="00481A1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81A15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6EFD" w14:textId="77777777" w:rsidR="00481A15" w:rsidRPr="00481A15" w:rsidRDefault="00481A1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81A1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alone</w:t>
            </w:r>
          </w:p>
        </w:tc>
      </w:tr>
    </w:tbl>
    <w:p w14:paraId="7A571E96" w14:textId="77777777" w:rsidR="00481A15" w:rsidRPr="00481A15" w:rsidRDefault="00481A15" w:rsidP="00481A15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7B3D506F" w14:textId="77777777" w:rsidR="00481A15" w:rsidRPr="00481A15" w:rsidRDefault="00481A15" w:rsidP="00481A15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481A15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2E3EE" wp14:editId="6DFEE57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B774" w14:textId="77777777" w:rsidR="00481A15" w:rsidRPr="00713965" w:rsidRDefault="00481A15" w:rsidP="00481A15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E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7145B774" w14:textId="77777777" w:rsidR="00481A15" w:rsidRPr="00713965" w:rsidRDefault="00481A15" w:rsidP="00481A15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481A15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481A15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481A1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481A15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7A439A8C" w14:textId="77777777" w:rsidR="00481A15" w:rsidRPr="00481A15" w:rsidRDefault="00481A15" w:rsidP="00481A15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E8CE02D" w14:textId="77777777" w:rsidR="00481A15" w:rsidRDefault="00481A15" w:rsidP="00481A15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4D80E6CE" w14:textId="77777777" w:rsidR="00481A15" w:rsidRPr="00175567" w:rsidRDefault="00481A15" w:rsidP="00481A15">
      <w:pPr>
        <w:tabs>
          <w:tab w:val="left" w:pos="6513"/>
        </w:tabs>
      </w:pPr>
    </w:p>
    <w:p w14:paraId="2A58F696" w14:textId="6523391C" w:rsidR="00EF4DF4" w:rsidRPr="00175567" w:rsidRDefault="00EF4DF4" w:rsidP="00481A15">
      <w:pPr>
        <w:spacing w:line="240" w:lineRule="auto"/>
      </w:pPr>
    </w:p>
    <w:p w14:paraId="68784A0B" w14:textId="31F89423" w:rsidR="009A0D9F" w:rsidRPr="00891E50" w:rsidRDefault="009A0D9F" w:rsidP="00EF4DF4">
      <w:pPr>
        <w:spacing w:line="240" w:lineRule="auto"/>
        <w:rPr>
          <w:color w:val="002060"/>
        </w:rPr>
      </w:pPr>
    </w:p>
    <w:sectPr w:rsidR="009A0D9F" w:rsidRPr="00891E50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304463"/>
    <w:rsid w:val="0034014C"/>
    <w:rsid w:val="0034657F"/>
    <w:rsid w:val="00481A15"/>
    <w:rsid w:val="00611F52"/>
    <w:rsid w:val="00666C57"/>
    <w:rsid w:val="006B67CF"/>
    <w:rsid w:val="00791690"/>
    <w:rsid w:val="007C4021"/>
    <w:rsid w:val="007D2FA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A59B5"/>
    <w:rsid w:val="00DE08F0"/>
    <w:rsid w:val="00DE4663"/>
    <w:rsid w:val="00EF4DF4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2i_Wk5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2024-02-14T00:04:00Z</dcterms:created>
  <dcterms:modified xsi:type="dcterms:W3CDTF">2024-02-14T00:09:00Z</dcterms:modified>
</cp:coreProperties>
</file>