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00389E" w:rsidRDefault="00952BDB" w:rsidP="00864A12">
      <w:pPr>
        <w:pStyle w:val="Title"/>
        <w:rPr>
          <w:rFonts w:asciiTheme="minorHAnsi" w:hAnsiTheme="minorHAnsi"/>
          <w:color w:val="002060"/>
          <w:sz w:val="24"/>
          <w:szCs w:val="24"/>
        </w:rPr>
      </w:pPr>
      <w:r w:rsidRPr="0000389E">
        <w:rPr>
          <w:rFonts w:asciiTheme="minorHAnsi" w:hAnsiTheme="minorHAnsi"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00389E">
        <w:rPr>
          <w:rFonts w:asciiTheme="minorHAnsi" w:hAnsiTheme="minorHAnsi"/>
          <w:color w:val="002060"/>
          <w:sz w:val="24"/>
          <w:szCs w:val="24"/>
        </w:rPr>
        <w:t>Vocabulary Learning Homework</w:t>
      </w:r>
    </w:p>
    <w:p w14:paraId="5D2B08E0" w14:textId="5034558E" w:rsidR="00864A12" w:rsidRPr="0000389E" w:rsidRDefault="00864A12" w:rsidP="00864A12">
      <w:pPr>
        <w:pStyle w:val="Subtitle"/>
        <w:rPr>
          <w:rFonts w:asciiTheme="minorHAnsi" w:hAnsiTheme="minorHAnsi"/>
          <w:color w:val="002060"/>
          <w:sz w:val="24"/>
          <w:szCs w:val="24"/>
        </w:rPr>
      </w:pPr>
      <w:r w:rsidRPr="0000389E">
        <w:rPr>
          <w:rFonts w:asciiTheme="minorHAnsi" w:hAnsiTheme="minorHAnsi"/>
          <w:color w:val="002060"/>
          <w:sz w:val="24"/>
          <w:szCs w:val="24"/>
        </w:rPr>
        <w:t xml:space="preserve">Year </w:t>
      </w:r>
      <w:r w:rsidR="00F2525B" w:rsidRPr="0000389E">
        <w:rPr>
          <w:rFonts w:asciiTheme="minorHAnsi" w:hAnsiTheme="minorHAnsi"/>
          <w:color w:val="002060"/>
          <w:sz w:val="24"/>
          <w:szCs w:val="24"/>
        </w:rPr>
        <w:t>8</w:t>
      </w:r>
      <w:r w:rsidRPr="0000389E">
        <w:rPr>
          <w:rFonts w:asciiTheme="minorHAnsi" w:hAnsiTheme="minorHAnsi"/>
          <w:color w:val="002060"/>
          <w:sz w:val="24"/>
          <w:szCs w:val="24"/>
        </w:rPr>
        <w:t xml:space="preserve"> French – Term 1.1 Week </w:t>
      </w:r>
      <w:r w:rsidR="006800F6" w:rsidRPr="0000389E">
        <w:rPr>
          <w:rFonts w:asciiTheme="minorHAnsi" w:hAnsiTheme="minorHAnsi"/>
          <w:color w:val="002060"/>
          <w:sz w:val="24"/>
          <w:szCs w:val="24"/>
        </w:rPr>
        <w:t>4</w:t>
      </w:r>
      <w:r w:rsidRPr="0000389E">
        <w:rPr>
          <w:rFonts w:asciiTheme="minorHAnsi" w:hAnsiTheme="minorHAnsi"/>
          <w:color w:val="002060"/>
          <w:sz w:val="24"/>
          <w:szCs w:val="24"/>
        </w:rPr>
        <w:br/>
      </w:r>
    </w:p>
    <w:p w14:paraId="12DE6610" w14:textId="0CDFB3B4" w:rsidR="00864A12" w:rsidRPr="0000389E" w:rsidRDefault="00891E50" w:rsidP="00864A12">
      <w:pPr>
        <w:spacing w:line="240" w:lineRule="auto"/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</w:pPr>
      <w:r w:rsidRPr="0000389E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00389E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>Listen and repeat the word, then spell it in French, then write it in English.</w:t>
      </w:r>
      <w:r w:rsidRPr="0000389E">
        <w:rPr>
          <w:rFonts w:asciiTheme="minorHAnsi" w:eastAsia="Calibri" w:hAnsiTheme="minorHAnsi" w:cs="Times New Roman"/>
          <w:noProof/>
          <w:color w:val="002060"/>
          <w:sz w:val="24"/>
          <w:szCs w:val="24"/>
          <w:lang w:eastAsia="en-GB"/>
        </w:rPr>
        <w:t xml:space="preserve"> </w:t>
      </w:r>
      <w:r w:rsidR="00864A12" w:rsidRPr="0000389E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8" w:history="1">
        <w:r w:rsidR="00864A12" w:rsidRPr="0000389E">
          <w:rPr>
            <w:rFonts w:asciiTheme="minorHAnsi" w:eastAsia="Calibri" w:hAnsiTheme="minorHAnsi" w:cs="Times New Roman"/>
            <w:color w:val="002060"/>
            <w:sz w:val="24"/>
            <w:szCs w:val="24"/>
            <w:u w:val="single"/>
            <w:lang w:eastAsia="en-US"/>
          </w:rPr>
          <w:t>here</w:t>
        </w:r>
      </w:hyperlink>
      <w:r w:rsidR="00864A12" w:rsidRPr="0000389E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. 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0389E" w:rsidRPr="0000389E" w14:paraId="675C7CAD" w14:textId="77777777" w:rsidTr="001702B2">
        <w:trPr>
          <w:trHeight w:val="314"/>
        </w:trPr>
        <w:tc>
          <w:tcPr>
            <w:tcW w:w="562" w:type="dxa"/>
          </w:tcPr>
          <w:p w14:paraId="713F5F94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742A1FC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424D05B5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1FE0BD55" w14:textId="77777777" w:rsidR="0000389E" w:rsidRPr="0000389E" w:rsidRDefault="0000389E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BCC31C9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339E9F92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00389E" w:rsidRPr="0000389E" w14:paraId="27E42118" w14:textId="77777777" w:rsidTr="001702B2">
        <w:trPr>
          <w:trHeight w:val="331"/>
        </w:trPr>
        <w:tc>
          <w:tcPr>
            <w:tcW w:w="562" w:type="dxa"/>
          </w:tcPr>
          <w:p w14:paraId="6227F47A" w14:textId="77777777" w:rsidR="0000389E" w:rsidRPr="0000389E" w:rsidRDefault="0000389E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31DAE149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50175C0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40F247D" w14:textId="77777777" w:rsidR="0000389E" w:rsidRPr="0000389E" w:rsidRDefault="0000389E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23F78BCE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ABB20BF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00389E" w:rsidRPr="0000389E" w14:paraId="411EC0D4" w14:textId="77777777" w:rsidTr="001702B2">
        <w:trPr>
          <w:trHeight w:val="314"/>
        </w:trPr>
        <w:tc>
          <w:tcPr>
            <w:tcW w:w="562" w:type="dxa"/>
          </w:tcPr>
          <w:p w14:paraId="75D66A29" w14:textId="77777777" w:rsidR="0000389E" w:rsidRPr="0000389E" w:rsidRDefault="0000389E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3DB39BEF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E71EF2D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3F15289" w14:textId="77777777" w:rsidR="0000389E" w:rsidRPr="0000389E" w:rsidRDefault="0000389E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3BF82CA8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AD60F89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00389E" w:rsidRPr="0000389E" w14:paraId="16E96E82" w14:textId="77777777" w:rsidTr="001702B2">
        <w:trPr>
          <w:trHeight w:val="70"/>
        </w:trPr>
        <w:tc>
          <w:tcPr>
            <w:tcW w:w="562" w:type="dxa"/>
          </w:tcPr>
          <w:p w14:paraId="53D8587C" w14:textId="77777777" w:rsidR="0000389E" w:rsidRPr="0000389E" w:rsidRDefault="0000389E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DC77439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7C28D1E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DAC8CA4" w14:textId="77777777" w:rsidR="0000389E" w:rsidRPr="0000389E" w:rsidRDefault="0000389E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3F9C5A20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C3A62B3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00389E" w:rsidRPr="0000389E" w14:paraId="5058B3CF" w14:textId="77777777" w:rsidTr="001702B2">
        <w:trPr>
          <w:trHeight w:val="314"/>
        </w:trPr>
        <w:tc>
          <w:tcPr>
            <w:tcW w:w="562" w:type="dxa"/>
          </w:tcPr>
          <w:p w14:paraId="14411FE9" w14:textId="77777777" w:rsidR="0000389E" w:rsidRPr="0000389E" w:rsidRDefault="0000389E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2171E757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9C4C934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D678623" w14:textId="77777777" w:rsidR="0000389E" w:rsidRPr="0000389E" w:rsidRDefault="0000389E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0791DA0A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16665B6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00389E" w:rsidRPr="0000389E" w14:paraId="4E21FD78" w14:textId="77777777" w:rsidTr="001702B2">
        <w:trPr>
          <w:trHeight w:val="331"/>
        </w:trPr>
        <w:tc>
          <w:tcPr>
            <w:tcW w:w="562" w:type="dxa"/>
          </w:tcPr>
          <w:p w14:paraId="75F6EAFB" w14:textId="77777777" w:rsidR="0000389E" w:rsidRPr="0000389E" w:rsidRDefault="0000389E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1CA1A23C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FD9A5CB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BBA6052" w14:textId="77777777" w:rsidR="0000389E" w:rsidRPr="0000389E" w:rsidRDefault="0000389E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180E0222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C748BBF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00389E" w:rsidRPr="0000389E" w14:paraId="26B458CF" w14:textId="77777777" w:rsidTr="001702B2">
        <w:trPr>
          <w:trHeight w:val="314"/>
        </w:trPr>
        <w:tc>
          <w:tcPr>
            <w:tcW w:w="562" w:type="dxa"/>
          </w:tcPr>
          <w:p w14:paraId="0905D1C5" w14:textId="77777777" w:rsidR="0000389E" w:rsidRPr="0000389E" w:rsidRDefault="0000389E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3F4D18A1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BB6BCD2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C768014" w14:textId="77777777" w:rsidR="0000389E" w:rsidRPr="0000389E" w:rsidRDefault="0000389E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2436" w:type="dxa"/>
          </w:tcPr>
          <w:p w14:paraId="691C7D85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50833B5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00389E" w:rsidRPr="0000389E" w14:paraId="3A2BA272" w14:textId="77777777" w:rsidTr="001702B2">
        <w:trPr>
          <w:trHeight w:val="314"/>
        </w:trPr>
        <w:tc>
          <w:tcPr>
            <w:tcW w:w="562" w:type="dxa"/>
          </w:tcPr>
          <w:p w14:paraId="6FBFBD8F" w14:textId="77777777" w:rsidR="0000389E" w:rsidRPr="0000389E" w:rsidRDefault="0000389E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29D81847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228230C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8D57999" w14:textId="77777777" w:rsidR="0000389E" w:rsidRPr="0000389E" w:rsidRDefault="0000389E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16</w:t>
            </w:r>
          </w:p>
        </w:tc>
        <w:tc>
          <w:tcPr>
            <w:tcW w:w="2436" w:type="dxa"/>
          </w:tcPr>
          <w:p w14:paraId="70A6AE2F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575257A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00389E" w:rsidRPr="0000389E" w14:paraId="07EAB316" w14:textId="77777777" w:rsidTr="001702B2">
        <w:trPr>
          <w:trHeight w:val="314"/>
        </w:trPr>
        <w:tc>
          <w:tcPr>
            <w:tcW w:w="562" w:type="dxa"/>
          </w:tcPr>
          <w:p w14:paraId="3703C32F" w14:textId="77777777" w:rsidR="0000389E" w:rsidRPr="0000389E" w:rsidRDefault="0000389E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14:paraId="2663BEC3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B9A0CC4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FE89172" w14:textId="77777777" w:rsidR="0000389E" w:rsidRPr="0000389E" w:rsidRDefault="0000389E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17</w:t>
            </w:r>
          </w:p>
        </w:tc>
        <w:tc>
          <w:tcPr>
            <w:tcW w:w="2436" w:type="dxa"/>
          </w:tcPr>
          <w:p w14:paraId="58209EE0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67BD6C1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00389E" w:rsidRPr="0000389E" w14:paraId="5C22693D" w14:textId="77777777" w:rsidTr="001702B2">
        <w:trPr>
          <w:trHeight w:val="314"/>
        </w:trPr>
        <w:tc>
          <w:tcPr>
            <w:tcW w:w="562" w:type="dxa"/>
          </w:tcPr>
          <w:p w14:paraId="51E507F7" w14:textId="77777777" w:rsidR="0000389E" w:rsidRPr="0000389E" w:rsidRDefault="0000389E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14:paraId="5A6F78AE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1757EE9" w14:textId="77777777" w:rsidR="0000389E" w:rsidRPr="0000389E" w:rsidRDefault="0000389E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3926001" w14:textId="77777777" w:rsidR="0000389E" w:rsidRPr="0000389E" w:rsidRDefault="0000389E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18</w:t>
            </w:r>
          </w:p>
        </w:tc>
        <w:tc>
          <w:tcPr>
            <w:tcW w:w="2436" w:type="dxa"/>
          </w:tcPr>
          <w:p w14:paraId="7179B20C" w14:textId="77777777" w:rsidR="0000389E" w:rsidRPr="0000389E" w:rsidRDefault="0000389E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[blank]</w:t>
            </w:r>
          </w:p>
        </w:tc>
        <w:tc>
          <w:tcPr>
            <w:tcW w:w="2436" w:type="dxa"/>
          </w:tcPr>
          <w:p w14:paraId="64B057BA" w14:textId="77777777" w:rsidR="0000389E" w:rsidRPr="0000389E" w:rsidRDefault="0000389E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[blank]</w:t>
            </w:r>
          </w:p>
        </w:tc>
      </w:tr>
    </w:tbl>
    <w:p w14:paraId="749B5800" w14:textId="77777777" w:rsidR="0000389E" w:rsidRPr="0000389E" w:rsidRDefault="00891E50" w:rsidP="0000389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  <w:r w:rsidRPr="0000389E">
        <w:rPr>
          <w:rFonts w:asciiTheme="minorHAnsi" w:hAnsiTheme="minorHAnsi"/>
          <w:b/>
          <w:bCs/>
          <w:color w:val="002060"/>
          <w:sz w:val="24"/>
          <w:szCs w:val="24"/>
        </w:rPr>
        <w:br/>
        <w:t xml:space="preserve">Part 2a: </w:t>
      </w:r>
      <w:r w:rsidRPr="0000389E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Associations: </w:t>
      </w:r>
      <w:r w:rsidRPr="0000389E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>Click on the box</w:t>
      </w:r>
      <w:r w:rsidRPr="0000389E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next to </w:t>
      </w:r>
      <w:r w:rsidRPr="0000389E"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2675F564" w14:textId="77777777" w:rsidR="0000389E" w:rsidRPr="0000389E" w:rsidRDefault="0000389E" w:rsidP="0000389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0389E" w:rsidRPr="0000389E" w14:paraId="1192E29D" w14:textId="77777777" w:rsidTr="0000389E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B740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00389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célébrer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D563" w14:textId="77777777" w:rsidR="0000389E" w:rsidRPr="0000389E" w:rsidRDefault="0000389E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0737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4) </w:t>
            </w:r>
            <w:r w:rsidRPr="0000389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quatorze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9110" w14:textId="77777777" w:rsidR="0000389E" w:rsidRPr="0000389E" w:rsidRDefault="0000389E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00389E" w:rsidRPr="0000389E" w14:paraId="6326AA25" w14:textId="77777777" w:rsidTr="0000389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65AB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le projet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A539A6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57B2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entre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ADF898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0389E" w:rsidRPr="0000389E" w14:paraId="67D04982" w14:textId="77777777" w:rsidTr="0000389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3FDB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 rue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509C68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388B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 date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BF0284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0389E" w:rsidRPr="0000389E" w14:paraId="6A2C3EC4" w14:textId="77777777" w:rsidTr="0000389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EBF9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l’événement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8990F1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2D17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sait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F0A665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0389E" w:rsidRPr="0000389E" w14:paraId="78D1CC99" w14:textId="77777777" w:rsidTr="0000389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C962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 date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EA88D3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C06C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 tradition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D5CACB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3A2F747" w14:textId="77777777" w:rsidR="0000389E" w:rsidRPr="0000389E" w:rsidRDefault="0000389E" w:rsidP="0000389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0389E" w:rsidRPr="0000389E" w14:paraId="6B6F2932" w14:textId="77777777" w:rsidTr="0000389E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35A3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00389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la</w:t>
            </w: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00389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tradition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75B3" w14:textId="77777777" w:rsidR="0000389E" w:rsidRPr="0000389E" w:rsidRDefault="0000389E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1272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5)</w:t>
            </w:r>
            <w:r w:rsidRPr="0000389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juin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5EA7" w14:textId="77777777" w:rsidR="0000389E" w:rsidRPr="0000389E" w:rsidRDefault="0000389E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00389E" w:rsidRPr="0000389E" w14:paraId="3E87C53E" w14:textId="77777777" w:rsidTr="0000389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5F06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l’événement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262665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D9E5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cinéma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02DA91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0389E" w:rsidRPr="0000389E" w14:paraId="19C53BCD" w14:textId="77777777" w:rsidTr="0000389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A9D2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janvier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CDD660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E8BB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le café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DE2F31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0389E" w:rsidRPr="0000389E" w14:paraId="03BA19E0" w14:textId="77777777" w:rsidTr="0000389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E883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premier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4BB68A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BAE1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trente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C0F0C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0389E" w:rsidRPr="0000389E" w14:paraId="1A691761" w14:textId="77777777" w:rsidTr="0000389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6A0A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derrière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13B5EF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636D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février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EDF8A8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CB2AF9E" w14:textId="77777777" w:rsidR="0000389E" w:rsidRPr="0000389E" w:rsidRDefault="0000389E" w:rsidP="0000389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0389E" w:rsidRPr="0000389E" w14:paraId="52EC2C94" w14:textId="77777777" w:rsidTr="0000389E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0FE5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r w:rsidRPr="0000389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le cinéma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B9AF" w14:textId="77777777" w:rsidR="0000389E" w:rsidRPr="0000389E" w:rsidRDefault="0000389E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1ADC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6)</w:t>
            </w:r>
            <w:r w:rsidRPr="0000389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le projet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2ACF" w14:textId="77777777" w:rsidR="0000389E" w:rsidRPr="0000389E" w:rsidRDefault="0000389E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00389E" w:rsidRPr="0000389E" w14:paraId="168FE299" w14:textId="77777777" w:rsidTr="0000389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FA63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 plage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0849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7092E2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F006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travailler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414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67DCD6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0389E" w:rsidRPr="0000389E" w14:paraId="51D66131" w14:textId="77777777" w:rsidTr="0000389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CDCB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regarder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6689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879FCA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E751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chercher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73153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FBED95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0389E" w:rsidRPr="0000389E" w14:paraId="33DA1939" w14:textId="77777777" w:rsidTr="0000389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7C94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 rue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1324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C70332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6F4D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pouvoir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60670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04CA84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0389E" w:rsidRPr="0000389E" w14:paraId="7A390AFE" w14:textId="77777777" w:rsidTr="0000389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6F6E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vingt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0851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EDB2FD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808D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derrière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6214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68B01C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967B6F8" w14:textId="77777777" w:rsidR="0000389E" w:rsidRPr="0000389E" w:rsidRDefault="0000389E" w:rsidP="0000389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</w:p>
    <w:p w14:paraId="5463CFB7" w14:textId="57B5AC40" w:rsidR="0000389E" w:rsidRPr="0000389E" w:rsidRDefault="0000389E" w:rsidP="0000389E">
      <w:pPr>
        <w:shd w:val="clear" w:color="auto" w:fill="FFFFFF"/>
        <w:spacing w:after="0" w:line="240" w:lineRule="auto"/>
        <w:rPr>
          <w:rFonts w:asciiTheme="minorHAnsi" w:hAnsiTheme="minorHAnsi"/>
          <w:color w:val="002060"/>
          <w:sz w:val="24"/>
          <w:szCs w:val="24"/>
        </w:rPr>
      </w:pPr>
      <w:r w:rsidRPr="0000389E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891E50" w:rsidRPr="0000389E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Part 2b) </w:t>
      </w:r>
      <w:r w:rsidRPr="0000389E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Synonyms</w:t>
      </w:r>
      <w:r w:rsidR="00891E50" w:rsidRPr="0000389E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="00891E50" w:rsidRPr="0000389E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>Click on the box</w:t>
      </w:r>
      <w:r w:rsidR="00891E50" w:rsidRPr="0000389E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next to </w:t>
      </w:r>
      <w:r w:rsidR="00891E50" w:rsidRPr="0000389E"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00389E">
        <w:rPr>
          <w:rFonts w:asciiTheme="minorHAnsi" w:eastAsia="Times New Roman" w:hAnsiTheme="minorHAnsi" w:cs="Arial"/>
          <w:b/>
          <w:color w:val="002060"/>
          <w:sz w:val="24"/>
          <w:szCs w:val="24"/>
          <w:lang w:eastAsia="en-GB"/>
        </w:rPr>
        <w:t>most similar</w:t>
      </w:r>
      <w:r w:rsidR="00891E50" w:rsidRPr="0000389E">
        <w:rPr>
          <w:rFonts w:asciiTheme="minorHAnsi" w:eastAsia="Times New Roman" w:hAnsiTheme="minorHAnsi" w:cs="Arial"/>
          <w:b/>
          <w:color w:val="002060"/>
          <w:sz w:val="24"/>
          <w:szCs w:val="24"/>
          <w:lang w:eastAsia="en-GB"/>
        </w:rPr>
        <w:t xml:space="preserve"> </w:t>
      </w:r>
      <w:r w:rsidR="00891E50" w:rsidRPr="0000389E"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  <w:t>meaning to the word in bold.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0389E" w:rsidRPr="0000389E" w14:paraId="48F02508" w14:textId="77777777" w:rsidTr="0000389E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908D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00389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célébrer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285E" w14:textId="77777777" w:rsidR="0000389E" w:rsidRPr="0000389E" w:rsidRDefault="0000389E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925D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 w:rsidRPr="0000389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on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C910" w14:textId="77777777" w:rsidR="0000389E" w:rsidRPr="0000389E" w:rsidRDefault="0000389E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00389E" w:rsidRPr="0000389E" w14:paraId="0E25DD2C" w14:textId="77777777" w:rsidTr="0000389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82EA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préférer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B03123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D54B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les personnes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588651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0389E" w:rsidRPr="0000389E" w14:paraId="2CE45A05" w14:textId="77777777" w:rsidTr="0000389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8B51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partager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C79451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C4DC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ils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3A192C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0389E" w:rsidRPr="0000389E" w14:paraId="48DEBC5D" w14:textId="77777777" w:rsidTr="0000389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2BA9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faire une fête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BDE06D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98A8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un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881D73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0389E" w:rsidRPr="0000389E" w14:paraId="03EA9724" w14:textId="77777777" w:rsidTr="0000389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11BB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premier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CDF385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252F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seize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135D2E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884BE4C" w14:textId="77777777" w:rsidR="00891E50" w:rsidRPr="0000389E" w:rsidRDefault="00891E50" w:rsidP="00891E50">
      <w:pPr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</w:pPr>
    </w:p>
    <w:p w14:paraId="58EF5AA8" w14:textId="4BE6771B" w:rsidR="0000389E" w:rsidRPr="0000389E" w:rsidRDefault="00891E50" w:rsidP="0000389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  <w:r w:rsidRPr="0000389E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2c) </w:t>
      </w:r>
      <w:r w:rsidR="0000389E" w:rsidRPr="0000389E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Antonyms: </w:t>
      </w:r>
      <w:r w:rsidR="0000389E" w:rsidRPr="0000389E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>Click on the box</w:t>
      </w:r>
      <w:r w:rsidR="0000389E" w:rsidRPr="0000389E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next to </w:t>
      </w:r>
      <w:r w:rsidR="0000389E" w:rsidRPr="0000389E"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="0000389E" w:rsidRPr="0000389E">
        <w:rPr>
          <w:rFonts w:asciiTheme="minorHAnsi" w:eastAsia="Times New Roman" w:hAnsiTheme="minorHAnsi" w:cs="Arial"/>
          <w:b/>
          <w:color w:val="002060"/>
          <w:sz w:val="24"/>
          <w:szCs w:val="24"/>
          <w:lang w:eastAsia="en-GB"/>
        </w:rPr>
        <w:t xml:space="preserve">opposite </w:t>
      </w:r>
      <w:r w:rsidR="0000389E" w:rsidRPr="0000389E"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50C314C8" w14:textId="77777777" w:rsidR="0000389E" w:rsidRPr="0000389E" w:rsidRDefault="0000389E" w:rsidP="0000389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00389E" w:rsidRPr="0000389E" w14:paraId="28C66C25" w14:textId="77777777" w:rsidTr="0000389E">
        <w:trPr>
          <w:trHeight w:val="39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197E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00389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devant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D2A3" w14:textId="77777777" w:rsidR="0000389E" w:rsidRPr="0000389E" w:rsidRDefault="0000389E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8538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00389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00389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première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6C31" w14:textId="77777777" w:rsidR="0000389E" w:rsidRPr="0000389E" w:rsidRDefault="0000389E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00389E" w:rsidRPr="0000389E" w14:paraId="49F0F1FC" w14:textId="77777777" w:rsidTr="0000389E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97D6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entre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E0E920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382F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merci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E42876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0389E" w:rsidRPr="0000389E" w14:paraId="360C30EE" w14:textId="77777777" w:rsidTr="0000389E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3673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désolé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B5B4D1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8401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peut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62D82E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0389E" w:rsidRPr="0000389E" w14:paraId="099D476E" w14:textId="77777777" w:rsidTr="0000389E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FA99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quinze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4374C7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F526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on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407A37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0389E" w:rsidRPr="0000389E" w14:paraId="29BEE204" w14:textId="77777777" w:rsidTr="0000389E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0A52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derrière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FAD0F1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8FC9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dernière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4ECA97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AF18128" w14:textId="77777777" w:rsidR="0000389E" w:rsidRPr="0000389E" w:rsidRDefault="0000389E" w:rsidP="0000389E">
      <w:pPr>
        <w:spacing w:after="0"/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0389E" w:rsidRPr="0000389E" w14:paraId="76084068" w14:textId="77777777" w:rsidTr="0000389E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9CDF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00389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chercher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D979" w14:textId="77777777" w:rsidR="0000389E" w:rsidRPr="0000389E" w:rsidRDefault="0000389E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D537" w14:textId="77777777" w:rsidR="0000389E" w:rsidRPr="0000389E" w:rsidRDefault="0000389E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00389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désolée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8C4C" w14:textId="77777777" w:rsidR="0000389E" w:rsidRPr="0000389E" w:rsidRDefault="0000389E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00389E" w:rsidRPr="0000389E" w14:paraId="2E5B0777" w14:textId="77777777" w:rsidTr="0000389E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DF47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trouver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78457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D16642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C60B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intelligente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2661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568C8E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0389E" w:rsidRPr="0000389E" w14:paraId="5A980E44" w14:textId="77777777" w:rsidTr="0000389E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3EF0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comme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77794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8D6DCE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51FA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heureuse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8843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E7AB01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0389E" w:rsidRPr="0000389E" w14:paraId="722BF749" w14:textId="77777777" w:rsidTr="0000389E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3CCB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célébrer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2472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F0F56A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A9CB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savoir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5704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9592C2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0389E" w:rsidRPr="0000389E" w14:paraId="057E2FFC" w14:textId="77777777" w:rsidTr="0000389E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B16B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aider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4075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352020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45B0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treize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4050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645783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BF9CB47" w14:textId="5483184F" w:rsidR="0000389E" w:rsidRPr="0000389E" w:rsidRDefault="0000389E" w:rsidP="00891E50">
      <w:pPr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</w:pPr>
    </w:p>
    <w:p w14:paraId="0C079BC6" w14:textId="77777777" w:rsidR="0000389E" w:rsidRPr="0000389E" w:rsidRDefault="0000389E" w:rsidP="0000389E">
      <w:pPr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</w:pPr>
      <w:r w:rsidRPr="0000389E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Part 2</w:t>
      </w:r>
      <w:r w:rsidRPr="0000389E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d</w:t>
      </w:r>
      <w:r w:rsidRPr="0000389E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) Word substitution: </w:t>
      </w:r>
      <w:r w:rsidRPr="0000389E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>Click on the box</w:t>
      </w:r>
      <w:r w:rsidRPr="0000389E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next to </w:t>
      </w:r>
      <w:r w:rsidRPr="0000389E">
        <w:rPr>
          <w:rFonts w:asciiTheme="minorHAnsi" w:eastAsia="Times New Roman" w:hAnsiTheme="minorHAnsi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00389E"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  <w:t>of the words</w:t>
      </w:r>
      <w:r w:rsidRPr="0000389E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00389E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>that could</w:t>
      </w:r>
      <w:r w:rsidRPr="0000389E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00389E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00389E">
        <w:rPr>
          <w:rFonts w:asciiTheme="minorHAnsi" w:eastAsia="Calibri" w:hAnsiTheme="minorHAns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00389E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00389E">
        <w:rPr>
          <w:rFonts w:asciiTheme="minorHAnsi" w:eastAsia="Calibri" w:hAnsiTheme="minorHAns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00389E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0389E" w:rsidRPr="0000389E" w14:paraId="78A435AB" w14:textId="77777777" w:rsidTr="0000389E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6D7E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C’est le seize </w:t>
            </w:r>
            <w:r w:rsidRPr="0000389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mars</w:t>
            </w: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36DF" w14:textId="77777777" w:rsidR="0000389E" w:rsidRPr="0000389E" w:rsidRDefault="0000389E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B00D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3)</w:t>
            </w:r>
            <w:r w:rsidRPr="0000389E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Je </w:t>
            </w:r>
            <w:r w:rsidRPr="0000389E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>peux</w:t>
            </w: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aider à la plage.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E8D" w14:textId="77777777" w:rsidR="0000389E" w:rsidRPr="0000389E" w:rsidRDefault="0000389E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00389E" w:rsidRPr="0000389E" w14:paraId="78BF3FA6" w14:textId="77777777" w:rsidTr="0000389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CC91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avril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D3C2CC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EA11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pouvoir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F485D7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0389E" w:rsidRPr="0000389E" w14:paraId="34D77E50" w14:textId="77777777" w:rsidTr="0000389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CC7F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vingt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271475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8AB3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sais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FD9F5C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0389E" w:rsidRPr="0000389E" w14:paraId="44A2BA00" w14:textId="77777777" w:rsidTr="0000389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A07F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mai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BB1562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23FF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pars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E1CDD8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0389E" w:rsidRPr="0000389E" w14:paraId="49D947A8" w14:textId="77777777" w:rsidTr="0000389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6672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date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54F217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2B8F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peut-être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0BC033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F9EDDC9" w14:textId="77777777" w:rsidR="0000389E" w:rsidRPr="0000389E" w:rsidRDefault="0000389E" w:rsidP="0000389E">
      <w:pPr>
        <w:spacing w:after="240" w:line="240" w:lineRule="auto"/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0389E" w:rsidRPr="0000389E" w14:paraId="51999294" w14:textId="77777777" w:rsidTr="0000389E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351E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2) Elle est </w:t>
            </w:r>
            <w:r w:rsidRPr="0000389E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>peut-être</w:t>
            </w: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Pr="0000389E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triste.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BC94" w14:textId="77777777" w:rsidR="0000389E" w:rsidRPr="0000389E" w:rsidRDefault="0000389E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5D32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4)</w:t>
            </w:r>
            <w:r w:rsidRPr="0000389E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On</w:t>
            </w: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a trente élèves dans la classe.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26E" w14:textId="77777777" w:rsidR="0000389E" w:rsidRPr="0000389E" w:rsidRDefault="0000389E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00389E" w:rsidRPr="0000389E" w14:paraId="044A545B" w14:textId="77777777" w:rsidTr="0000389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0F96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rue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F79C7A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A386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la chanteuse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A03628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0389E" w:rsidRPr="0000389E" w14:paraId="3370A76E" w14:textId="77777777" w:rsidTr="0000389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E6E6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assez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B0D61A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8766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l’avocat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E139BC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0389E" w:rsidRPr="0000389E" w14:paraId="79E50BE1" w14:textId="77777777" w:rsidTr="0000389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0167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juin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46891B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D5F4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4AE94D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0389E" w:rsidRPr="0000389E" w14:paraId="51F0A4AD" w14:textId="77777777" w:rsidTr="0000389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BFEE" w14:textId="77777777" w:rsidR="0000389E" w:rsidRPr="0000389E" w:rsidRDefault="0000389E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rarement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A0FDC7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9FD9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la professeure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E518AE" w14:textId="77777777" w:rsidR="0000389E" w:rsidRPr="0000389E" w:rsidRDefault="0000389E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0389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7EA560B" w14:textId="77777777" w:rsidR="0000389E" w:rsidRPr="0000389E" w:rsidRDefault="0000389E" w:rsidP="0000389E">
      <w:pPr>
        <w:spacing w:after="240" w:line="240" w:lineRule="auto"/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</w:pPr>
    </w:p>
    <w:p w14:paraId="33F71BCC" w14:textId="6F9E061D" w:rsidR="00891E50" w:rsidRPr="0000389E" w:rsidRDefault="00891E50" w:rsidP="00891E50">
      <w:pPr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</w:pPr>
      <w:r w:rsidRPr="0000389E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Part 3: Speaking</w:t>
      </w:r>
      <w:r w:rsidRPr="0000389E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00389E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Part 3, go to: </w:t>
      </w:r>
      <w:hyperlink r:id="rId9" w:history="1">
        <w:r w:rsidRPr="0000389E">
          <w:rPr>
            <w:rFonts w:asciiTheme="minorHAnsi" w:eastAsia="Calibri" w:hAnsiTheme="minorHAns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00389E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00389E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Click</w:t>
      </w:r>
      <w:r w:rsidRPr="0000389E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29F23EEC" w14:textId="77777777" w:rsidR="00891E50" w:rsidRPr="0000389E" w:rsidRDefault="00891E50" w:rsidP="00891E50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</w:pPr>
      <w:r w:rsidRPr="0000389E">
        <w:rPr>
          <w:rFonts w:asciiTheme="minorHAnsi" w:eastAsia="Times New Roman" w:hAnsiTheme="minorHAnsi" w:cs="Arial"/>
          <w:b/>
          <w:color w:val="002060"/>
          <w:sz w:val="24"/>
          <w:szCs w:val="24"/>
          <w:lang w:eastAsia="en-GB"/>
        </w:rPr>
        <w:t xml:space="preserve">Say </w:t>
      </w:r>
      <w:r w:rsidRPr="0000389E"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  <w:t xml:space="preserve">the </w:t>
      </w:r>
      <w:r w:rsidRPr="0000389E">
        <w:rPr>
          <w:rFonts w:asciiTheme="minorHAnsi" w:eastAsia="Times New Roman" w:hAnsiTheme="minorHAnsi" w:cs="Arial"/>
          <w:b/>
          <w:color w:val="002060"/>
          <w:sz w:val="24"/>
          <w:szCs w:val="24"/>
          <w:lang w:eastAsia="en-GB"/>
        </w:rPr>
        <w:t xml:space="preserve">French </w:t>
      </w:r>
      <w:r w:rsidRPr="0000389E"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  <w:t xml:space="preserve">for the words below. </w:t>
      </w:r>
      <w:r w:rsidRPr="0000389E">
        <w:rPr>
          <w:rFonts w:asciiTheme="minorHAnsi" w:eastAsia="Times New Roman" w:hAnsiTheme="minorHAnsi" w:cs="Arial"/>
          <w:b/>
          <w:color w:val="002060"/>
          <w:sz w:val="24"/>
          <w:szCs w:val="24"/>
          <w:lang w:eastAsia="en-GB"/>
        </w:rPr>
        <w:t>Remember</w:t>
      </w:r>
      <w:r w:rsidRPr="0000389E"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  <w:t xml:space="preserve"> to say the word for ‘</w:t>
      </w:r>
      <w:r w:rsidRPr="0000389E">
        <w:rPr>
          <w:rFonts w:asciiTheme="minorHAnsi" w:eastAsia="Times New Roman" w:hAnsiTheme="minorHAnsi" w:cs="Arial"/>
          <w:b/>
          <w:color w:val="002060"/>
          <w:sz w:val="24"/>
          <w:szCs w:val="24"/>
          <w:lang w:eastAsia="en-GB"/>
        </w:rPr>
        <w:t>the’</w:t>
      </w:r>
      <w:r w:rsidRPr="0000389E"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  <w:t xml:space="preserve"> if needed.</w:t>
      </w:r>
    </w:p>
    <w:p w14:paraId="4D64A718" w14:textId="77777777" w:rsidR="00891E50" w:rsidRPr="0000389E" w:rsidRDefault="00891E50" w:rsidP="00891E50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70" w:type="dxa"/>
        <w:tblLayout w:type="fixed"/>
        <w:tblLook w:val="04A0" w:firstRow="1" w:lastRow="0" w:firstColumn="1" w:lastColumn="0" w:noHBand="0" w:noVBand="1"/>
      </w:tblPr>
      <w:tblGrid>
        <w:gridCol w:w="562"/>
        <w:gridCol w:w="4717"/>
        <w:gridCol w:w="610"/>
        <w:gridCol w:w="4881"/>
      </w:tblGrid>
      <w:tr w:rsidR="0000389E" w:rsidRPr="0000389E" w14:paraId="75409302" w14:textId="77777777" w:rsidTr="0000389E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1CC9" w14:textId="77777777" w:rsidR="0000389E" w:rsidRPr="0000389E" w:rsidRDefault="0000389E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bookmarkStart w:id="0" w:name="_Hlk50988744"/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0CE2" w14:textId="77777777" w:rsidR="0000389E" w:rsidRPr="0000389E" w:rsidRDefault="0000389E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tradition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06FA" w14:textId="77777777" w:rsidR="0000389E" w:rsidRPr="0000389E" w:rsidRDefault="0000389E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8C9A" w14:textId="77777777" w:rsidR="0000389E" w:rsidRPr="0000389E" w:rsidRDefault="0000389E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first (f)</w:t>
            </w:r>
          </w:p>
        </w:tc>
      </w:tr>
      <w:tr w:rsidR="0000389E" w:rsidRPr="0000389E" w14:paraId="756FA3AE" w14:textId="77777777" w:rsidTr="0000389E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B43A" w14:textId="77777777" w:rsidR="0000389E" w:rsidRPr="0000389E" w:rsidRDefault="0000389E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02B1" w14:textId="77777777" w:rsidR="0000389E" w:rsidRPr="0000389E" w:rsidRDefault="0000389E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thirteen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102D" w14:textId="77777777" w:rsidR="0000389E" w:rsidRPr="0000389E" w:rsidRDefault="0000389E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59F3" w14:textId="77777777" w:rsidR="0000389E" w:rsidRPr="0000389E" w:rsidRDefault="0000389E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twenty</w:t>
            </w:r>
          </w:p>
        </w:tc>
      </w:tr>
      <w:tr w:rsidR="0000389E" w:rsidRPr="0000389E" w14:paraId="1E27A788" w14:textId="77777777" w:rsidTr="0000389E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3356" w14:textId="77777777" w:rsidR="0000389E" w:rsidRPr="0000389E" w:rsidRDefault="0000389E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3E15" w14:textId="77777777" w:rsidR="0000389E" w:rsidRPr="0000389E" w:rsidRDefault="0000389E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B5A6" w14:textId="77777777" w:rsidR="0000389E" w:rsidRPr="0000389E" w:rsidRDefault="0000389E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6B41" w14:textId="77777777" w:rsidR="0000389E" w:rsidRPr="0000389E" w:rsidRDefault="0000389E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date</w:t>
            </w:r>
          </w:p>
        </w:tc>
      </w:tr>
      <w:tr w:rsidR="0000389E" w:rsidRPr="0000389E" w14:paraId="61306081" w14:textId="77777777" w:rsidTr="0000389E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DD40" w14:textId="77777777" w:rsidR="0000389E" w:rsidRPr="0000389E" w:rsidRDefault="0000389E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E013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349C" w14:textId="77777777" w:rsidR="0000389E" w:rsidRPr="0000389E" w:rsidRDefault="0000389E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eastAsia="zh-CN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1A52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February</w:t>
            </w:r>
          </w:p>
        </w:tc>
      </w:tr>
      <w:tr w:rsidR="0000389E" w:rsidRPr="0000389E" w14:paraId="166F6A8B" w14:textId="77777777" w:rsidTr="0000389E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0EDB" w14:textId="77777777" w:rsidR="0000389E" w:rsidRPr="0000389E" w:rsidRDefault="0000389E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eastAsia="zh-CN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A0CD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CFFB" w14:textId="77777777" w:rsidR="0000389E" w:rsidRPr="0000389E" w:rsidRDefault="0000389E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eastAsia="zh-CN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C585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sixteen</w:t>
            </w:r>
          </w:p>
        </w:tc>
      </w:tr>
      <w:tr w:rsidR="0000389E" w:rsidRPr="0000389E" w14:paraId="45C78155" w14:textId="77777777" w:rsidTr="0000389E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0733" w14:textId="77777777" w:rsidR="0000389E" w:rsidRPr="0000389E" w:rsidRDefault="0000389E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eastAsia="zh-CN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0BE9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celebrate, celebrating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E86D" w14:textId="77777777" w:rsidR="0000389E" w:rsidRPr="0000389E" w:rsidRDefault="0000389E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eastAsia="zh-CN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5DF6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first (m)</w:t>
            </w:r>
          </w:p>
        </w:tc>
      </w:tr>
      <w:tr w:rsidR="0000389E" w:rsidRPr="0000389E" w14:paraId="50387DAB" w14:textId="77777777" w:rsidTr="0000389E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60FD" w14:textId="77777777" w:rsidR="0000389E" w:rsidRPr="0000389E" w:rsidRDefault="0000389E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eastAsia="zh-CN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8BDA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D7AD" w14:textId="77777777" w:rsidR="0000389E" w:rsidRPr="0000389E" w:rsidRDefault="0000389E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eastAsia="zh-CN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EB80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March</w:t>
            </w:r>
          </w:p>
        </w:tc>
      </w:tr>
      <w:tr w:rsidR="0000389E" w:rsidRPr="0000389E" w14:paraId="28A366AB" w14:textId="77777777" w:rsidTr="0000389E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DFBE" w14:textId="77777777" w:rsidR="0000389E" w:rsidRPr="0000389E" w:rsidRDefault="0000389E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eastAsia="zh-CN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2E9A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noProof/>
                <w:color w:val="002060"/>
                <w:sz w:val="24"/>
                <w:szCs w:val="24"/>
                <w:lang w:eastAsia="en-GB"/>
              </w:rPr>
              <w:t>thirty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94BA" w14:textId="77777777" w:rsidR="0000389E" w:rsidRPr="0000389E" w:rsidRDefault="0000389E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eastAsia="zh-CN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61B0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everyone, you, one</w:t>
            </w:r>
          </w:p>
        </w:tc>
      </w:tr>
      <w:tr w:rsidR="0000389E" w:rsidRPr="0000389E" w14:paraId="7C4ADE59" w14:textId="77777777" w:rsidTr="0000389E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7DC6" w14:textId="77777777" w:rsidR="0000389E" w:rsidRPr="0000389E" w:rsidRDefault="0000389E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eastAsia="zh-CN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lastRenderedPageBreak/>
              <w:t>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CBA0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fifteen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A9E4" w14:textId="77777777" w:rsidR="0000389E" w:rsidRPr="0000389E" w:rsidRDefault="0000389E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eastAsia="zh-CN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77D4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fourteen</w:t>
            </w:r>
          </w:p>
        </w:tc>
      </w:tr>
      <w:tr w:rsidR="0000389E" w:rsidRPr="0000389E" w14:paraId="130EC78C" w14:textId="77777777" w:rsidTr="0000389E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F078" w14:textId="77777777" w:rsidR="0000389E" w:rsidRPr="0000389E" w:rsidRDefault="0000389E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eastAsia="zh-CN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1A69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20C9" w14:textId="77777777" w:rsidR="0000389E" w:rsidRPr="0000389E" w:rsidRDefault="0000389E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eastAsia="zh-CN"/>
              </w:rPr>
            </w:pPr>
            <w:r w:rsidRPr="0000389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9569" w14:textId="77777777" w:rsidR="0000389E" w:rsidRPr="0000389E" w:rsidRDefault="0000389E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0389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prefer, preferring</w:t>
            </w:r>
          </w:p>
        </w:tc>
      </w:tr>
      <w:bookmarkEnd w:id="0"/>
    </w:tbl>
    <w:p w14:paraId="3909F6A3" w14:textId="77777777" w:rsidR="0000389E" w:rsidRPr="0000389E" w:rsidRDefault="0000389E" w:rsidP="0000389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</w:pPr>
    </w:p>
    <w:p w14:paraId="399D631E" w14:textId="77777777" w:rsidR="00891E50" w:rsidRPr="0000389E" w:rsidRDefault="00891E50" w:rsidP="00891E50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</w:pPr>
    </w:p>
    <w:p w14:paraId="65F043F9" w14:textId="77777777" w:rsidR="00891E50" w:rsidRPr="0000389E" w:rsidRDefault="00891E50" w:rsidP="00891E50">
      <w:pPr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</w:pPr>
      <w:r w:rsidRPr="0000389E">
        <w:rPr>
          <w:rFonts w:asciiTheme="minorHAnsi" w:eastAsia="Calibri" w:hAnsiTheme="minorHAns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35C06F" wp14:editId="21244276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81CAD" w14:textId="77777777" w:rsidR="00891E50" w:rsidRPr="00891E50" w:rsidRDefault="00891E50" w:rsidP="00891E50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91E50">
                              <w:rPr>
                                <w:color w:val="002060"/>
                                <w:sz w:val="24"/>
                                <w:szCs w:val="2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5C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RoIgIAAEU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">
                <v:textbox>
                  <w:txbxContent>
                    <w:p w14:paraId="7FC81CAD" w14:textId="77777777" w:rsidR="00891E50" w:rsidRPr="00891E50" w:rsidRDefault="00891E50" w:rsidP="00891E50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891E50">
                        <w:rPr>
                          <w:color w:val="002060"/>
                          <w:sz w:val="24"/>
                          <w:szCs w:val="2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389E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Now</w:t>
      </w:r>
      <w:r w:rsidRPr="0000389E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go back to the Vocaroo window. </w:t>
      </w:r>
      <w:r w:rsidRPr="0000389E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Click</w:t>
      </w:r>
      <w:r w:rsidRPr="0000389E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on the red button. </w:t>
      </w:r>
      <w:r w:rsidRPr="0000389E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Click</w:t>
      </w:r>
      <w:r w:rsidRPr="0000389E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00389E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>Copy &amp;</w:t>
      </w:r>
      <w:r w:rsidRPr="0000389E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</w:t>
      </w:r>
      <w:r w:rsidRPr="0000389E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00389E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the URL for your Vocaroo recording </w:t>
      </w:r>
      <w:r w:rsidRPr="0000389E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here</w:t>
      </w:r>
      <w:r w:rsidRPr="0000389E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>:</w:t>
      </w:r>
    </w:p>
    <w:p w14:paraId="4D6C8BA3" w14:textId="77777777" w:rsidR="00891E50" w:rsidRPr="0000389E" w:rsidRDefault="00891E50" w:rsidP="00891E50">
      <w:pPr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</w:pPr>
    </w:p>
    <w:p w14:paraId="68784A0B" w14:textId="13695A02" w:rsidR="009A0D9F" w:rsidRPr="0000389E" w:rsidRDefault="0002651D" w:rsidP="0002651D">
      <w:pPr>
        <w:tabs>
          <w:tab w:val="left" w:pos="4770"/>
        </w:tabs>
        <w:rPr>
          <w:rFonts w:asciiTheme="minorHAnsi" w:hAnsiTheme="minorHAnsi"/>
          <w:color w:val="002060"/>
          <w:sz w:val="24"/>
          <w:szCs w:val="24"/>
        </w:rPr>
      </w:pPr>
      <w:r w:rsidRPr="0000389E">
        <w:rPr>
          <w:rFonts w:asciiTheme="minorHAnsi" w:hAnsiTheme="minorHAnsi"/>
          <w:color w:val="002060"/>
          <w:sz w:val="24"/>
          <w:szCs w:val="24"/>
        </w:rPr>
        <w:tab/>
      </w:r>
    </w:p>
    <w:sectPr w:rsidR="009A0D9F" w:rsidRPr="0000389E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950D" w14:textId="77777777" w:rsidR="00BA78E6" w:rsidRDefault="00BA78E6" w:rsidP="00180B91">
      <w:pPr>
        <w:spacing w:after="0" w:line="240" w:lineRule="auto"/>
      </w:pPr>
      <w:r>
        <w:separator/>
      </w:r>
    </w:p>
  </w:endnote>
  <w:endnote w:type="continuationSeparator" w:id="0">
    <w:p w14:paraId="6E382D06" w14:textId="77777777" w:rsidR="00BA78E6" w:rsidRDefault="00BA78E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559B" w14:textId="77777777" w:rsidR="00BA78E6" w:rsidRDefault="00BA78E6" w:rsidP="00180B91">
      <w:pPr>
        <w:spacing w:after="0" w:line="240" w:lineRule="auto"/>
      </w:pPr>
      <w:r>
        <w:separator/>
      </w:r>
    </w:p>
  </w:footnote>
  <w:footnote w:type="continuationSeparator" w:id="0">
    <w:p w14:paraId="5C08476F" w14:textId="77777777" w:rsidR="00BA78E6" w:rsidRDefault="00BA78E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0389E"/>
    <w:rsid w:val="0002651D"/>
    <w:rsid w:val="00030BB2"/>
    <w:rsid w:val="000D5E96"/>
    <w:rsid w:val="001076F8"/>
    <w:rsid w:val="0016309F"/>
    <w:rsid w:val="00175567"/>
    <w:rsid w:val="00180B91"/>
    <w:rsid w:val="00233396"/>
    <w:rsid w:val="00304463"/>
    <w:rsid w:val="0034014C"/>
    <w:rsid w:val="0034657F"/>
    <w:rsid w:val="00666C57"/>
    <w:rsid w:val="006800F6"/>
    <w:rsid w:val="006B67CF"/>
    <w:rsid w:val="00791690"/>
    <w:rsid w:val="007D2FA4"/>
    <w:rsid w:val="00864A12"/>
    <w:rsid w:val="00891E50"/>
    <w:rsid w:val="00952BDB"/>
    <w:rsid w:val="009A0D9F"/>
    <w:rsid w:val="009A4782"/>
    <w:rsid w:val="00A27D29"/>
    <w:rsid w:val="00A35756"/>
    <w:rsid w:val="00A842EA"/>
    <w:rsid w:val="00AA3F92"/>
    <w:rsid w:val="00AE312B"/>
    <w:rsid w:val="00BA78E6"/>
    <w:rsid w:val="00C23D4C"/>
    <w:rsid w:val="00CF7E50"/>
    <w:rsid w:val="00DE08F0"/>
    <w:rsid w:val="00DE4663"/>
    <w:rsid w:val="00F2525B"/>
    <w:rsid w:val="00F36C06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elp.org/audio/FY7T1-1W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2023-08-23T07:29:00Z</dcterms:created>
  <dcterms:modified xsi:type="dcterms:W3CDTF">2023-08-23T07:34:00Z</dcterms:modified>
</cp:coreProperties>
</file>