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26FE2125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>Year 7 Spanish – Term 1.</w:t>
      </w:r>
      <w:r w:rsidR="00AA0DFF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A873C7">
        <w:rPr>
          <w:rFonts w:eastAsiaTheme="minorHAnsi" w:cstheme="minorHAnsi"/>
          <w:bCs/>
          <w:sz w:val="26"/>
          <w:szCs w:val="26"/>
          <w:lang w:eastAsia="en-US"/>
        </w:rPr>
        <w:t>5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2075BC9A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A873C7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"https://www.rachelhawkes.com/LDPresources/Yr7Spanish/Spanish_Y7_Term1ii_Wk5_audio.html"</w:instrTex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44DBEF0F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68525B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68525B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A873C7" w:rsidRPr="00A873C7" w14:paraId="641A2DF9" w14:textId="77777777" w:rsidTr="00AE011A">
        <w:trPr>
          <w:trHeight w:val="377"/>
          <w:jc w:val="center"/>
        </w:trPr>
        <w:tc>
          <w:tcPr>
            <w:tcW w:w="420" w:type="dxa"/>
          </w:tcPr>
          <w:p w14:paraId="0DA7C827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78B6427A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3213903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2C94D0C7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A873C7" w:rsidRPr="00A873C7" w14:paraId="4E533930" w14:textId="77777777" w:rsidTr="00AE011A">
        <w:trPr>
          <w:trHeight w:val="377"/>
          <w:jc w:val="center"/>
        </w:trPr>
        <w:tc>
          <w:tcPr>
            <w:tcW w:w="420" w:type="dxa"/>
          </w:tcPr>
          <w:p w14:paraId="5B628578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6DA72887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0CABE60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3CF6421D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A873C7" w:rsidRPr="00A873C7" w14:paraId="5A813AE1" w14:textId="77777777" w:rsidTr="00AE011A">
        <w:trPr>
          <w:trHeight w:val="377"/>
          <w:jc w:val="center"/>
        </w:trPr>
        <w:tc>
          <w:tcPr>
            <w:tcW w:w="420" w:type="dxa"/>
          </w:tcPr>
          <w:p w14:paraId="69C5BA6E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618DFF8D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F91AC27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3286052C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A873C7" w:rsidRPr="00A873C7" w14:paraId="182C1244" w14:textId="77777777" w:rsidTr="00AE011A">
        <w:trPr>
          <w:trHeight w:val="377"/>
          <w:jc w:val="center"/>
        </w:trPr>
        <w:tc>
          <w:tcPr>
            <w:tcW w:w="420" w:type="dxa"/>
          </w:tcPr>
          <w:p w14:paraId="2ABCB809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24ECF322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1382C3B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530594D8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A873C7" w:rsidRPr="00A873C7" w14:paraId="51A7F582" w14:textId="77777777" w:rsidTr="00AE011A">
        <w:trPr>
          <w:trHeight w:val="377"/>
          <w:jc w:val="center"/>
        </w:trPr>
        <w:tc>
          <w:tcPr>
            <w:tcW w:w="420" w:type="dxa"/>
          </w:tcPr>
          <w:p w14:paraId="6DC56E7A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4A2C2BDD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B9BACB5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14:paraId="3E3D530D" w14:textId="77777777" w:rsidR="00A873C7" w:rsidRPr="00A873C7" w:rsidRDefault="00A873C7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A873C7" w:rsidRPr="00A873C7" w14:paraId="42F8FCF6" w14:textId="77777777" w:rsidTr="00AE011A">
        <w:trPr>
          <w:trHeight w:val="377"/>
          <w:jc w:val="center"/>
        </w:trPr>
        <w:tc>
          <w:tcPr>
            <w:tcW w:w="420" w:type="dxa"/>
          </w:tcPr>
          <w:p w14:paraId="3382699F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6</w:t>
            </w:r>
          </w:p>
        </w:tc>
        <w:tc>
          <w:tcPr>
            <w:tcW w:w="4088" w:type="dxa"/>
          </w:tcPr>
          <w:p w14:paraId="2D1ADA18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A2DA2AE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14:paraId="43C6F6DB" w14:textId="77777777" w:rsidR="00A873C7" w:rsidRPr="00A873C7" w:rsidRDefault="00A873C7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A873C7" w:rsidRPr="00A873C7" w14:paraId="17D52DF8" w14:textId="77777777" w:rsidTr="00261FCD">
        <w:trPr>
          <w:trHeight w:val="377"/>
          <w:jc w:val="center"/>
        </w:trPr>
        <w:tc>
          <w:tcPr>
            <w:tcW w:w="420" w:type="dxa"/>
          </w:tcPr>
          <w:p w14:paraId="650D3531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7</w:t>
            </w:r>
          </w:p>
        </w:tc>
        <w:tc>
          <w:tcPr>
            <w:tcW w:w="4088" w:type="dxa"/>
          </w:tcPr>
          <w:p w14:paraId="46BE921C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B2B2B2" w:themeFill="accent2"/>
          </w:tcPr>
          <w:p w14:paraId="17F818F0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2B2B2" w:themeFill="accent2"/>
          </w:tcPr>
          <w:p w14:paraId="23E15DB8" w14:textId="6CD656CA" w:rsidR="00A873C7" w:rsidRPr="00A873C7" w:rsidRDefault="00A873C7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5DC12D5" w14:textId="47B15D11" w:rsidR="000E223B" w:rsidRPr="00A873C7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A873C7">
        <w:rPr>
          <w:b/>
          <w:bCs/>
          <w:sz w:val="22"/>
          <w:szCs w:val="22"/>
        </w:rPr>
        <w:t>Step 6.</w:t>
      </w:r>
      <w:r w:rsidRPr="00A873C7">
        <w:rPr>
          <w:sz w:val="22"/>
          <w:szCs w:val="22"/>
        </w:rPr>
        <w:t xml:space="preserve">  I say Spanish, you write Spanish. Check answers at Step 8. 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A873C7" w:rsidRPr="00A873C7" w14:paraId="75C0CA48" w14:textId="77777777" w:rsidTr="00AE011A">
        <w:trPr>
          <w:trHeight w:val="377"/>
          <w:jc w:val="center"/>
        </w:trPr>
        <w:tc>
          <w:tcPr>
            <w:tcW w:w="420" w:type="dxa"/>
          </w:tcPr>
          <w:p w14:paraId="791CB5B8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5D743A58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EEF2E64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48D385CC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A873C7" w:rsidRPr="00A873C7" w14:paraId="64F9C27C" w14:textId="77777777" w:rsidTr="00AE011A">
        <w:trPr>
          <w:trHeight w:val="377"/>
          <w:jc w:val="center"/>
        </w:trPr>
        <w:tc>
          <w:tcPr>
            <w:tcW w:w="420" w:type="dxa"/>
          </w:tcPr>
          <w:p w14:paraId="001D30EF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7AEAEF34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1E78871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4A6A2427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A873C7" w:rsidRPr="00A873C7" w14:paraId="12977442" w14:textId="77777777" w:rsidTr="00AE011A">
        <w:trPr>
          <w:trHeight w:val="377"/>
          <w:jc w:val="center"/>
        </w:trPr>
        <w:tc>
          <w:tcPr>
            <w:tcW w:w="420" w:type="dxa"/>
          </w:tcPr>
          <w:p w14:paraId="5CA6F27A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0BB10D96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262F01C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48A239FD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A873C7" w:rsidRPr="00A873C7" w14:paraId="2ACC105F" w14:textId="77777777" w:rsidTr="00AE011A">
        <w:trPr>
          <w:trHeight w:val="377"/>
          <w:jc w:val="center"/>
        </w:trPr>
        <w:tc>
          <w:tcPr>
            <w:tcW w:w="420" w:type="dxa"/>
          </w:tcPr>
          <w:p w14:paraId="5753B72E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41A74A2F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9D5CB2F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29E0A94F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A873C7" w:rsidRPr="00A873C7" w14:paraId="0659355F" w14:textId="77777777" w:rsidTr="00AE011A">
        <w:trPr>
          <w:trHeight w:val="377"/>
          <w:jc w:val="center"/>
        </w:trPr>
        <w:tc>
          <w:tcPr>
            <w:tcW w:w="420" w:type="dxa"/>
          </w:tcPr>
          <w:p w14:paraId="719CC9BA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26F3CDC6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229D94D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14:paraId="4A825DE7" w14:textId="77777777" w:rsidR="00A873C7" w:rsidRPr="00A873C7" w:rsidRDefault="00A873C7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A873C7" w:rsidRPr="00A873C7" w14:paraId="12AFA6D5" w14:textId="77777777" w:rsidTr="00AE011A">
        <w:trPr>
          <w:trHeight w:val="377"/>
          <w:jc w:val="center"/>
        </w:trPr>
        <w:tc>
          <w:tcPr>
            <w:tcW w:w="420" w:type="dxa"/>
          </w:tcPr>
          <w:p w14:paraId="276137CF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6</w:t>
            </w:r>
          </w:p>
        </w:tc>
        <w:tc>
          <w:tcPr>
            <w:tcW w:w="4088" w:type="dxa"/>
          </w:tcPr>
          <w:p w14:paraId="57A6BFD0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3197092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14:paraId="72005AFE" w14:textId="77777777" w:rsidR="00A873C7" w:rsidRPr="00A873C7" w:rsidRDefault="00A873C7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A873C7" w:rsidRPr="00A873C7" w14:paraId="7438A9FD" w14:textId="77777777" w:rsidTr="00261FCD">
        <w:trPr>
          <w:trHeight w:val="377"/>
          <w:jc w:val="center"/>
        </w:trPr>
        <w:tc>
          <w:tcPr>
            <w:tcW w:w="420" w:type="dxa"/>
          </w:tcPr>
          <w:p w14:paraId="779FE3DC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A873C7">
              <w:rPr>
                <w:sz w:val="22"/>
                <w:szCs w:val="22"/>
              </w:rPr>
              <w:t>7</w:t>
            </w:r>
          </w:p>
        </w:tc>
        <w:tc>
          <w:tcPr>
            <w:tcW w:w="4088" w:type="dxa"/>
          </w:tcPr>
          <w:p w14:paraId="4BF56EC0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B2B2B2" w:themeFill="accent2"/>
          </w:tcPr>
          <w:p w14:paraId="21A69118" w14:textId="77777777" w:rsidR="00A873C7" w:rsidRPr="00A873C7" w:rsidRDefault="00A873C7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2B2B2" w:themeFill="accent2"/>
          </w:tcPr>
          <w:p w14:paraId="0E191B4A" w14:textId="3CE77C75" w:rsidR="00A873C7" w:rsidRPr="00A873C7" w:rsidRDefault="00A873C7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61FCD"/>
    <w:rsid w:val="002A49E1"/>
    <w:rsid w:val="002B70D9"/>
    <w:rsid w:val="002B7AD5"/>
    <w:rsid w:val="00304463"/>
    <w:rsid w:val="0034014C"/>
    <w:rsid w:val="0034657F"/>
    <w:rsid w:val="00401DF8"/>
    <w:rsid w:val="004144D4"/>
    <w:rsid w:val="00451C70"/>
    <w:rsid w:val="00491AFA"/>
    <w:rsid w:val="004B1554"/>
    <w:rsid w:val="005058D2"/>
    <w:rsid w:val="00666C57"/>
    <w:rsid w:val="00685080"/>
    <w:rsid w:val="0068525B"/>
    <w:rsid w:val="006B67CF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27D29"/>
    <w:rsid w:val="00A5260F"/>
    <w:rsid w:val="00A831DE"/>
    <w:rsid w:val="00A842EA"/>
    <w:rsid w:val="00A873C7"/>
    <w:rsid w:val="00A912BB"/>
    <w:rsid w:val="00AA0DFF"/>
    <w:rsid w:val="00AA32A5"/>
    <w:rsid w:val="00AA3F92"/>
    <w:rsid w:val="00AE312B"/>
    <w:rsid w:val="00B244EA"/>
    <w:rsid w:val="00B5421B"/>
    <w:rsid w:val="00B64ED7"/>
    <w:rsid w:val="00C93874"/>
    <w:rsid w:val="00D252B1"/>
    <w:rsid w:val="00DE08F0"/>
    <w:rsid w:val="00DE4663"/>
    <w:rsid w:val="00F36C06"/>
    <w:rsid w:val="00F5359E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2023-08-18T18:30:00Z</dcterms:created>
  <dcterms:modified xsi:type="dcterms:W3CDTF">2023-08-18T19:22:00Z</dcterms:modified>
</cp:coreProperties>
</file>