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671819B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863EC3">
        <w:rPr>
          <w:rFonts w:eastAsiaTheme="minorHAnsi" w:cstheme="minorHAnsi"/>
          <w:bCs/>
          <w:sz w:val="26"/>
          <w:szCs w:val="26"/>
          <w:lang w:eastAsia="en-US"/>
        </w:rPr>
        <w:t>5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68BA46C9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863EC3">
          <w:rPr>
            <w:rStyle w:val="Hyperlink"/>
            <w:rFonts w:eastAsia="Calibri" w:cs="Times New Roman"/>
            <w:sz w:val="24"/>
            <w:szCs w:val="24"/>
            <w:lang w:eastAsia="en-US"/>
          </w:rPr>
          <w:t>he</w:t>
        </w:r>
        <w:r w:rsidRPr="00863EC3">
          <w:rPr>
            <w:rStyle w:val="Hyperlink"/>
            <w:rFonts w:eastAsia="Calibri" w:cs="Times New Roman"/>
            <w:sz w:val="24"/>
            <w:szCs w:val="24"/>
            <w:lang w:eastAsia="en-US"/>
          </w:rPr>
          <w:t>r</w:t>
        </w:r>
        <w:r w:rsidRPr="00863EC3">
          <w:rPr>
            <w:rStyle w:val="Hyperlink"/>
            <w:rFonts w:eastAsia="Calibri" w:cs="Times New Roman"/>
            <w:sz w:val="24"/>
            <w:szCs w:val="24"/>
            <w:lang w:eastAsia="en-US"/>
          </w:rPr>
          <w:t>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13F0A826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Pr="00D252B1">
        <w:rPr>
          <w:rFonts w:eastAsia="Calibri" w:cs="Times New Roman"/>
          <w:b/>
          <w:sz w:val="24"/>
          <w:szCs w:val="24"/>
          <w:lang w:eastAsia="en-US"/>
        </w:rPr>
        <w:t>0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198"/>
        <w:gridCol w:w="2744"/>
        <w:gridCol w:w="471"/>
      </w:tblGrid>
      <w:tr w:rsidR="005058D2" w:rsidRPr="005058D2" w14:paraId="6BE58A0E" w14:textId="77777777" w:rsidTr="00863EC3">
        <w:trPr>
          <w:trHeight w:val="400"/>
        </w:trPr>
        <w:tc>
          <w:tcPr>
            <w:tcW w:w="7712" w:type="dxa"/>
            <w:gridSpan w:val="6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215" w:type="dxa"/>
            <w:gridSpan w:val="2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863EC3">
        <w:trPr>
          <w:trHeight w:val="377"/>
        </w:trPr>
        <w:tc>
          <w:tcPr>
            <w:tcW w:w="7712" w:type="dxa"/>
            <w:gridSpan w:val="6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215" w:type="dxa"/>
            <w:gridSpan w:val="2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863EC3">
        <w:trPr>
          <w:trHeight w:val="400"/>
        </w:trPr>
        <w:tc>
          <w:tcPr>
            <w:tcW w:w="7712" w:type="dxa"/>
            <w:gridSpan w:val="6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215" w:type="dxa"/>
            <w:gridSpan w:val="2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  <w:tr w:rsidR="00863EC3" w:rsidRPr="00863EC3" w14:paraId="6B12BAC9" w14:textId="77777777" w:rsidTr="0086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tblHeader/>
          <w:jc w:val="center"/>
        </w:trPr>
        <w:tc>
          <w:tcPr>
            <w:tcW w:w="584" w:type="dxa"/>
          </w:tcPr>
          <w:p w14:paraId="30DD89BD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14:paraId="3DF9DA0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352ED5A7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072" w:type="dxa"/>
          </w:tcPr>
          <w:p w14:paraId="60C73298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54ECE3A2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42" w:type="dxa"/>
            <w:gridSpan w:val="2"/>
          </w:tcPr>
          <w:p w14:paraId="1EE5A5B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</w:tr>
      <w:tr w:rsidR="00863EC3" w:rsidRPr="00863EC3" w14:paraId="7A17D45C" w14:textId="77777777" w:rsidTr="0086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4894AD66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0ACD0FFA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7EAAF3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01503F6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E9C057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2" w:type="dxa"/>
            <w:gridSpan w:val="2"/>
          </w:tcPr>
          <w:p w14:paraId="428B6E6B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3FD8C82A" w14:textId="77777777" w:rsidTr="0086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7F3AD749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14:paraId="0F62141E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0AA7B78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674F89C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1647ED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42" w:type="dxa"/>
            <w:gridSpan w:val="2"/>
          </w:tcPr>
          <w:p w14:paraId="3761D94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17BC802C" w14:textId="77777777" w:rsidTr="0086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7A83D18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0" w:type="dxa"/>
          </w:tcPr>
          <w:p w14:paraId="2E09A22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29D7221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72" w:type="dxa"/>
          </w:tcPr>
          <w:p w14:paraId="2D3020E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2A6BDBC5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42" w:type="dxa"/>
            <w:gridSpan w:val="2"/>
          </w:tcPr>
          <w:p w14:paraId="06DAECD6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5C3D0D28" w14:textId="77777777" w:rsidTr="0086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992" w:type="dxa"/>
          <w:trHeight w:val="377"/>
          <w:jc w:val="center"/>
        </w:trPr>
        <w:tc>
          <w:tcPr>
            <w:tcW w:w="584" w:type="dxa"/>
          </w:tcPr>
          <w:p w14:paraId="358DD4D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90" w:type="dxa"/>
          </w:tcPr>
          <w:p w14:paraId="1D2A8F6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4CB1ED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72" w:type="dxa"/>
          </w:tcPr>
          <w:p w14:paraId="7F6B8E3F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2EA48E" w14:textId="5BE24CDD" w:rsidR="00863EC3" w:rsidRPr="00863EC3" w:rsidRDefault="00863EC3" w:rsidP="00863EC3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863EC3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63EC3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Pr="00863EC3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863EC3" w:rsidRPr="00863EC3" w14:paraId="6A6C2EE1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716B9A1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4802B779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2B457E71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4107498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26559FE5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3DE3E24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</w:tr>
      <w:tr w:rsidR="00863EC3" w:rsidRPr="00863EC3" w14:paraId="73094945" w14:textId="77777777" w:rsidTr="00AE011A">
        <w:trPr>
          <w:trHeight w:val="377"/>
          <w:jc w:val="center"/>
        </w:trPr>
        <w:tc>
          <w:tcPr>
            <w:tcW w:w="584" w:type="dxa"/>
          </w:tcPr>
          <w:p w14:paraId="534F6852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2861F1E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08AC64C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76E62A19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6E9EEC6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077A1F2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37D136A1" w14:textId="77777777" w:rsidTr="00AE011A">
        <w:trPr>
          <w:trHeight w:val="377"/>
          <w:jc w:val="center"/>
        </w:trPr>
        <w:tc>
          <w:tcPr>
            <w:tcW w:w="584" w:type="dxa"/>
          </w:tcPr>
          <w:p w14:paraId="464CC7D0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0A9A583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E3643A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CDBD5F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9E6DAB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7860E229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4C1FBFF9" w14:textId="77777777" w:rsidTr="00AE011A">
        <w:trPr>
          <w:trHeight w:val="377"/>
          <w:jc w:val="center"/>
        </w:trPr>
        <w:tc>
          <w:tcPr>
            <w:tcW w:w="584" w:type="dxa"/>
          </w:tcPr>
          <w:p w14:paraId="7029A284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084C8E9A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C076C1B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43CB308F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512B563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9C59632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EC3" w:rsidRPr="00863EC3" w14:paraId="36816354" w14:textId="77777777" w:rsidTr="00AE011A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79149C0E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26B3B4CE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72C1615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863EC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5157F5E6" w14:textId="77777777" w:rsidR="00863EC3" w:rsidRPr="00863EC3" w:rsidRDefault="00863EC3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D5E96"/>
    <w:rsid w:val="0016309F"/>
    <w:rsid w:val="00175567"/>
    <w:rsid w:val="00180B91"/>
    <w:rsid w:val="001C7E5C"/>
    <w:rsid w:val="00233396"/>
    <w:rsid w:val="00304463"/>
    <w:rsid w:val="0034014C"/>
    <w:rsid w:val="0034657F"/>
    <w:rsid w:val="004144D4"/>
    <w:rsid w:val="005058D2"/>
    <w:rsid w:val="00666C57"/>
    <w:rsid w:val="006B67CF"/>
    <w:rsid w:val="00734D18"/>
    <w:rsid w:val="00757073"/>
    <w:rsid w:val="00863EC3"/>
    <w:rsid w:val="00925C27"/>
    <w:rsid w:val="009A0D9F"/>
    <w:rsid w:val="009A4782"/>
    <w:rsid w:val="00A27D29"/>
    <w:rsid w:val="00A5260F"/>
    <w:rsid w:val="00A831DE"/>
    <w:rsid w:val="00A842EA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5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2023-08-18T17:40:00Z</dcterms:created>
  <dcterms:modified xsi:type="dcterms:W3CDTF">2023-08-18T17:40:00Z</dcterms:modified>
</cp:coreProperties>
</file>