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5C0883A3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CC1AED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B86F80">
        <w:rPr>
          <w:sz w:val="24"/>
          <w:szCs w:val="24"/>
        </w:rPr>
        <w:t>5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37E7202F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B86F80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763D44E9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680E17">
        <w:rPr>
          <w:rFonts w:eastAsia="Calibri" w:cs="Times New Roman"/>
          <w:b/>
          <w:sz w:val="24"/>
          <w:szCs w:val="24"/>
          <w:lang w:eastAsia="en-US"/>
        </w:rPr>
        <w:t>8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B86F80">
        <w:rPr>
          <w:rFonts w:eastAsia="Calibri" w:cs="Times New Roman"/>
          <w:b/>
          <w:sz w:val="24"/>
          <w:szCs w:val="24"/>
          <w:lang w:eastAsia="en-US"/>
        </w:rPr>
        <w:t>2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680E17">
        <w:rPr>
          <w:rFonts w:eastAsia="Calibri" w:cs="Times New Roman"/>
          <w:b/>
          <w:sz w:val="24"/>
          <w:szCs w:val="24"/>
          <w:lang w:eastAsia="en-US"/>
        </w:rPr>
        <w:t>9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B86F80">
        <w:rPr>
          <w:rFonts w:eastAsia="Calibri" w:cs="Times New Roman"/>
          <w:b/>
          <w:sz w:val="24"/>
          <w:szCs w:val="24"/>
          <w:lang w:eastAsia="en-US"/>
        </w:rPr>
        <w:t>2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734D37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734D37">
        <w:trPr>
          <w:trHeight w:val="377"/>
        </w:trPr>
        <w:tc>
          <w:tcPr>
            <w:tcW w:w="7513" w:type="dxa"/>
          </w:tcPr>
          <w:p w14:paraId="3B894313" w14:textId="228123BB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="00734D37">
              <w:rPr>
                <w:rFonts w:eastAsia="Calibri" w:cs="Times New Roman"/>
                <w:b/>
                <w:sz w:val="22"/>
                <w:szCs w:val="22"/>
                <w:lang w:eastAsia="en-US"/>
              </w:rPr>
              <w:t>after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German and English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734D37">
        <w:trPr>
          <w:trHeight w:val="400"/>
        </w:trPr>
        <w:tc>
          <w:tcPr>
            <w:tcW w:w="7513" w:type="dxa"/>
          </w:tcPr>
          <w:p w14:paraId="74B212AC" w14:textId="40BC4508" w:rsidR="006047FA" w:rsidRPr="00734D37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="00734D37">
              <w:rPr>
                <w:rFonts w:eastAsia="Calibri" w:cs="Times New Roman"/>
                <w:sz w:val="22"/>
                <w:szCs w:val="22"/>
                <w:lang w:eastAsia="en-US"/>
              </w:rPr>
              <w:t>Say with me (5 times – just German).</w:t>
            </w:r>
          </w:p>
        </w:tc>
        <w:tc>
          <w:tcPr>
            <w:tcW w:w="3414" w:type="dxa"/>
          </w:tcPr>
          <w:p w14:paraId="6E834A77" w14:textId="7D22B1A9" w:rsidR="006047FA" w:rsidRPr="00734D37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3996F9F0" w14:textId="77777777" w:rsidTr="00734D37">
        <w:trPr>
          <w:trHeight w:val="400"/>
        </w:trPr>
        <w:tc>
          <w:tcPr>
            <w:tcW w:w="7513" w:type="dxa"/>
          </w:tcPr>
          <w:p w14:paraId="19AC0D2E" w14:textId="17C99A62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4. </w:t>
            </w:r>
            <w:r w:rsidRPr="00734D37">
              <w:rPr>
                <w:rFonts w:eastAsia="Calibri" w:cs="Times New Roman"/>
                <w:sz w:val="22"/>
                <w:szCs w:val="22"/>
                <w:lang w:eastAsia="en-US"/>
              </w:rPr>
              <w:t>I say German – you say English (pause then answer aloud).</w:t>
            </w:r>
          </w:p>
        </w:tc>
        <w:tc>
          <w:tcPr>
            <w:tcW w:w="3414" w:type="dxa"/>
          </w:tcPr>
          <w:p w14:paraId="78824B7D" w14:textId="3A0E89EF" w:rsidR="00734D37" w:rsidRPr="00864A12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734D37" w:rsidRPr="00952BDB" w14:paraId="20196CB7" w14:textId="77777777" w:rsidTr="00734D37">
        <w:trPr>
          <w:trHeight w:val="400"/>
        </w:trPr>
        <w:tc>
          <w:tcPr>
            <w:tcW w:w="7513" w:type="dxa"/>
          </w:tcPr>
          <w:p w14:paraId="142FCAC7" w14:textId="4537CBDA" w:rsidR="00734D37" w:rsidRPr="00734D37" w:rsidRDefault="00734D37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Now, in a different order – I say German, you write English.</w:t>
            </w:r>
          </w:p>
        </w:tc>
        <w:tc>
          <w:tcPr>
            <w:tcW w:w="3414" w:type="dxa"/>
          </w:tcPr>
          <w:p w14:paraId="0882E1B4" w14:textId="5ACE743C" w:rsidR="00734D37" w:rsidRPr="00734D37" w:rsidRDefault="00734D37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86F80" w:rsidRPr="00952BDB" w14:paraId="20739B28" w14:textId="77777777" w:rsidTr="006047FA">
        <w:trPr>
          <w:trHeight w:val="377"/>
          <w:jc w:val="center"/>
        </w:trPr>
        <w:tc>
          <w:tcPr>
            <w:tcW w:w="618" w:type="dxa"/>
          </w:tcPr>
          <w:p w14:paraId="1AED2744" w14:textId="0E1417A4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1708285C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2F00FDEE" w14:textId="33DB9458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41A6941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444BBA2" w14:textId="09D6BC6E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2BDEE13D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FE7BB1" w:rsidRPr="00952BDB" w14:paraId="38C6CABE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23F4B1A1" w14:textId="309D499A" w:rsidR="00FE7BB1" w:rsidRPr="00952BDB" w:rsidRDefault="00B86F80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7D4F3F88" w14:textId="77777777" w:rsidR="00FE7BB1" w:rsidRPr="00952BDB" w:rsidRDefault="00FE7BB1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EC22D9F" w:rsidR="00FE7BB1" w:rsidRPr="00952BDB" w:rsidRDefault="00B86F80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5186C962" w14:textId="77777777" w:rsidR="00FE7BB1" w:rsidRPr="00952BDB" w:rsidRDefault="00FE7BB1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63DF62B5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680E17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. Check answers at Step </w:t>
      </w:r>
      <w:r w:rsidR="00680E17">
        <w:rPr>
          <w:rFonts w:eastAsia="Calibri" w:cs="Times New Roman"/>
          <w:sz w:val="22"/>
          <w:szCs w:val="22"/>
          <w:lang w:eastAsia="en-US"/>
        </w:rPr>
        <w:t>8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B86F80" w:rsidRPr="00952BDB" w14:paraId="22A617CE" w14:textId="77777777" w:rsidTr="006047FA">
        <w:trPr>
          <w:trHeight w:val="377"/>
          <w:jc w:val="center"/>
        </w:trPr>
        <w:tc>
          <w:tcPr>
            <w:tcW w:w="618" w:type="dxa"/>
          </w:tcPr>
          <w:p w14:paraId="23C4AEF3" w14:textId="58EC043D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B7852DB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20F6656" w14:textId="716B8028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3D5D5BA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74E3F0" w14:textId="4420833B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48593DD6" w14:textId="77777777" w:rsidR="00B86F80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FE7BB1" w:rsidRPr="00952BDB" w14:paraId="4BB090FF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191B4EED" w14:textId="06EFCB55" w:rsidR="00FE7BB1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7AF9810" w14:textId="77777777" w:rsidR="00FE7BB1" w:rsidRPr="00952BDB" w:rsidRDefault="00FE7BB1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02E774C8" w:rsidR="00FE7BB1" w:rsidRPr="00952BDB" w:rsidRDefault="00B86F80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85F24FD" w14:textId="77777777" w:rsidR="00FE7BB1" w:rsidRPr="00952BDB" w:rsidRDefault="00FE7BB1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6FDB30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0166462D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 xml:space="preserve">Step </w:t>
            </w:r>
            <w:r w:rsidR="00680E17">
              <w:rPr>
                <w:b/>
                <w:sz w:val="22"/>
                <w:szCs w:val="22"/>
              </w:rPr>
              <w:t>6</w:t>
            </w:r>
            <w:r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4FDBD885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680E17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680E17"/>
    <w:rsid w:val="00734D37"/>
    <w:rsid w:val="0076509B"/>
    <w:rsid w:val="007D5CBE"/>
    <w:rsid w:val="008038AC"/>
    <w:rsid w:val="00804437"/>
    <w:rsid w:val="008C3D96"/>
    <w:rsid w:val="0093671D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B86F80"/>
    <w:rsid w:val="00C82A37"/>
    <w:rsid w:val="00CC1AED"/>
    <w:rsid w:val="00DE08F0"/>
    <w:rsid w:val="00DE4663"/>
    <w:rsid w:val="00F36C06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i_Wk5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2023-08-28T15:21:00Z</dcterms:created>
  <dcterms:modified xsi:type="dcterms:W3CDTF">2023-08-28T15:21:00Z</dcterms:modified>
</cp:coreProperties>
</file>