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Default="00952BDB" w:rsidP="00864A12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694D43">
        <w:t>Vocabulary Learning Homework</w:t>
      </w:r>
    </w:p>
    <w:p w14:paraId="5D2B08E0" w14:textId="27F5D2F7" w:rsidR="00864A12" w:rsidRPr="00733576" w:rsidRDefault="00864A12" w:rsidP="00864A12">
      <w:pPr>
        <w:pStyle w:val="Subtitle"/>
      </w:pPr>
      <w:r>
        <w:t xml:space="preserve">Year 7 French – Term </w:t>
      </w:r>
      <w:r w:rsidR="00BA75F8">
        <w:t>2.1</w:t>
      </w:r>
      <w:r w:rsidRPr="00733576">
        <w:t xml:space="preserve"> Week</w:t>
      </w:r>
      <w:r w:rsidR="001935E0">
        <w:t xml:space="preserve"> </w:t>
      </w:r>
      <w:r w:rsidR="00F20F09">
        <w:t>4</w:t>
      </w:r>
      <w:r w:rsidRPr="00733576">
        <w:br/>
      </w:r>
    </w:p>
    <w:p w14:paraId="73FFC042" w14:textId="52C9DBF0" w:rsidR="00902055" w:rsidRPr="009A3C45" w:rsidRDefault="00902055" w:rsidP="00902055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9A3C45">
        <w:rPr>
          <w:rFonts w:eastAsia="Calibri" w:cs="Times New Roman"/>
          <w:sz w:val="24"/>
          <w:szCs w:val="24"/>
          <w:lang w:eastAsia="en-US"/>
        </w:rPr>
        <w:fldChar w:fldCharType="begin"/>
      </w:r>
      <w:r w:rsidR="00F20F09">
        <w:rPr>
          <w:rFonts w:eastAsia="Calibri" w:cs="Times New Roman"/>
          <w:sz w:val="24"/>
          <w:szCs w:val="24"/>
          <w:lang w:eastAsia="en-US"/>
        </w:rPr>
        <w:instrText>HYPERLINK "https://www.rachelhawkes.com/LDPresources/Yr7French/French_Y7_Term2i_Wk4_audio.html"</w:instrText>
      </w:r>
      <w:r w:rsidR="00F20F09">
        <w:rPr>
          <w:rFonts w:eastAsia="Calibri" w:cs="Times New Roman"/>
          <w:sz w:val="24"/>
          <w:szCs w:val="24"/>
          <w:lang w:eastAsia="en-US"/>
        </w:rPr>
      </w:r>
      <w:r w:rsidR="009A3C45">
        <w:rPr>
          <w:rFonts w:eastAsia="Calibri" w:cs="Times New Roman"/>
          <w:sz w:val="24"/>
          <w:szCs w:val="24"/>
          <w:lang w:eastAsia="en-US"/>
        </w:rPr>
        <w:fldChar w:fldCharType="separate"/>
      </w:r>
      <w:r w:rsidRPr="009A3C45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22C56163" w14:textId="4E72F71E" w:rsidR="00175567" w:rsidRDefault="009A3C45" w:rsidP="00902055">
      <w:r>
        <w:rPr>
          <w:rFonts w:eastAsia="Calibri" w:cs="Times New Roman"/>
          <w:sz w:val="24"/>
          <w:szCs w:val="24"/>
          <w:lang w:eastAsia="en-US"/>
        </w:rPr>
        <w:fldChar w:fldCharType="end"/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all </w:t>
      </w:r>
      <w:r w:rsidR="0036067D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902055">
        <w:rPr>
          <w:rFonts w:eastAsia="Calibri" w:cs="Times New Roman"/>
          <w:b/>
          <w:sz w:val="24"/>
          <w:szCs w:val="24"/>
          <w:lang w:eastAsia="en-US"/>
        </w:rPr>
        <w:t>8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7C57BA">
        <w:rPr>
          <w:rFonts w:eastAsia="Calibri" w:cs="Times New Roman"/>
          <w:b/>
          <w:sz w:val="24"/>
          <w:szCs w:val="24"/>
          <w:lang w:eastAsia="en-US"/>
        </w:rPr>
        <w:t>3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902055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E539C3">
        <w:rPr>
          <w:rFonts w:eastAsia="Calibri" w:cs="Times New Roman"/>
          <w:b/>
          <w:sz w:val="24"/>
          <w:szCs w:val="24"/>
          <w:lang w:eastAsia="en-US"/>
        </w:rPr>
        <w:t>0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1084"/>
        <w:gridCol w:w="6204"/>
        <w:gridCol w:w="3588"/>
      </w:tblGrid>
      <w:tr w:rsidR="00902055" w14:paraId="73C02F3E" w14:textId="77777777" w:rsidTr="00902055">
        <w:tc>
          <w:tcPr>
            <w:tcW w:w="1084" w:type="dxa"/>
          </w:tcPr>
          <w:p w14:paraId="498D7634" w14:textId="08AF940B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1.</w:t>
            </w:r>
          </w:p>
        </w:tc>
        <w:tc>
          <w:tcPr>
            <w:tcW w:w="6204" w:type="dxa"/>
          </w:tcPr>
          <w:p w14:paraId="4CA22D92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Listen to the new words and meanings (French and English). </w:t>
            </w:r>
          </w:p>
          <w:p w14:paraId="52FC825B" w14:textId="52CF2FC1" w:rsidR="00902055" w:rsidRDefault="00902055" w:rsidP="00902055"/>
        </w:tc>
        <w:tc>
          <w:tcPr>
            <w:tcW w:w="3588" w:type="dxa"/>
          </w:tcPr>
          <w:p w14:paraId="3C21B241" w14:textId="43C10B29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66B965A0" w14:textId="77777777" w:rsidTr="00902055">
        <w:tc>
          <w:tcPr>
            <w:tcW w:w="1084" w:type="dxa"/>
          </w:tcPr>
          <w:p w14:paraId="2EE1503D" w14:textId="7167DD12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2.</w:t>
            </w:r>
          </w:p>
        </w:tc>
        <w:tc>
          <w:tcPr>
            <w:tcW w:w="6204" w:type="dxa"/>
          </w:tcPr>
          <w:p w14:paraId="1FBDD40A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after</w:t>
            </w:r>
            <w:r w:rsidRPr="001935E0">
              <w:rPr>
                <w:sz w:val="22"/>
                <w:szCs w:val="22"/>
              </w:rPr>
              <w:t xml:space="preserve"> me (French and English).</w:t>
            </w:r>
          </w:p>
          <w:p w14:paraId="14D01199" w14:textId="3898F333" w:rsidR="00902055" w:rsidRDefault="00902055" w:rsidP="00902055"/>
        </w:tc>
        <w:tc>
          <w:tcPr>
            <w:tcW w:w="3588" w:type="dxa"/>
          </w:tcPr>
          <w:p w14:paraId="0D3FE178" w14:textId="5FD60C91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196B4D88" w14:textId="77777777" w:rsidTr="00902055">
        <w:tc>
          <w:tcPr>
            <w:tcW w:w="1084" w:type="dxa"/>
          </w:tcPr>
          <w:p w14:paraId="717C8B55" w14:textId="5EB6C883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3.</w:t>
            </w:r>
          </w:p>
        </w:tc>
        <w:tc>
          <w:tcPr>
            <w:tcW w:w="6204" w:type="dxa"/>
          </w:tcPr>
          <w:p w14:paraId="26769DF0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with</w:t>
            </w:r>
            <w:r w:rsidRPr="001935E0">
              <w:rPr>
                <w:sz w:val="22"/>
                <w:szCs w:val="22"/>
              </w:rPr>
              <w:t xml:space="preserve"> me (5 times - just French). </w:t>
            </w:r>
          </w:p>
          <w:p w14:paraId="51FA1E69" w14:textId="2B7803FD" w:rsidR="00902055" w:rsidRDefault="00902055" w:rsidP="00902055"/>
        </w:tc>
        <w:tc>
          <w:tcPr>
            <w:tcW w:w="3588" w:type="dxa"/>
          </w:tcPr>
          <w:p w14:paraId="036D7698" w14:textId="227EF46B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5549FC09" w14:textId="77777777" w:rsidTr="00902055">
        <w:tc>
          <w:tcPr>
            <w:tcW w:w="1084" w:type="dxa"/>
          </w:tcPr>
          <w:p w14:paraId="448A299B" w14:textId="51BB4916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4.</w:t>
            </w:r>
          </w:p>
        </w:tc>
        <w:tc>
          <w:tcPr>
            <w:tcW w:w="6204" w:type="dxa"/>
          </w:tcPr>
          <w:p w14:paraId="3AC82674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I say French - you say English (pause then answer aloud).</w:t>
            </w:r>
          </w:p>
          <w:p w14:paraId="036AF8ED" w14:textId="18EFAEF4" w:rsidR="00902055" w:rsidRDefault="00902055" w:rsidP="00902055"/>
        </w:tc>
        <w:tc>
          <w:tcPr>
            <w:tcW w:w="3588" w:type="dxa"/>
          </w:tcPr>
          <w:p w14:paraId="39DC58DD" w14:textId="166ECF0C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3333FC7F" w14:textId="77777777" w:rsidTr="00902055">
        <w:tc>
          <w:tcPr>
            <w:tcW w:w="1084" w:type="dxa"/>
          </w:tcPr>
          <w:p w14:paraId="1256D8BD" w14:textId="3E1797F0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5.</w:t>
            </w:r>
          </w:p>
        </w:tc>
        <w:tc>
          <w:tcPr>
            <w:tcW w:w="6204" w:type="dxa"/>
          </w:tcPr>
          <w:p w14:paraId="184F8C67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Now, in a different order - I say French, you write English.</w:t>
            </w:r>
          </w:p>
          <w:p w14:paraId="28C57A9E" w14:textId="04BB1634" w:rsidR="00902055" w:rsidRDefault="00902055" w:rsidP="00902055">
            <w:r w:rsidRPr="001935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</w:tcPr>
          <w:p w14:paraId="3AFDBC77" w14:textId="08820C2A" w:rsidR="00902055" w:rsidRDefault="00902055" w:rsidP="00902055"/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0C5514" w:rsidRPr="000C5514" w14:paraId="2B53960F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268078CC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9A6E34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26A0B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941B5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8D68EF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4A3697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0C5514" w:rsidRPr="000C5514" w14:paraId="5CF3A7D4" w14:textId="77777777" w:rsidTr="00AE011A">
        <w:trPr>
          <w:trHeight w:val="377"/>
          <w:jc w:val="center"/>
        </w:trPr>
        <w:tc>
          <w:tcPr>
            <w:tcW w:w="584" w:type="dxa"/>
          </w:tcPr>
          <w:p w14:paraId="40B09411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512D291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8F2EA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BFE8754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E9A6B3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65111F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0F5ADDE6" w14:textId="77777777" w:rsidTr="004728BC">
        <w:trPr>
          <w:trHeight w:val="377"/>
          <w:jc w:val="center"/>
        </w:trPr>
        <w:tc>
          <w:tcPr>
            <w:tcW w:w="584" w:type="dxa"/>
          </w:tcPr>
          <w:p w14:paraId="0A7A60C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13DFC0A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9EECB5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28FCA2E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7F03266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36E5221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2053FD5C" w14:textId="77777777" w:rsidTr="004728BC">
        <w:trPr>
          <w:trHeight w:val="377"/>
          <w:jc w:val="center"/>
        </w:trPr>
        <w:tc>
          <w:tcPr>
            <w:tcW w:w="584" w:type="dxa"/>
          </w:tcPr>
          <w:p w14:paraId="2BFF83D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0471AD4B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1811D61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7F4EDA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F22C41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43C965D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5515FC" w:rsidRPr="000C5514" w14:paraId="075F6EFC" w14:textId="77777777" w:rsidTr="004728BC">
        <w:trPr>
          <w:trHeight w:val="377"/>
          <w:jc w:val="center"/>
        </w:trPr>
        <w:tc>
          <w:tcPr>
            <w:tcW w:w="584" w:type="dxa"/>
          </w:tcPr>
          <w:p w14:paraId="248ECA15" w14:textId="7510DDCA" w:rsidR="005515FC" w:rsidRPr="000C5514" w:rsidRDefault="005515FC" w:rsidP="00AE011A">
            <w:pPr>
              <w:tabs>
                <w:tab w:val="num" w:pos="142"/>
              </w:tabs>
            </w:pPr>
            <w:r>
              <w:t>10</w:t>
            </w:r>
          </w:p>
        </w:tc>
        <w:tc>
          <w:tcPr>
            <w:tcW w:w="2690" w:type="dxa"/>
            <w:tcBorders>
              <w:top w:val="single" w:sz="4" w:space="0" w:color="auto"/>
              <w:right w:val="single" w:sz="4" w:space="0" w:color="auto"/>
            </w:tcBorders>
          </w:tcPr>
          <w:p w14:paraId="14EB4B24" w14:textId="77777777" w:rsidR="005515FC" w:rsidRPr="000C5514" w:rsidRDefault="005515FC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AE70CF" w14:textId="258C3142" w:rsidR="005515FC" w:rsidRPr="000C5514" w:rsidRDefault="005515FC" w:rsidP="00AE011A">
            <w:pPr>
              <w:tabs>
                <w:tab w:val="num" w:pos="142"/>
              </w:tabs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A68AD" w14:textId="77777777" w:rsidR="005515FC" w:rsidRPr="000C5514" w:rsidRDefault="005515FC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E8685" w14:textId="4DF0AF91" w:rsidR="005515FC" w:rsidRPr="000C5514" w:rsidRDefault="005515FC" w:rsidP="00AE011A">
            <w:pPr>
              <w:tabs>
                <w:tab w:val="num" w:pos="142"/>
              </w:tabs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B75B4" w14:textId="77777777" w:rsidR="005515FC" w:rsidRPr="000C5514" w:rsidRDefault="005515FC" w:rsidP="00AE011A">
            <w:pPr>
              <w:tabs>
                <w:tab w:val="num" w:pos="142"/>
              </w:tabs>
            </w:pPr>
          </w:p>
        </w:tc>
      </w:tr>
    </w:tbl>
    <w:p w14:paraId="64ACBA6F" w14:textId="1588A514" w:rsidR="00864A12" w:rsidRDefault="00864A12" w:rsidP="00864A1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 xml:space="preserve">Step </w:t>
      </w:r>
      <w:r w:rsidR="00902055">
        <w:rPr>
          <w:rFonts w:eastAsia="Calibri" w:cs="Times New Roman"/>
          <w:b/>
          <w:bCs/>
          <w:sz w:val="22"/>
          <w:szCs w:val="22"/>
          <w:lang w:eastAsia="en-US"/>
        </w:rPr>
        <w:t>6</w:t>
      </w: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 I say French, you write French. Check answers at Step </w:t>
      </w:r>
      <w:r w:rsidR="00902055">
        <w:rPr>
          <w:rFonts w:eastAsia="Calibri" w:cs="Times New Roman"/>
          <w:sz w:val="22"/>
          <w:szCs w:val="22"/>
          <w:lang w:eastAsia="en-US"/>
        </w:rPr>
        <w:t>8</w:t>
      </w:r>
      <w:r w:rsidR="001076F8" w:rsidRPr="000C5514">
        <w:rPr>
          <w:rFonts w:eastAsia="Calibri" w:cs="Times New Roman"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4728BC" w:rsidRPr="000C5514" w14:paraId="5A55E09F" w14:textId="77777777" w:rsidTr="003E33A4">
        <w:trPr>
          <w:trHeight w:val="377"/>
          <w:tblHeader/>
          <w:jc w:val="center"/>
        </w:trPr>
        <w:tc>
          <w:tcPr>
            <w:tcW w:w="584" w:type="dxa"/>
          </w:tcPr>
          <w:p w14:paraId="0E2E2481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1B3B2AA7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47E00E93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799C094C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21D9806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745E2247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4728BC" w:rsidRPr="000C5514" w14:paraId="2DF68A7E" w14:textId="77777777" w:rsidTr="003E33A4">
        <w:trPr>
          <w:trHeight w:val="377"/>
          <w:jc w:val="center"/>
        </w:trPr>
        <w:tc>
          <w:tcPr>
            <w:tcW w:w="584" w:type="dxa"/>
          </w:tcPr>
          <w:p w14:paraId="2B972415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604FF7D1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6E303FC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7E1CCC6F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1DBC220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56B30C95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4728BC" w:rsidRPr="000C5514" w14:paraId="752ACCB6" w14:textId="77777777" w:rsidTr="003E33A4">
        <w:trPr>
          <w:trHeight w:val="377"/>
          <w:jc w:val="center"/>
        </w:trPr>
        <w:tc>
          <w:tcPr>
            <w:tcW w:w="584" w:type="dxa"/>
          </w:tcPr>
          <w:p w14:paraId="662BDFDC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3C37DDD4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4645DEDD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01839DC1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3147A3F2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2469428C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4728BC" w:rsidRPr="000C5514" w14:paraId="4FD025B2" w14:textId="77777777" w:rsidTr="003E33A4">
        <w:trPr>
          <w:trHeight w:val="377"/>
          <w:jc w:val="center"/>
        </w:trPr>
        <w:tc>
          <w:tcPr>
            <w:tcW w:w="584" w:type="dxa"/>
          </w:tcPr>
          <w:p w14:paraId="05FC4E21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3B4E085A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3BA33FA9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00CDFD81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7982FFCC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319C2F52" w14:textId="77777777" w:rsidR="004728BC" w:rsidRPr="000C5514" w:rsidRDefault="004728B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4728BC" w:rsidRPr="000C5514" w14:paraId="032D663C" w14:textId="77777777" w:rsidTr="003E33A4">
        <w:trPr>
          <w:trHeight w:val="377"/>
          <w:jc w:val="center"/>
        </w:trPr>
        <w:tc>
          <w:tcPr>
            <w:tcW w:w="584" w:type="dxa"/>
          </w:tcPr>
          <w:p w14:paraId="7F42ED62" w14:textId="77777777" w:rsidR="004728BC" w:rsidRPr="000C5514" w:rsidRDefault="004728BC" w:rsidP="003E33A4">
            <w:pPr>
              <w:tabs>
                <w:tab w:val="num" w:pos="142"/>
              </w:tabs>
            </w:pPr>
            <w:r>
              <w:t>10</w:t>
            </w:r>
          </w:p>
        </w:tc>
        <w:tc>
          <w:tcPr>
            <w:tcW w:w="2690" w:type="dxa"/>
            <w:tcBorders>
              <w:top w:val="single" w:sz="4" w:space="0" w:color="auto"/>
              <w:right w:val="single" w:sz="4" w:space="0" w:color="auto"/>
            </w:tcBorders>
          </w:tcPr>
          <w:p w14:paraId="4599D2FE" w14:textId="77777777" w:rsidR="004728BC" w:rsidRPr="000C5514" w:rsidRDefault="004728BC" w:rsidP="003E33A4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4046FF" w14:textId="77777777" w:rsidR="004728BC" w:rsidRPr="000C5514" w:rsidRDefault="004728BC" w:rsidP="003E33A4">
            <w:pPr>
              <w:tabs>
                <w:tab w:val="num" w:pos="142"/>
              </w:tabs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06D9D" w14:textId="77777777" w:rsidR="004728BC" w:rsidRPr="000C5514" w:rsidRDefault="004728BC" w:rsidP="003E33A4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A1D18" w14:textId="77777777" w:rsidR="004728BC" w:rsidRPr="000C5514" w:rsidRDefault="004728BC" w:rsidP="003E33A4">
            <w:pPr>
              <w:tabs>
                <w:tab w:val="num" w:pos="142"/>
              </w:tabs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ADB57" w14:textId="77777777" w:rsidR="004728BC" w:rsidRPr="000C5514" w:rsidRDefault="004728BC" w:rsidP="003E33A4">
            <w:pPr>
              <w:tabs>
                <w:tab w:val="num" w:pos="142"/>
              </w:tabs>
            </w:pPr>
          </w:p>
        </w:tc>
      </w:tr>
    </w:tbl>
    <w:p w14:paraId="02496B03" w14:textId="77777777" w:rsidR="00864A12" w:rsidRPr="00952BDB" w:rsidRDefault="00864A12" w:rsidP="00864A12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French words.    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864A12" w:rsidRPr="00952BDB" w14:paraId="110BE4DC" w14:textId="77777777" w:rsidTr="007D2261">
        <w:trPr>
          <w:trHeight w:val="400"/>
        </w:trPr>
        <w:tc>
          <w:tcPr>
            <w:tcW w:w="7911" w:type="dxa"/>
          </w:tcPr>
          <w:p w14:paraId="58C1A784" w14:textId="44ACD00D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I say English, you say French. </w:t>
            </w:r>
          </w:p>
        </w:tc>
        <w:tc>
          <w:tcPr>
            <w:tcW w:w="3016" w:type="dxa"/>
          </w:tcPr>
          <w:p w14:paraId="184458B5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0FC2711A" w14:textId="77777777" w:rsidTr="007D2261">
        <w:trPr>
          <w:trHeight w:val="377"/>
        </w:trPr>
        <w:tc>
          <w:tcPr>
            <w:tcW w:w="7911" w:type="dxa"/>
          </w:tcPr>
          <w:p w14:paraId="10577BE1" w14:textId="49D387FF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="00A35756" w:rsidRPr="00952BDB">
              <w:rPr>
                <w:b/>
                <w:sz w:val="22"/>
                <w:szCs w:val="22"/>
              </w:rPr>
              <w:t xml:space="preserve">Step </w:t>
            </w:r>
            <w:r w:rsidR="00902055">
              <w:rPr>
                <w:b/>
                <w:sz w:val="22"/>
                <w:szCs w:val="22"/>
              </w:rPr>
              <w:t>6</w:t>
            </w:r>
            <w:r w:rsidR="00A35756" w:rsidRPr="00952B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6" w:type="dxa"/>
          </w:tcPr>
          <w:p w14:paraId="073823CF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727985D4" w14:textId="77777777" w:rsidTr="007D2261">
        <w:trPr>
          <w:trHeight w:val="400"/>
        </w:trPr>
        <w:tc>
          <w:tcPr>
            <w:tcW w:w="7911" w:type="dxa"/>
          </w:tcPr>
          <w:p w14:paraId="4BD0091B" w14:textId="5D46018C" w:rsidR="00A35756" w:rsidRPr="00952BDB" w:rsidRDefault="00864A12" w:rsidP="00A35756">
            <w:pPr>
              <w:rPr>
                <w:rFonts w:eastAsia="Calibri" w:cs="Times New Roman"/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.</w:t>
            </w:r>
            <w:r w:rsidR="00A35756"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="00A35756"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>. Either use the app your teachers directs you to, or use another method, e.g., Look – cover -write – check.</w:t>
            </w:r>
          </w:p>
          <w:p w14:paraId="3179AF10" w14:textId="06FA1F30" w:rsidR="00864A12" w:rsidRPr="00952BDB" w:rsidRDefault="00864A12" w:rsidP="007D226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243DD0A1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68784A0B" w14:textId="300EBC88" w:rsidR="009A0D9F" w:rsidRPr="0002651D" w:rsidRDefault="009A0D9F" w:rsidP="0002651D">
      <w:pPr>
        <w:tabs>
          <w:tab w:val="left" w:pos="4770"/>
        </w:tabs>
      </w:pPr>
    </w:p>
    <w:sectPr w:rsidR="009A0D9F" w:rsidRPr="0002651D" w:rsidSect="00952BDB">
      <w:headerReference w:type="default" r:id="rId8"/>
      <w:footerReference w:type="default" r:id="rId9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3587" w14:textId="77777777" w:rsidR="00904F13" w:rsidRDefault="00904F13" w:rsidP="00180B91">
      <w:pPr>
        <w:spacing w:after="0" w:line="240" w:lineRule="auto"/>
      </w:pPr>
      <w:r>
        <w:separator/>
      </w:r>
    </w:p>
  </w:endnote>
  <w:endnote w:type="continuationSeparator" w:id="0">
    <w:p w14:paraId="6DB1F129" w14:textId="77777777" w:rsidR="00904F13" w:rsidRDefault="00904F1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C217" w14:textId="77777777" w:rsidR="00904F13" w:rsidRDefault="00904F13" w:rsidP="00180B91">
      <w:pPr>
        <w:spacing w:after="0" w:line="240" w:lineRule="auto"/>
      </w:pPr>
      <w:r>
        <w:separator/>
      </w:r>
    </w:p>
  </w:footnote>
  <w:footnote w:type="continuationSeparator" w:id="0">
    <w:p w14:paraId="7639B833" w14:textId="77777777" w:rsidR="00904F13" w:rsidRDefault="00904F1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23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0CB9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36F82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5270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C5514"/>
    <w:rsid w:val="000D5E96"/>
    <w:rsid w:val="00104AA7"/>
    <w:rsid w:val="001076F8"/>
    <w:rsid w:val="00145BFA"/>
    <w:rsid w:val="0016309F"/>
    <w:rsid w:val="00175567"/>
    <w:rsid w:val="00180B91"/>
    <w:rsid w:val="001935E0"/>
    <w:rsid w:val="00222806"/>
    <w:rsid w:val="00233396"/>
    <w:rsid w:val="002B39FB"/>
    <w:rsid w:val="00304463"/>
    <w:rsid w:val="0034014C"/>
    <w:rsid w:val="0034657F"/>
    <w:rsid w:val="0036067D"/>
    <w:rsid w:val="003E2091"/>
    <w:rsid w:val="00430A22"/>
    <w:rsid w:val="00450A6E"/>
    <w:rsid w:val="004728BC"/>
    <w:rsid w:val="004B197E"/>
    <w:rsid w:val="004D6F03"/>
    <w:rsid w:val="005515FC"/>
    <w:rsid w:val="005D3128"/>
    <w:rsid w:val="005D77D3"/>
    <w:rsid w:val="00666C57"/>
    <w:rsid w:val="006B67CF"/>
    <w:rsid w:val="006C4717"/>
    <w:rsid w:val="00782AB5"/>
    <w:rsid w:val="00785E64"/>
    <w:rsid w:val="00791690"/>
    <w:rsid w:val="007A565C"/>
    <w:rsid w:val="007C57BA"/>
    <w:rsid w:val="007D2FA4"/>
    <w:rsid w:val="00864A12"/>
    <w:rsid w:val="00902055"/>
    <w:rsid w:val="00904F13"/>
    <w:rsid w:val="00931A08"/>
    <w:rsid w:val="00952BDB"/>
    <w:rsid w:val="009A0D9F"/>
    <w:rsid w:val="009A3C45"/>
    <w:rsid w:val="009A4782"/>
    <w:rsid w:val="00A27D29"/>
    <w:rsid w:val="00A35756"/>
    <w:rsid w:val="00A842EA"/>
    <w:rsid w:val="00AA3F92"/>
    <w:rsid w:val="00AE312B"/>
    <w:rsid w:val="00B14499"/>
    <w:rsid w:val="00BA75F8"/>
    <w:rsid w:val="00BF0F35"/>
    <w:rsid w:val="00C24C45"/>
    <w:rsid w:val="00CF7E50"/>
    <w:rsid w:val="00DE08F0"/>
    <w:rsid w:val="00DE4663"/>
    <w:rsid w:val="00E31947"/>
    <w:rsid w:val="00E539C3"/>
    <w:rsid w:val="00F20F09"/>
    <w:rsid w:val="00F36C06"/>
    <w:rsid w:val="00F53A10"/>
    <w:rsid w:val="00F672D9"/>
    <w:rsid w:val="00F9067C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067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B39F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5514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935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2024-01-11T13:36:00Z</dcterms:created>
  <dcterms:modified xsi:type="dcterms:W3CDTF">2024-01-11T13:37:00Z</dcterms:modified>
</cp:coreProperties>
</file>