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5F929DE1" w:rsidR="00864A12" w:rsidRPr="00733576" w:rsidRDefault="00864A12" w:rsidP="00864A12">
      <w:pPr>
        <w:pStyle w:val="Subtitle"/>
      </w:pPr>
      <w:r>
        <w:t>Year 7 French – Term 1.</w:t>
      </w:r>
      <w:r w:rsidR="001935E0">
        <w:t>2</w:t>
      </w:r>
      <w:r w:rsidRPr="00733576">
        <w:t xml:space="preserve"> Week</w:t>
      </w:r>
      <w:r w:rsidR="001935E0">
        <w:t xml:space="preserve"> </w:t>
      </w:r>
      <w:r w:rsidR="00B14499">
        <w:t>2</w:t>
      </w:r>
      <w:r w:rsidRPr="00733576">
        <w:br/>
      </w:r>
    </w:p>
    <w:p w14:paraId="73FFC042" w14:textId="50D3BE89" w:rsidR="00902055" w:rsidRPr="009A3C45" w:rsidRDefault="00902055" w:rsidP="00902055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9A3C45">
        <w:rPr>
          <w:rFonts w:eastAsia="Calibri" w:cs="Times New Roman"/>
          <w:sz w:val="24"/>
          <w:szCs w:val="24"/>
          <w:lang w:eastAsia="en-US"/>
        </w:rPr>
        <w:fldChar w:fldCharType="begin"/>
      </w:r>
      <w:r w:rsidR="009A3C45">
        <w:rPr>
          <w:rFonts w:eastAsia="Calibri" w:cs="Times New Roman"/>
          <w:sz w:val="24"/>
          <w:szCs w:val="24"/>
          <w:lang w:eastAsia="en-US"/>
        </w:rPr>
        <w:instrText xml:space="preserve"> HYPERLINK "https://www.rachelhawkes.com/LDPresources/Yr7French/French_Y7_Term1ii_Wk2_audio.html" </w:instrText>
      </w:r>
      <w:r w:rsidR="009A3C45">
        <w:rPr>
          <w:rFonts w:eastAsia="Calibri" w:cs="Times New Roman"/>
          <w:sz w:val="24"/>
          <w:szCs w:val="24"/>
          <w:lang w:eastAsia="en-US"/>
        </w:rPr>
      </w:r>
      <w:r w:rsidR="009A3C45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9A3C45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22C56163" w14:textId="3892CEDC" w:rsidR="00175567" w:rsidRDefault="009A3C45" w:rsidP="00902055">
      <w:r>
        <w:rPr>
          <w:rFonts w:eastAsia="Calibri" w:cs="Times New Roman"/>
          <w:sz w:val="24"/>
          <w:szCs w:val="24"/>
          <w:lang w:eastAsia="en-US"/>
        </w:rPr>
        <w:fldChar w:fldCharType="end"/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="00902055"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902055">
        <w:rPr>
          <w:rFonts w:eastAsia="Calibri" w:cs="Times New Roman"/>
          <w:b/>
          <w:sz w:val="24"/>
          <w:szCs w:val="24"/>
          <w:lang w:eastAsia="en-US"/>
        </w:rPr>
        <w:t>8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>
        <w:rPr>
          <w:rFonts w:eastAsia="Calibri" w:cs="Times New Roman"/>
          <w:b/>
          <w:sz w:val="24"/>
          <w:szCs w:val="24"/>
          <w:lang w:eastAsia="en-US"/>
        </w:rPr>
        <w:t>2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902055">
        <w:rPr>
          <w:rFonts w:eastAsia="Calibri" w:cs="Times New Roman"/>
          <w:b/>
          <w:sz w:val="24"/>
          <w:szCs w:val="24"/>
          <w:lang w:eastAsia="en-US"/>
        </w:rPr>
        <w:t>9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>
        <w:rPr>
          <w:rFonts w:eastAsia="Calibri" w:cs="Times New Roman"/>
          <w:b/>
          <w:sz w:val="24"/>
          <w:szCs w:val="24"/>
          <w:lang w:eastAsia="en-US"/>
        </w:rPr>
        <w:t>5</w:t>
      </w:r>
      <w:r w:rsidR="00902055"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B14499" w:rsidRPr="000C5514" w14:paraId="5783DA3C" w14:textId="77777777" w:rsidTr="00AE011A">
        <w:trPr>
          <w:trHeight w:val="377"/>
          <w:jc w:val="center"/>
        </w:trPr>
        <w:tc>
          <w:tcPr>
            <w:tcW w:w="584" w:type="dxa"/>
          </w:tcPr>
          <w:p w14:paraId="472EE102" w14:textId="56CB0757" w:rsidR="00B14499" w:rsidRPr="000C5514" w:rsidRDefault="00B14499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6C7AE164" w14:textId="77777777" w:rsidR="00B14499" w:rsidRPr="000C5514" w:rsidRDefault="00B14499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4125A719" w14:textId="100F82F7" w:rsidR="00B14499" w:rsidRPr="000C5514" w:rsidRDefault="00B14499" w:rsidP="00AE011A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</w:tcPr>
          <w:p w14:paraId="5C8847F7" w14:textId="77777777" w:rsidR="00B14499" w:rsidRPr="000C5514" w:rsidRDefault="00B14499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733DBF6B" w14:textId="6C1EBCC8" w:rsidR="00B14499" w:rsidRPr="000C5514" w:rsidRDefault="00B14499" w:rsidP="00AE011A">
            <w:pPr>
              <w:tabs>
                <w:tab w:val="num" w:pos="142"/>
              </w:tabs>
            </w:pPr>
            <w:r>
              <w:t>15</w:t>
            </w:r>
          </w:p>
        </w:tc>
        <w:tc>
          <w:tcPr>
            <w:tcW w:w="2942" w:type="dxa"/>
          </w:tcPr>
          <w:p w14:paraId="22E57345" w14:textId="77777777" w:rsidR="00B14499" w:rsidRPr="000C5514" w:rsidRDefault="00B14499" w:rsidP="00AE011A">
            <w:pPr>
              <w:tabs>
                <w:tab w:val="num" w:pos="142"/>
              </w:tabs>
            </w:pPr>
          </w:p>
        </w:tc>
      </w:tr>
      <w:tr w:rsidR="00B14499" w:rsidRPr="000C5514" w14:paraId="5654DBA2" w14:textId="77777777" w:rsidTr="00AE011A">
        <w:trPr>
          <w:trHeight w:val="377"/>
          <w:jc w:val="center"/>
        </w:trPr>
        <w:tc>
          <w:tcPr>
            <w:tcW w:w="584" w:type="dxa"/>
          </w:tcPr>
          <w:p w14:paraId="47A57542" w14:textId="340BB7B9" w:rsidR="00B14499" w:rsidRPr="000C5514" w:rsidRDefault="00B14499" w:rsidP="00AE011A">
            <w:pPr>
              <w:tabs>
                <w:tab w:val="num" w:pos="142"/>
              </w:tabs>
            </w:pPr>
            <w:r>
              <w:t>16</w:t>
            </w:r>
          </w:p>
        </w:tc>
        <w:tc>
          <w:tcPr>
            <w:tcW w:w="2690" w:type="dxa"/>
          </w:tcPr>
          <w:p w14:paraId="3190384C" w14:textId="77777777" w:rsidR="00B14499" w:rsidRPr="000C5514" w:rsidRDefault="00B14499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04CC94DA" w14:textId="067F26FD" w:rsidR="00B14499" w:rsidRPr="000C5514" w:rsidRDefault="00B14499" w:rsidP="00AE011A">
            <w:pPr>
              <w:tabs>
                <w:tab w:val="num" w:pos="142"/>
              </w:tabs>
            </w:pPr>
            <w:r>
              <w:t>17</w:t>
            </w:r>
          </w:p>
        </w:tc>
        <w:tc>
          <w:tcPr>
            <w:tcW w:w="3072" w:type="dxa"/>
          </w:tcPr>
          <w:p w14:paraId="37772F7C" w14:textId="77777777" w:rsidR="00B14499" w:rsidRPr="000C5514" w:rsidRDefault="00B14499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72657C0A" w14:textId="547B71F2" w:rsidR="00B14499" w:rsidRPr="000C5514" w:rsidRDefault="00B14499" w:rsidP="00AE011A">
            <w:pPr>
              <w:tabs>
                <w:tab w:val="num" w:pos="142"/>
              </w:tabs>
            </w:pPr>
            <w:r>
              <w:t>18</w:t>
            </w:r>
          </w:p>
        </w:tc>
        <w:tc>
          <w:tcPr>
            <w:tcW w:w="2942" w:type="dxa"/>
          </w:tcPr>
          <w:p w14:paraId="3A547D3A" w14:textId="77777777" w:rsidR="00B14499" w:rsidRPr="000C5514" w:rsidRDefault="00B14499" w:rsidP="00AE011A">
            <w:pPr>
              <w:tabs>
                <w:tab w:val="num" w:pos="142"/>
              </w:tabs>
            </w:pPr>
          </w:p>
        </w:tc>
      </w:tr>
      <w:tr w:rsidR="009A3C45" w:rsidRPr="000C5514" w14:paraId="0B2D16E6" w14:textId="77777777" w:rsidTr="00AE011A">
        <w:trPr>
          <w:trHeight w:val="377"/>
          <w:jc w:val="center"/>
        </w:trPr>
        <w:tc>
          <w:tcPr>
            <w:tcW w:w="584" w:type="dxa"/>
          </w:tcPr>
          <w:p w14:paraId="16E467B5" w14:textId="5D26EBF7" w:rsidR="009A3C45" w:rsidRDefault="009A3C45" w:rsidP="00AE011A">
            <w:pPr>
              <w:tabs>
                <w:tab w:val="num" w:pos="142"/>
              </w:tabs>
            </w:pPr>
            <w:r>
              <w:t>19</w:t>
            </w:r>
          </w:p>
        </w:tc>
        <w:tc>
          <w:tcPr>
            <w:tcW w:w="2690" w:type="dxa"/>
          </w:tcPr>
          <w:p w14:paraId="536B47BF" w14:textId="77777777" w:rsidR="009A3C45" w:rsidRPr="000C5514" w:rsidRDefault="009A3C45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55AC3EAE" w14:textId="18187355" w:rsidR="009A3C45" w:rsidRDefault="009A3C45" w:rsidP="00AE011A">
            <w:pPr>
              <w:tabs>
                <w:tab w:val="num" w:pos="142"/>
              </w:tabs>
            </w:pPr>
            <w:r>
              <w:t>20</w:t>
            </w:r>
          </w:p>
        </w:tc>
        <w:tc>
          <w:tcPr>
            <w:tcW w:w="3072" w:type="dxa"/>
          </w:tcPr>
          <w:p w14:paraId="4BED8050" w14:textId="77777777" w:rsidR="009A3C45" w:rsidRPr="000C5514" w:rsidRDefault="009A3C45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71605480" w14:textId="02250C4D" w:rsidR="009A3C45" w:rsidRDefault="009A3C45" w:rsidP="00AE011A">
            <w:pPr>
              <w:tabs>
                <w:tab w:val="num" w:pos="142"/>
              </w:tabs>
            </w:pPr>
            <w:r>
              <w:t>21</w:t>
            </w:r>
          </w:p>
        </w:tc>
        <w:tc>
          <w:tcPr>
            <w:tcW w:w="2942" w:type="dxa"/>
          </w:tcPr>
          <w:p w14:paraId="1796B1BB" w14:textId="77777777" w:rsidR="009A3C45" w:rsidRPr="000C5514" w:rsidRDefault="009A3C45" w:rsidP="00AE011A">
            <w:pPr>
              <w:tabs>
                <w:tab w:val="num" w:pos="142"/>
              </w:tabs>
            </w:pPr>
          </w:p>
        </w:tc>
      </w:tr>
    </w:tbl>
    <w:p w14:paraId="64ACBA6F" w14:textId="6675DE95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9A3C45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9A3C45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9A3C45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9A3C45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9A3C45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9A3C45" w:rsidRPr="000C5514" w14:paraId="3E9C88A4" w14:textId="77777777" w:rsidTr="009A3C45">
        <w:trPr>
          <w:trHeight w:val="377"/>
          <w:jc w:val="center"/>
        </w:trPr>
        <w:tc>
          <w:tcPr>
            <w:tcW w:w="584" w:type="dxa"/>
          </w:tcPr>
          <w:p w14:paraId="69B1A51D" w14:textId="197D1231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5F183462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E9E6E31" w14:textId="34C61C36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5EF6186E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2140A81" w14:textId="24C61705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14:paraId="75E3C8D5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9A3C45" w:rsidRPr="000C5514" w14:paraId="2AE49629" w14:textId="77777777" w:rsidTr="009A3C45">
        <w:trPr>
          <w:trHeight w:val="377"/>
          <w:jc w:val="center"/>
        </w:trPr>
        <w:tc>
          <w:tcPr>
            <w:tcW w:w="584" w:type="dxa"/>
          </w:tcPr>
          <w:p w14:paraId="21F76503" w14:textId="3AAEA9F2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62" w:type="dxa"/>
          </w:tcPr>
          <w:p w14:paraId="2AEAEB93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15C329C" w14:textId="633CB786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06" w:type="dxa"/>
          </w:tcPr>
          <w:p w14:paraId="190E33BC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0E37B74" w14:textId="24A431C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6" w:type="dxa"/>
          </w:tcPr>
          <w:p w14:paraId="4203E7E8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9A3C45" w:rsidRPr="000C5514" w14:paraId="5586668F" w14:textId="77777777" w:rsidTr="009A3C45">
        <w:trPr>
          <w:trHeight w:val="377"/>
          <w:jc w:val="center"/>
        </w:trPr>
        <w:tc>
          <w:tcPr>
            <w:tcW w:w="584" w:type="dxa"/>
          </w:tcPr>
          <w:p w14:paraId="60DE7FD1" w14:textId="6CD16A84" w:rsidR="009A3C45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62" w:type="dxa"/>
          </w:tcPr>
          <w:p w14:paraId="52DA6C36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76340D" w14:textId="559534BC" w:rsidR="009A3C45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06" w:type="dxa"/>
          </w:tcPr>
          <w:p w14:paraId="71B7A7CB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DAD051E" w14:textId="1618271E" w:rsidR="009A3C45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6" w:type="dxa"/>
          </w:tcPr>
          <w:p w14:paraId="61AA18CD" w14:textId="77777777" w:rsidR="009A3C45" w:rsidRPr="000C5514" w:rsidRDefault="009A3C4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8"/>
      <w:footerReference w:type="default" r:id="rId9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C7FB" w14:textId="77777777" w:rsidR="00D61874" w:rsidRDefault="00D61874" w:rsidP="00180B91">
      <w:pPr>
        <w:spacing w:after="0" w:line="240" w:lineRule="auto"/>
      </w:pPr>
      <w:r>
        <w:separator/>
      </w:r>
    </w:p>
  </w:endnote>
  <w:endnote w:type="continuationSeparator" w:id="0">
    <w:p w14:paraId="35BBB596" w14:textId="77777777" w:rsidR="00D61874" w:rsidRDefault="00D6187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B684" w14:textId="77777777" w:rsidR="00D61874" w:rsidRDefault="00D61874" w:rsidP="00180B91">
      <w:pPr>
        <w:spacing w:after="0" w:line="240" w:lineRule="auto"/>
      </w:pPr>
      <w:r>
        <w:separator/>
      </w:r>
    </w:p>
  </w:footnote>
  <w:footnote w:type="continuationSeparator" w:id="0">
    <w:p w14:paraId="0ECCFB94" w14:textId="77777777" w:rsidR="00D61874" w:rsidRDefault="00D6187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1"/>
  </w:num>
  <w:num w:numId="2" w16cid:durableId="1347289238">
    <w:abstractNumId w:val="5"/>
  </w:num>
  <w:num w:numId="3" w16cid:durableId="1187064166">
    <w:abstractNumId w:val="4"/>
  </w:num>
  <w:num w:numId="4" w16cid:durableId="542252010">
    <w:abstractNumId w:val="0"/>
  </w:num>
  <w:num w:numId="5" w16cid:durableId="1062948910">
    <w:abstractNumId w:val="2"/>
  </w:num>
  <w:num w:numId="6" w16cid:durableId="80362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E2091"/>
    <w:rsid w:val="00430A22"/>
    <w:rsid w:val="00450A6E"/>
    <w:rsid w:val="004B197E"/>
    <w:rsid w:val="005D3128"/>
    <w:rsid w:val="00666C57"/>
    <w:rsid w:val="006B67CF"/>
    <w:rsid w:val="006C4717"/>
    <w:rsid w:val="00782AB5"/>
    <w:rsid w:val="00785E64"/>
    <w:rsid w:val="00791690"/>
    <w:rsid w:val="007D2FA4"/>
    <w:rsid w:val="00864A12"/>
    <w:rsid w:val="00902055"/>
    <w:rsid w:val="00952BDB"/>
    <w:rsid w:val="009A0D9F"/>
    <w:rsid w:val="009A3C45"/>
    <w:rsid w:val="009A4782"/>
    <w:rsid w:val="00A27D29"/>
    <w:rsid w:val="00A35756"/>
    <w:rsid w:val="00A842EA"/>
    <w:rsid w:val="00AA3F92"/>
    <w:rsid w:val="00AE312B"/>
    <w:rsid w:val="00B14499"/>
    <w:rsid w:val="00BF0F35"/>
    <w:rsid w:val="00C24C45"/>
    <w:rsid w:val="00CF7E50"/>
    <w:rsid w:val="00D61874"/>
    <w:rsid w:val="00DE08F0"/>
    <w:rsid w:val="00DE4663"/>
    <w:rsid w:val="00E31947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4</cp:revision>
  <dcterms:created xsi:type="dcterms:W3CDTF">2023-08-23T12:54:00Z</dcterms:created>
  <dcterms:modified xsi:type="dcterms:W3CDTF">2023-08-23T12:55:00Z</dcterms:modified>
</cp:coreProperties>
</file>