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1" w:rsidRPr="00B86DD7" w:rsidRDefault="00F71447" w:rsidP="00B86DD7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B86DD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Presentación: </w:t>
      </w:r>
      <w:r w:rsidR="00B25022" w:rsidRPr="00B86DD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David </w:t>
      </w:r>
      <w:proofErr w:type="spellStart"/>
      <w:r w:rsidR="00B25022" w:rsidRPr="00B86DD7">
        <w:rPr>
          <w:rFonts w:ascii="Arial" w:hAnsi="Arial" w:cs="Arial"/>
          <w:b/>
          <w:sz w:val="28"/>
          <w:szCs w:val="28"/>
          <w:u w:val="single"/>
          <w:lang w:val="es-ES"/>
        </w:rPr>
        <w:t>Beckham</w:t>
      </w:r>
      <w:proofErr w:type="spellEnd"/>
    </w:p>
    <w:p w:rsidR="00B86DD7" w:rsidRPr="00B25022" w:rsidRDefault="00B86DD7" w:rsidP="00812931">
      <w:pPr>
        <w:jc w:val="both"/>
        <w:rPr>
          <w:rFonts w:ascii="Arial" w:hAnsi="Arial" w:cs="Arial"/>
          <w:u w:val="single"/>
          <w:lang w:val="es-ES"/>
        </w:rPr>
      </w:pPr>
    </w:p>
    <w:p w:rsidR="008F270C" w:rsidRPr="00B25022" w:rsidRDefault="00EC2F16" w:rsidP="00B86DD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269365" cy="796290"/>
                <wp:effectExtent l="0" t="2540" r="635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D7" w:rsidRDefault="004F051F" w:rsidP="00B86DD7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057275" cy="704850"/>
                                  <wp:effectExtent l="19050" t="0" r="9525" b="0"/>
                                  <wp:docPr id="2" name="Imagen 2" descr="David_Beckham__Engl_206729c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avid_Beckham__Engl_206729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3.2pt;width:99.95pt;height:6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GgfgIAAA0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YyBK&#10;kR4oeuCjR9d6ROehOoNxFRjdGzDzI2wDyzFTZ+40/eKQ0jcdUVt+Za0eOk4YRJeFm8nJ1QnHBZDN&#10;8F4zcEMevY5AY2v7UDooBgJ0YOnpyEwIhQaX+aI8X8wxonC2LBd5GalLSHW4bazzb7nuUZjU2ALz&#10;EZ3s7pwP0ZDqYBKcOS0Fa4SUcWG3mxtp0Y6ASpr4xQRemEkVjJUO1ybEaQeCBB/hLIQbWf9WZnmR&#10;XuflrFmslrOiKeazcpmuZmlWXpeLtCiL2+Z7CDArqk4wxtWdUPygwKz4O4b3vTBpJ2oQDTUu5/l8&#10;ouiPSabx+12SvfDQkFL0oIijEakCsW8Ug7RJ5YmQ0zz5OfxYZajB4R+rEmUQmJ804MfNCChBGxvN&#10;nkAQVgNfwDq8IjDptP2K0QAdWWMFTwZG8p0CSZVZUYQGjotivsxhYU9PNqcnRFEAqrHHaJre+Knp&#10;H40V2w78HER8BTJsRFTIc0x78ULPxVT270No6tN1tHp+xdY/AAAA//8DAFBLAwQUAAYACAAAACEA&#10;Pg0P+NwAAAAHAQAADwAAAGRycy9kb3ducmV2LnhtbEyOUUvDMBSF3wX/Q7iCby5tJ+2sTYcogiIM&#10;Nv0BaXLXFpub2mRr/fden/TxcD7O+art4gZxxin0nhSkqwQEkvG2p1bBx/vzzQZEiJqsHjyhgm8M&#10;sK0vLypdWj/THs+H2AoeoVBqBV2MYyllMB06HVZ+ROLu6CenI8eplXbSM4+7QWZJkkune+KHTo/4&#10;2KH5PJycgqd+ar6MX7/kxdud2e3DcX7dSaWur5aHexARl/gHw68+q0PNTo0/kQ1iUFBkDCrIb0Fw&#10;myVFCqJhbJ1uQNaV/O9f/wAAAP//AwBQSwECLQAUAAYACAAAACEAtoM4kv4AAADhAQAAEwAAAAAA&#10;AAAAAAAAAAAAAAAAW0NvbnRlbnRfVHlwZXNdLnhtbFBLAQItABQABgAIAAAAIQA4/SH/1gAAAJQB&#10;AAALAAAAAAAAAAAAAAAAAC8BAABfcmVscy8ucmVsc1BLAQItABQABgAIAAAAIQCCXSGgfgIAAA0F&#10;AAAOAAAAAAAAAAAAAAAAAC4CAABkcnMvZTJvRG9jLnhtbFBLAQItABQABgAIAAAAIQA+DQ/43AAA&#10;AAcBAAAPAAAAAAAAAAAAAAAAANgEAABkcnMvZG93bnJldi54bWxQSwUGAAAAAAQABADzAAAA4QUA&#10;AAAA&#10;" stroked="f">
                <v:textbox style="mso-fit-shape-to-text:t">
                  <w:txbxContent>
                    <w:p w:rsidR="00B86DD7" w:rsidRDefault="004F051F" w:rsidP="00B86DD7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CC"/>
                        </w:rPr>
                        <w:drawing>
                          <wp:inline distT="0" distB="0" distL="0" distR="0">
                            <wp:extent cx="1057275" cy="704850"/>
                            <wp:effectExtent l="19050" t="0" r="9525" b="0"/>
                            <wp:docPr id="2" name="Imagen 2" descr="David_Beckham__Engl_206729c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avid_Beckham__Engl_206729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40640</wp:posOffset>
                </wp:positionV>
                <wp:extent cx="1116965" cy="1234440"/>
                <wp:effectExtent l="0" t="254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D7" w:rsidRDefault="004F051F" w:rsidP="00B86DD7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904875" cy="1143000"/>
                                  <wp:effectExtent l="19050" t="0" r="9525" b="0"/>
                                  <wp:docPr id="3" name="Imagen 3" descr="David%2520Beckham%2520WC2002%2520mot%2520Nigeria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avid%2520Beckham%2520WC2002%2520mot%2520Niger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1.6pt;margin-top:3.2pt;width:87.9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rkgQIAABU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yVG&#10;ivRA0T0fPbrSIypCdQbjKjC6M2DmR9gGlmOmztxq+tUhpa87orb80lo9dJwwiC4LN5OTqxOOCyCb&#10;4YNm4IY8eB2Bxtb2oXRQDATowNLjkZkQCg0us2xRLuYYUTjL8jdFUUTuElIdrhvr/DuuexQmNbZA&#10;fYQnu1vnQzikOpgEb05LwRohZVzY7eZaWrQjIJMmfjGDF2ZSBWOlw7UJcdqBKMFHOAvxRtq/l1le&#10;pFd5OWsWq+WsaIr5rFymq1malVflIi3K4qZ5CgFmRdUJxri6FYofJJgVf0fxvhkm8UQRoqHG5Tyf&#10;Txz9Mck0fr9LshceOlKKvsaroxGpArNvFYO0SeWJkNM8+Tn8WGWoweEfqxJ1EKifRODHzRgFF0US&#10;NLLR7BGEYTXQBuzDawKTTttvGA3QmTVW8HRgJN8rkFaZBeqRj4tivsxhYU9PNqcnRFEAqrHHaJpe&#10;+6n5H4wV2w78HMR8CXJsRBTKc0x7EUPvxYz270Ro7tN1tHp+zdY/AAAA//8DAFBLAwQUAAYACAAA&#10;ACEADyV2u98AAAAKAQAADwAAAGRycy9kb3ducmV2LnhtbEyPwU7DMBBE70j8g7VI3KjTFkKaZlMh&#10;EBIIqVJLP8BxtklEvA6224S/xz3BcTSjmTfFZjK9OJPznWWE+SwBQaxt3XGDcPh8vctA+KC4Vr1l&#10;QvghD5vy+qpQeW1H3tF5HxoRS9jnCqENYcil9Lolo/zMDsTRO1pnVIjSNbJ2aozlppeLJEmlUR3H&#10;hVYN9NyS/tqfDMJL56pvbZdv6ePHSm93/ji+byXi7c30tAYRaAp/YbjgR3QoI1NlT1x70SNk2XIR&#10;owjpPYiLnzys5iAqhLibgSwL+f9C+QsAAP//AwBQSwECLQAUAAYACAAAACEAtoM4kv4AAADhAQAA&#10;EwAAAAAAAAAAAAAAAAAAAAAAW0NvbnRlbnRfVHlwZXNdLnhtbFBLAQItABQABgAIAAAAIQA4/SH/&#10;1gAAAJQBAAALAAAAAAAAAAAAAAAAAC8BAABfcmVscy8ucmVsc1BLAQItABQABgAIAAAAIQBv68rk&#10;gQIAABUFAAAOAAAAAAAAAAAAAAAAAC4CAABkcnMvZTJvRG9jLnhtbFBLAQItABQABgAIAAAAIQAP&#10;JXa73wAAAAoBAAAPAAAAAAAAAAAAAAAAANsEAABkcnMvZG93bnJldi54bWxQSwUGAAAAAAQABADz&#10;AAAA5wUAAAAA&#10;" stroked="f">
                <v:textbox style="mso-fit-shape-to-text:t">
                  <w:txbxContent>
                    <w:p w:rsidR="00B86DD7" w:rsidRDefault="004F051F" w:rsidP="00B86DD7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CC"/>
                        </w:rPr>
                        <w:drawing>
                          <wp:inline distT="0" distB="0" distL="0" distR="0">
                            <wp:extent cx="904875" cy="1143000"/>
                            <wp:effectExtent l="19050" t="0" r="9525" b="0"/>
                            <wp:docPr id="3" name="Imagen 3" descr="David%2520Beckham%2520WC2002%2520mot%2520Nigeria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avid%2520Beckham%2520WC2002%2520mot%2520Niger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931" w:rsidRPr="00B25022">
        <w:rPr>
          <w:rFonts w:ascii="Arial" w:hAnsi="Arial" w:cs="Arial"/>
          <w:lang w:val="es-ES"/>
        </w:rPr>
        <w:t xml:space="preserve">Voy a hablar de </w:t>
      </w:r>
      <w:r w:rsidR="00F71447" w:rsidRPr="00B25022">
        <w:rPr>
          <w:rFonts w:ascii="Arial" w:hAnsi="Arial" w:cs="Arial"/>
          <w:lang w:val="es-ES"/>
        </w:rPr>
        <w:t xml:space="preserve">David </w:t>
      </w:r>
      <w:proofErr w:type="spellStart"/>
      <w:r w:rsidR="00F71447" w:rsidRPr="00B25022">
        <w:rPr>
          <w:rFonts w:ascii="Arial" w:hAnsi="Arial" w:cs="Arial"/>
          <w:lang w:val="es-ES"/>
        </w:rPr>
        <w:t>Beckham</w:t>
      </w:r>
      <w:proofErr w:type="spellEnd"/>
      <w:r w:rsidR="00970C40" w:rsidRPr="00B25022">
        <w:rPr>
          <w:rFonts w:ascii="Arial" w:hAnsi="Arial" w:cs="Arial"/>
          <w:lang w:val="es-ES"/>
        </w:rPr>
        <w:t>.  He escogido es</w:t>
      </w:r>
      <w:r w:rsidR="006E592D">
        <w:rPr>
          <w:rFonts w:ascii="Arial" w:hAnsi="Arial" w:cs="Arial"/>
          <w:lang w:val="es-ES"/>
        </w:rPr>
        <w:t>t</w:t>
      </w:r>
      <w:r w:rsidR="00970C40" w:rsidRPr="00B25022">
        <w:rPr>
          <w:rFonts w:ascii="Arial" w:hAnsi="Arial" w:cs="Arial"/>
          <w:lang w:val="es-ES"/>
        </w:rPr>
        <w:t>a persona porque</w:t>
      </w:r>
      <w:r w:rsidR="00D9496B" w:rsidRPr="00B25022">
        <w:rPr>
          <w:rFonts w:ascii="Arial" w:hAnsi="Arial" w:cs="Arial"/>
          <w:lang w:val="es-ES"/>
        </w:rPr>
        <w:t xml:space="preserve"> es</w:t>
      </w:r>
      <w:r w:rsidR="00F71447" w:rsidRPr="00B25022">
        <w:rPr>
          <w:rFonts w:ascii="Arial" w:hAnsi="Arial" w:cs="Arial"/>
          <w:lang w:val="es-ES"/>
        </w:rPr>
        <w:t xml:space="preserve"> una persona dotada y es famoso por todo el mundo.  Es un futbolista famoso y una persona excepcional.</w:t>
      </w:r>
    </w:p>
    <w:p w:rsidR="00F71447" w:rsidRPr="00B25022" w:rsidRDefault="00F71447" w:rsidP="00B86DD7">
      <w:pPr>
        <w:spacing w:line="360" w:lineRule="auto"/>
        <w:jc w:val="both"/>
        <w:rPr>
          <w:rFonts w:ascii="Arial" w:hAnsi="Arial" w:cs="Arial"/>
          <w:lang w:val="es-ES"/>
        </w:rPr>
      </w:pPr>
    </w:p>
    <w:p w:rsidR="00F71447" w:rsidRPr="00B25022" w:rsidRDefault="00BF0CE9" w:rsidP="00B86DD7">
      <w:pPr>
        <w:spacing w:line="360" w:lineRule="auto"/>
        <w:jc w:val="both"/>
        <w:rPr>
          <w:rFonts w:ascii="Arial" w:hAnsi="Arial" w:cs="Arial"/>
          <w:lang w:val="es-ES"/>
        </w:rPr>
      </w:pPr>
      <w:r w:rsidRPr="00B25022">
        <w:rPr>
          <w:rFonts w:ascii="Arial" w:hAnsi="Arial" w:cs="Arial"/>
          <w:lang w:val="es-ES"/>
        </w:rPr>
        <w:t>Nació</w:t>
      </w:r>
      <w:r w:rsidR="00F71447" w:rsidRPr="00B25022">
        <w:rPr>
          <w:rFonts w:ascii="Arial" w:hAnsi="Arial" w:cs="Arial"/>
          <w:lang w:val="es-ES"/>
        </w:rPr>
        <w:t xml:space="preserve"> en </w:t>
      </w:r>
      <w:proofErr w:type="spellStart"/>
      <w:r w:rsidR="00F71447" w:rsidRPr="00B25022">
        <w:rPr>
          <w:rFonts w:ascii="Arial" w:hAnsi="Arial" w:cs="Arial"/>
          <w:lang w:val="es-ES"/>
        </w:rPr>
        <w:t>Leystone</w:t>
      </w:r>
      <w:proofErr w:type="spellEnd"/>
      <w:r w:rsidR="00F71447" w:rsidRPr="00B25022">
        <w:rPr>
          <w:rFonts w:ascii="Arial" w:hAnsi="Arial" w:cs="Arial"/>
          <w:lang w:val="es-ES"/>
        </w:rPr>
        <w:t xml:space="preserve"> cerca de Londres en mil novecientos setenta y cinco y por eso tiene treinta y </w:t>
      </w:r>
      <w:r w:rsidR="006E592D">
        <w:rPr>
          <w:rFonts w:ascii="Arial" w:hAnsi="Arial" w:cs="Arial"/>
          <w:lang w:val="es-ES"/>
        </w:rPr>
        <w:t>nueve añ</w:t>
      </w:r>
      <w:r w:rsidR="00F71447" w:rsidRPr="00B25022">
        <w:rPr>
          <w:rFonts w:ascii="Arial" w:hAnsi="Arial" w:cs="Arial"/>
          <w:lang w:val="es-ES"/>
        </w:rPr>
        <w:t xml:space="preserve">os.  </w:t>
      </w:r>
      <w:r w:rsidRPr="00B25022">
        <w:rPr>
          <w:rFonts w:ascii="Arial" w:hAnsi="Arial" w:cs="Arial"/>
          <w:lang w:val="es-ES"/>
        </w:rPr>
        <w:t>David es ingl</w:t>
      </w:r>
      <w:r w:rsidR="006E592D">
        <w:rPr>
          <w:rFonts w:ascii="Arial" w:hAnsi="Arial" w:cs="Arial"/>
          <w:lang w:val="es-ES"/>
        </w:rPr>
        <w:t>é</w:t>
      </w:r>
      <w:r w:rsidRPr="00B25022">
        <w:rPr>
          <w:rFonts w:ascii="Arial" w:hAnsi="Arial" w:cs="Arial"/>
          <w:lang w:val="es-ES"/>
        </w:rPr>
        <w:t>s pero ahora v</w:t>
      </w:r>
      <w:r w:rsidR="00F71447" w:rsidRPr="00B25022">
        <w:rPr>
          <w:rFonts w:ascii="Arial" w:hAnsi="Arial" w:cs="Arial"/>
          <w:lang w:val="es-ES"/>
        </w:rPr>
        <w:t xml:space="preserve">ive en </w:t>
      </w:r>
      <w:r w:rsidR="006E592D">
        <w:rPr>
          <w:rFonts w:ascii="Arial" w:hAnsi="Arial" w:cs="Arial"/>
          <w:lang w:val="es-ES"/>
        </w:rPr>
        <w:t xml:space="preserve">Los </w:t>
      </w:r>
      <w:r w:rsidR="006E592D">
        <w:rPr>
          <w:rFonts w:ascii="Calibri" w:hAnsi="Calibri" w:cs="Calibri"/>
          <w:lang w:val="es-ES"/>
        </w:rPr>
        <w:t>Á</w:t>
      </w:r>
      <w:r w:rsidR="006E592D">
        <w:rPr>
          <w:rFonts w:ascii="Arial" w:hAnsi="Arial" w:cs="Arial"/>
          <w:lang w:val="es-ES"/>
        </w:rPr>
        <w:t xml:space="preserve">ngeles </w:t>
      </w:r>
      <w:r w:rsidR="00F71447" w:rsidRPr="00B25022">
        <w:rPr>
          <w:rFonts w:ascii="Arial" w:hAnsi="Arial" w:cs="Arial"/>
          <w:lang w:val="es-ES"/>
        </w:rPr>
        <w:t xml:space="preserve">con su esposa </w:t>
      </w:r>
      <w:r w:rsidR="006E592D">
        <w:rPr>
          <w:rFonts w:ascii="Arial" w:hAnsi="Arial" w:cs="Arial"/>
          <w:lang w:val="es-ES"/>
        </w:rPr>
        <w:t>que</w:t>
      </w:r>
      <w:r w:rsidR="00F71447" w:rsidRPr="00B25022">
        <w:rPr>
          <w:rFonts w:ascii="Arial" w:hAnsi="Arial" w:cs="Arial"/>
          <w:lang w:val="es-ES"/>
        </w:rPr>
        <w:t xml:space="preserve"> se llama Victoria y sus </w:t>
      </w:r>
      <w:r w:rsidR="006E592D">
        <w:rPr>
          <w:rFonts w:ascii="Arial" w:hAnsi="Arial" w:cs="Arial"/>
          <w:lang w:val="es-ES"/>
        </w:rPr>
        <w:t>cuatro</w:t>
      </w:r>
      <w:r w:rsidR="00F71447" w:rsidRPr="00B25022">
        <w:rPr>
          <w:rFonts w:ascii="Arial" w:hAnsi="Arial" w:cs="Arial"/>
          <w:lang w:val="es-ES"/>
        </w:rPr>
        <w:t xml:space="preserve"> </w:t>
      </w:r>
      <w:r w:rsidRPr="00B25022">
        <w:rPr>
          <w:rFonts w:ascii="Arial" w:hAnsi="Arial" w:cs="Arial"/>
          <w:lang w:val="es-ES"/>
        </w:rPr>
        <w:t>niños</w:t>
      </w:r>
      <w:r w:rsidR="00F71447" w:rsidRPr="00B25022">
        <w:rPr>
          <w:rFonts w:ascii="Arial" w:hAnsi="Arial" w:cs="Arial"/>
          <w:lang w:val="es-ES"/>
        </w:rPr>
        <w:t xml:space="preserve">, </w:t>
      </w:r>
      <w:r w:rsidR="006E592D">
        <w:rPr>
          <w:rFonts w:ascii="Arial" w:hAnsi="Arial" w:cs="Arial"/>
          <w:lang w:val="es-ES"/>
        </w:rPr>
        <w:t xml:space="preserve">que se llaman Brooklyn, Romeo, Cruz y </w:t>
      </w:r>
      <w:proofErr w:type="spellStart"/>
      <w:r w:rsidR="006E592D">
        <w:rPr>
          <w:rFonts w:ascii="Arial" w:hAnsi="Arial" w:cs="Arial"/>
          <w:lang w:val="es-ES"/>
        </w:rPr>
        <w:t>Harper</w:t>
      </w:r>
      <w:proofErr w:type="spellEnd"/>
      <w:r w:rsidR="006E592D">
        <w:rPr>
          <w:rFonts w:ascii="Arial" w:hAnsi="Arial" w:cs="Arial"/>
          <w:lang w:val="es-ES"/>
        </w:rPr>
        <w:t>.</w:t>
      </w:r>
    </w:p>
    <w:p w:rsidR="00BF0CE9" w:rsidRPr="00B25022" w:rsidRDefault="00EC2F16" w:rsidP="00B86DD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964565" cy="1120140"/>
                <wp:effectExtent l="0" t="3175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D7" w:rsidRPr="00AA0225" w:rsidRDefault="004F051F" w:rsidP="00B86DD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62000" cy="1028700"/>
                                  <wp:effectExtent l="19050" t="0" r="0" b="0"/>
                                  <wp:docPr id="1" name="Imagen 1" descr="16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.25pt;margin-top:6.25pt;width:75.95pt;height:8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ojgQIAABQFAAAOAAAAZHJzL2Uyb0RvYy54bWysVG1v2yAQ/j5p/wHxPfWLnDS26lRtMk+T&#10;uhep3Q8ggGM0DAho7G7af++Bkyz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F&#10;Ror0QNEDHz261SPKQ3UG4ypwujfg5kfYBpZjps7cafrFIaXXHVE7fmOtHjpOGESXhZPJ2dEJxwWQ&#10;7fBeM7iGPHodgcbW9qF0UAwE6MDS04mZEAqFzXJRzBdzjCiYsgxKVUTqElIdTxvr/FuuexQmNbbA&#10;fEQn+zvnQzSkOrqEy5yWgjVCyriwu+1aWrQnoJImfjGBF25SBWelw7EJcdqBIOGOYAvhRta/lVle&#10;pLd5OWsWy8tZ0RTzWXmZLmdpVt6Wi7Qoi03zPQSYFVUnGOPqTih+VGBW/B3Dh16YtBM1iAYo1jyf&#10;TxT9Mck0fr9LshceGlKKvsbLkxOpArFvFIO0SeWJkNM8+Tn8WGWowfEfqxJlEJifNODH7Rj1dlLX&#10;VrMn0IXVQBuQD48JTDptv2I0QGPWWMHLgZF8p0BZZVYA9cjHRTG/zGFhzy3bcwtRFIBq7DGapms/&#10;9f6jsWLXwT1HLd+AGhsRhRJkO8V00DC0Xszo8EyE3j5fR68fj9nqGQAA//8DAFBLAwQUAAYACAAA&#10;ACEAeTXCW98AAAAJAQAADwAAAGRycy9kb3ducmV2LnhtbEyPTU7DMBCF90jcwRokdq1DCW0a4lQI&#10;hARCqtTCARx7mkTE4xC7Tbg901VZzc97evNNsZlcJ044hNaTgrt5AgLJeNtSreDr83WWgQhRk9Wd&#10;J1TwiwE25fVVoXPrR9rhaR9rwSEUcq2gibHPpQymQafD3PdIrB384HTkcailHfTI4a6TiyRZSqdb&#10;4guN7vG5QfO9PzoFL+1Q/Rh//7ZcfazNdhcO4/tWKnV7Mz09gog4xYsZzviMDiUzVf5INohOwSx9&#10;YCfvF1zPerpKQVTcZNkaZFnI/x+UfwAAAP//AwBQSwECLQAUAAYACAAAACEAtoM4kv4AAADhAQAA&#10;EwAAAAAAAAAAAAAAAAAAAAAAW0NvbnRlbnRfVHlwZXNdLnhtbFBLAQItABQABgAIAAAAIQA4/SH/&#10;1gAAAJQBAAALAAAAAAAAAAAAAAAAAC8BAABfcmVscy8ucmVsc1BLAQItABQABgAIAAAAIQCYK7oj&#10;gQIAABQFAAAOAAAAAAAAAAAAAAAAAC4CAABkcnMvZTJvRG9jLnhtbFBLAQItABQABgAIAAAAIQB5&#10;NcJb3wAAAAkBAAAPAAAAAAAAAAAAAAAAANsEAABkcnMvZG93bnJldi54bWxQSwUGAAAAAAQABADz&#10;AAAA5wUAAAAA&#10;" stroked="f">
                <v:textbox style="mso-fit-shape-to-text:t">
                  <w:txbxContent>
                    <w:p w:rsidR="00B86DD7" w:rsidRPr="00AA0225" w:rsidRDefault="004F051F" w:rsidP="00B86DD7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CC"/>
                        </w:rPr>
                        <w:drawing>
                          <wp:inline distT="0" distB="0" distL="0" distR="0">
                            <wp:extent cx="762000" cy="1028700"/>
                            <wp:effectExtent l="19050" t="0" r="0" b="0"/>
                            <wp:docPr id="1" name="Imagen 1" descr="16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CE9" w:rsidRPr="00B25022" w:rsidRDefault="00BF0CE9" w:rsidP="00B86DD7">
      <w:pPr>
        <w:spacing w:line="360" w:lineRule="auto"/>
        <w:jc w:val="both"/>
        <w:rPr>
          <w:rFonts w:ascii="Arial" w:hAnsi="Arial" w:cs="Arial"/>
          <w:lang w:val="es-ES"/>
        </w:rPr>
      </w:pPr>
      <w:r w:rsidRPr="00B25022">
        <w:rPr>
          <w:rFonts w:ascii="Arial" w:hAnsi="Arial" w:cs="Arial"/>
          <w:lang w:val="es-ES"/>
        </w:rPr>
        <w:t xml:space="preserve">En mi opinión David </w:t>
      </w:r>
      <w:proofErr w:type="spellStart"/>
      <w:r w:rsidRPr="00B25022">
        <w:rPr>
          <w:rFonts w:ascii="Arial" w:hAnsi="Arial" w:cs="Arial"/>
          <w:lang w:val="es-ES"/>
        </w:rPr>
        <w:t>Beckham</w:t>
      </w:r>
      <w:proofErr w:type="spellEnd"/>
      <w:r w:rsidRPr="00B25022">
        <w:rPr>
          <w:rFonts w:ascii="Arial" w:hAnsi="Arial" w:cs="Arial"/>
          <w:lang w:val="es-ES"/>
        </w:rPr>
        <w:t xml:space="preserve"> es muy, muy guapo.  Tiene el pelo castaño pero de estilos distintos.  Tiene los ojos verdes, lleva pendientes y tiene una sonrisa estupenda.</w:t>
      </w:r>
    </w:p>
    <w:p w:rsidR="00BF0CE9" w:rsidRPr="00B25022" w:rsidRDefault="006E592D" w:rsidP="00B86DD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color w:val="0000CC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9333EF7" wp14:editId="4E037002">
            <wp:simplePos x="0" y="0"/>
            <wp:positionH relativeFrom="column">
              <wp:posOffset>4772025</wp:posOffset>
            </wp:positionH>
            <wp:positionV relativeFrom="paragraph">
              <wp:posOffset>100330</wp:posOffset>
            </wp:positionV>
            <wp:extent cx="800100" cy="1333500"/>
            <wp:effectExtent l="0" t="0" r="0" b="0"/>
            <wp:wrapSquare wrapText="bothSides"/>
            <wp:docPr id="4" name="Imagen 4" descr="beckham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ckham_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CE9" w:rsidRPr="00B25022" w:rsidRDefault="00BF0CE9" w:rsidP="00B86DD7">
      <w:pPr>
        <w:spacing w:line="360" w:lineRule="auto"/>
        <w:jc w:val="both"/>
        <w:rPr>
          <w:rFonts w:ascii="Arial" w:hAnsi="Arial" w:cs="Arial"/>
          <w:lang w:val="es-ES"/>
        </w:rPr>
      </w:pPr>
      <w:r w:rsidRPr="00B25022">
        <w:rPr>
          <w:rFonts w:ascii="Arial" w:hAnsi="Arial" w:cs="Arial"/>
          <w:lang w:val="es-ES"/>
        </w:rPr>
        <w:t xml:space="preserve">David </w:t>
      </w:r>
      <w:proofErr w:type="spellStart"/>
      <w:r w:rsidRPr="00B25022">
        <w:rPr>
          <w:rFonts w:ascii="Arial" w:hAnsi="Arial" w:cs="Arial"/>
          <w:lang w:val="es-ES"/>
        </w:rPr>
        <w:t>Beckham</w:t>
      </w:r>
      <w:proofErr w:type="spellEnd"/>
      <w:r w:rsidRPr="00B25022">
        <w:rPr>
          <w:rFonts w:ascii="Arial" w:hAnsi="Arial" w:cs="Arial"/>
          <w:lang w:val="es-ES"/>
        </w:rPr>
        <w:t xml:space="preserve"> es famoso po</w:t>
      </w:r>
      <w:r w:rsidR="006E592D">
        <w:rPr>
          <w:rFonts w:ascii="Arial" w:hAnsi="Arial" w:cs="Arial"/>
          <w:lang w:val="es-ES"/>
        </w:rPr>
        <w:t xml:space="preserve">rque es un gran futbolista y ha </w:t>
      </w:r>
      <w:r w:rsidRPr="00B25022">
        <w:rPr>
          <w:rFonts w:ascii="Arial" w:hAnsi="Arial" w:cs="Arial"/>
          <w:lang w:val="es-ES"/>
        </w:rPr>
        <w:t xml:space="preserve">ganado muchos trofeos.  Empezó a jugar al fútbol cuando tenía siete </w:t>
      </w:r>
      <w:r w:rsidR="00E964A1" w:rsidRPr="00B25022">
        <w:rPr>
          <w:rFonts w:ascii="Arial" w:hAnsi="Arial" w:cs="Arial"/>
          <w:lang w:val="es-ES"/>
        </w:rPr>
        <w:t>años</w:t>
      </w:r>
      <w:r w:rsidRPr="00B25022">
        <w:rPr>
          <w:rFonts w:ascii="Arial" w:hAnsi="Arial" w:cs="Arial"/>
          <w:lang w:val="es-ES"/>
        </w:rPr>
        <w:t xml:space="preserve">.  Jugaba con Manchester </w:t>
      </w:r>
      <w:proofErr w:type="spellStart"/>
      <w:r w:rsidRPr="00B25022">
        <w:rPr>
          <w:rFonts w:ascii="Arial" w:hAnsi="Arial" w:cs="Arial"/>
          <w:lang w:val="es-ES"/>
        </w:rPr>
        <w:t>United</w:t>
      </w:r>
      <w:proofErr w:type="spellEnd"/>
      <w:r w:rsidRPr="00B25022">
        <w:rPr>
          <w:rFonts w:ascii="Arial" w:hAnsi="Arial" w:cs="Arial"/>
          <w:lang w:val="es-ES"/>
        </w:rPr>
        <w:t>.</w:t>
      </w:r>
    </w:p>
    <w:p w:rsidR="00BF0CE9" w:rsidRPr="00B25022" w:rsidRDefault="00BF0CE9" w:rsidP="00B86DD7">
      <w:pPr>
        <w:spacing w:line="360" w:lineRule="auto"/>
        <w:jc w:val="both"/>
        <w:rPr>
          <w:rFonts w:ascii="Arial" w:hAnsi="Arial" w:cs="Arial"/>
          <w:lang w:val="es-ES"/>
        </w:rPr>
      </w:pPr>
    </w:p>
    <w:p w:rsidR="00434721" w:rsidRDefault="00BF0CE9" w:rsidP="00B86DD7">
      <w:pPr>
        <w:spacing w:line="360" w:lineRule="auto"/>
        <w:jc w:val="both"/>
        <w:rPr>
          <w:rFonts w:ascii="Arial" w:hAnsi="Arial" w:cs="Arial"/>
          <w:lang w:val="es-ES"/>
        </w:rPr>
      </w:pPr>
      <w:r w:rsidRPr="00B25022">
        <w:rPr>
          <w:rFonts w:ascii="Arial" w:hAnsi="Arial" w:cs="Arial"/>
          <w:lang w:val="es-ES"/>
        </w:rPr>
        <w:t>Para mi personalmente es una persona muy generosa y muy dotada.  Trabaja muy, muy duro</w:t>
      </w:r>
      <w:r w:rsidR="00B25022" w:rsidRPr="00B25022">
        <w:rPr>
          <w:rFonts w:ascii="Arial" w:hAnsi="Arial" w:cs="Arial"/>
          <w:lang w:val="es-ES"/>
        </w:rPr>
        <w:t xml:space="preserve"> y ha ayudado a mucha gente.</w:t>
      </w:r>
    </w:p>
    <w:p w:rsidR="00B25022" w:rsidRDefault="00B25022" w:rsidP="00B86DD7">
      <w:pPr>
        <w:spacing w:line="360" w:lineRule="auto"/>
        <w:jc w:val="both"/>
        <w:rPr>
          <w:rFonts w:ascii="Arial" w:hAnsi="Arial" w:cs="Arial"/>
          <w:lang w:val="es-ES"/>
        </w:rPr>
      </w:pPr>
    </w:p>
    <w:p w:rsidR="00B25022" w:rsidRPr="00B86DD7" w:rsidRDefault="00B86DD7" w:rsidP="00B86DD7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B86DD7">
        <w:rPr>
          <w:rFonts w:ascii="Arial" w:hAnsi="Arial" w:cs="Arial"/>
          <w:b/>
          <w:u w:val="single"/>
          <w:lang w:val="es-ES"/>
        </w:rPr>
        <w:t>Comprensión</w:t>
      </w:r>
    </w:p>
    <w:p w:rsidR="00B25022" w:rsidRPr="00B25022" w:rsidRDefault="00B25022" w:rsidP="00B86D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5022">
        <w:rPr>
          <w:rFonts w:ascii="Arial" w:hAnsi="Arial" w:cs="Arial"/>
        </w:rPr>
        <w:t>Where was David Beckham born and in what year?</w:t>
      </w:r>
    </w:p>
    <w:p w:rsidR="00B25022" w:rsidRDefault="00B25022" w:rsidP="00B86D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Where does David live?</w:t>
      </w:r>
    </w:p>
    <w:p w:rsidR="00B25022" w:rsidRDefault="00B25022" w:rsidP="00B86D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is David described?</w:t>
      </w:r>
    </w:p>
    <w:p w:rsidR="00B25022" w:rsidRDefault="00B25022" w:rsidP="00B86D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When did he begin to play football?</w:t>
      </w:r>
    </w:p>
    <w:p w:rsidR="00B25022" w:rsidRDefault="006E592D" w:rsidP="00B86D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B25022">
        <w:rPr>
          <w:rFonts w:ascii="Arial" w:hAnsi="Arial" w:cs="Arial"/>
        </w:rPr>
        <w:t xml:space="preserve"> is his character described</w:t>
      </w:r>
      <w:bookmarkStart w:id="0" w:name="_GoBack"/>
      <w:bookmarkEnd w:id="0"/>
      <w:r w:rsidR="00B25022">
        <w:rPr>
          <w:rFonts w:ascii="Arial" w:hAnsi="Arial" w:cs="Arial"/>
        </w:rPr>
        <w:t>?</w:t>
      </w:r>
    </w:p>
    <w:p w:rsidR="00B25022" w:rsidRDefault="00B25022" w:rsidP="00B86D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Find the Spanish for the following;</w:t>
      </w:r>
    </w:p>
    <w:p w:rsidR="00B25022" w:rsidRDefault="00B25022" w:rsidP="00B86DD7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I’m going to talk about</w:t>
      </w:r>
    </w:p>
    <w:p w:rsidR="00B25022" w:rsidRDefault="00B25022" w:rsidP="00B86DD7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I have chosen this person because</w:t>
      </w:r>
    </w:p>
    <w:p w:rsidR="00B25022" w:rsidRDefault="00B25022" w:rsidP="00B86DD7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In my opinion</w:t>
      </w:r>
    </w:p>
    <w:p w:rsidR="00B25022" w:rsidRDefault="00B25022" w:rsidP="00B86DD7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he/she</w:t>
      </w:r>
      <w:proofErr w:type="gramEnd"/>
      <w:r>
        <w:rPr>
          <w:rFonts w:ascii="Arial" w:hAnsi="Arial" w:cs="Arial"/>
        </w:rPr>
        <w:t xml:space="preserve"> is famous because</w:t>
      </w:r>
    </w:p>
    <w:p w:rsidR="00B25022" w:rsidRDefault="00B25022" w:rsidP="00B25022">
      <w:pPr>
        <w:ind w:left="720"/>
        <w:jc w:val="both"/>
        <w:rPr>
          <w:rFonts w:ascii="Arial" w:hAnsi="Arial" w:cs="Arial"/>
        </w:rPr>
      </w:pPr>
    </w:p>
    <w:sectPr w:rsidR="00B25022" w:rsidSect="00C617AF">
      <w:pgSz w:w="12240" w:h="15840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02BD"/>
    <w:multiLevelType w:val="hybridMultilevel"/>
    <w:tmpl w:val="7728A9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31"/>
    <w:rsid w:val="00212458"/>
    <w:rsid w:val="002305C8"/>
    <w:rsid w:val="003431F0"/>
    <w:rsid w:val="00421A98"/>
    <w:rsid w:val="00434721"/>
    <w:rsid w:val="00457AD7"/>
    <w:rsid w:val="00492F78"/>
    <w:rsid w:val="004F051F"/>
    <w:rsid w:val="006E592D"/>
    <w:rsid w:val="00812931"/>
    <w:rsid w:val="008F270C"/>
    <w:rsid w:val="00933134"/>
    <w:rsid w:val="00970C40"/>
    <w:rsid w:val="009D22E7"/>
    <w:rsid w:val="00B25022"/>
    <w:rsid w:val="00B86DD7"/>
    <w:rsid w:val="00BF0CE9"/>
    <w:rsid w:val="00C617AF"/>
    <w:rsid w:val="00D9496B"/>
    <w:rsid w:val="00E964A1"/>
    <w:rsid w:val="00EC2F16"/>
    <w:rsid w:val="00F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pub.tv2.no/multimedia/na/archive/00206/David_Beckham__Engl_206729c.jpg&amp;imgrefurl=http://pub.tv2.no/nettavisen/sport/fotball/article470657.ece&amp;h=200&amp;w=300&amp;sz=19&amp;tbnid=nS2Dm9hu3NEZCM:&amp;tbnh=74&amp;tbnw=111&amp;hl=en&amp;start=19&amp;prev=/images?q=david+beckham&amp;svnum=10&amp;hl=en&amp;lr=&amp;safe=off" TargetMode="External"/><Relationship Id="rId13" Type="http://schemas.openxmlformats.org/officeDocument/2006/relationships/image" Target="media/image20.jpeg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google.co.uk/imgres?imgurl=http://lesbellesgueules.free.fr/David%20Beckham%20WC2002%20mot%20Nigeria.jpg&amp;imgrefurl=http://lesbellesgueules.free.fr/Beckham.htm&amp;h=400&amp;w=318&amp;sz=21&amp;tbnid=FQUvSytRN2AlfM:&amp;tbnh=120&amp;tbnw=95&amp;hl=en&amp;start=58&amp;prev=/images?q=david+beckham&amp;start=40&amp;svnum=10&amp;hl=en&amp;lr=&amp;safe=off&amp;sa=N" TargetMode="External"/><Relationship Id="rId17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hyperlink" Target="http://images.google.co.uk/imgres?imgurl=http://www.expertfootball.com/players/beckham/beckham/gallery/16.jpg&amp;imgrefurl=http://www.expertfootball.com/players/beckham/multimedia.php&amp;h=270&amp;w=200&amp;sz=13&amp;tbnid=y2rzUXph8myzNM:&amp;tbnh=108&amp;tbnw=80&amp;hl=en&amp;start=11&amp;prev=/images?q=david+beckham&amp;svnum=10&amp;hl=en&amp;lr=&amp;safe=o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.uk/imgres?imgurl=http://pub.tv2.no/multimedia/na/archive/00206/David_Beckham__Engl_206729c.jpg&amp;imgrefurl=http://pub.tv2.no/nettavisen/sport/fotball/article470657.ece&amp;h=200&amp;w=300&amp;sz=19&amp;tbnid=nS2Dm9hu3NEZCM:&amp;tbnh=74&amp;tbnw=111&amp;hl=en&amp;start=19&amp;prev=/images?q=david+beckham&amp;svnum=10&amp;hl=en&amp;lr=&amp;safe=of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images.google.co.uk/imgres?imgurl=http://lesbellesgueules.free.fr/David%20Beckham%20WC2002%20mot%20Nigeria.jpg&amp;imgrefurl=http://lesbellesgueules.free.fr/Beckham.htm&amp;h=400&amp;w=318&amp;sz=21&amp;tbnid=FQUvSytRN2AlfM:&amp;tbnh=120&amp;tbnw=95&amp;hl=en&amp;start=58&amp;prev=/images?q=david+beckham&amp;start=40&amp;svnum=10&amp;hl=en&amp;lr=&amp;safe=off&amp;sa=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images.google.co.uk/imgres?imgurl=http://www.expertfootball.com/players/beckham/beckham/gallery/16.jpg&amp;imgrefurl=http://www.expertfootball.com/players/beckham/multimedia.php&amp;h=270&amp;w=200&amp;sz=13&amp;tbnid=y2rzUXph8myzNM:&amp;tbnh=108&amp;tbnw=80&amp;hl=en&amp;start=11&amp;prev=/images?q=david+beckham&amp;svnum=10&amp;hl=en&amp;lr=&amp;safe=of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Presentación: Deelarah Armaghan</vt:lpstr>
    </vt:vector>
  </TitlesOfParts>
  <Company>TRS</Company>
  <LinksUpToDate>false</LinksUpToDate>
  <CharactersWithSpaces>1226</CharactersWithSpaces>
  <SharedDoc>false</SharedDoc>
  <HLinks>
    <vt:vector size="24" baseType="variant"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.uk/imgres?imgurl=http://www.g26.ch/beckham_20.jpg&amp;imgrefurl=http://www.g26.ch/gay_kultur_48.html&amp;h=748&amp;w=450&amp;sz=36&amp;tbnid=IkNt_C73a6IJ6M:&amp;tbnh=140&amp;tbnw=84&amp;hl=en&amp;start=43&amp;prev=/images%3Fq%3Ddavid%2Bbeckham%26start%3D40%26svnum%3D10%26hl%3Den%26lr%3D%26safe%3Doff%26sa%3DN</vt:lpwstr>
      </vt:variant>
      <vt:variant>
        <vt:lpwstr/>
      </vt:variant>
      <vt:variant>
        <vt:i4>2621556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.uk/imgres?imgurl=http://lesbellesgueules.free.fr/David%2520Beckham%2520WC2002%2520mot%2520Nigeria.jpg&amp;imgrefurl=http://lesbellesgueules.free.fr/Beckham.htm&amp;h=400&amp;w=318&amp;sz=21&amp;tbnid=FQUvSytRN2AlfM:&amp;tbnh=120&amp;tbnw=95&amp;hl=en&amp;start=58&amp;prev=/images%3Fq%3Ddavid%2Bbeckham%26start%3D40%26svnum%3D10%26hl%3Den%26lr%3D%26safe%3Doff%26sa%3DN</vt:lpwstr>
      </vt:variant>
      <vt:variant>
        <vt:lpwstr/>
      </vt:variant>
      <vt:variant>
        <vt:i4>1638473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.uk/imgres?imgurl=http://pub.tv2.no/multimedia/na/archive/00206/David_Beckham__Engl_206729c.jpg&amp;imgrefurl=http://pub.tv2.no/nettavisen/sport/fotball/article470657.ece&amp;h=200&amp;w=300&amp;sz=19&amp;tbnid=nS2Dm9hu3NEZCM:&amp;tbnh=74&amp;tbnw=111&amp;hl=en&amp;start=19&amp;prev=/images%3Fq%3Ddavid%2Bbeckham%26svnum%3D10%26hl%3Den%26lr%3D%26safe%3Doff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expertfootball.com/players/beckham/beckham/gallery/16.jpg&amp;imgrefurl=http://www.expertfootball.com/players/beckham/multimedia.php&amp;h=270&amp;w=200&amp;sz=13&amp;tbnid=y2rzUXph8myzNM:&amp;tbnh=108&amp;tbnw=80&amp;hl=en&amp;start=11&amp;prev=/images%3Fq%3Ddavid%2Bbeckham%26svnum%3D10%26hl%3Den%26lr%3D%26safe%3Do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Presentación: Deelarah Armaghan</dc:title>
  <dc:creator>José</dc:creator>
  <cp:lastModifiedBy>Mark Dawes</cp:lastModifiedBy>
  <cp:revision>2</cp:revision>
  <cp:lastPrinted>2006-04-05T08:47:00Z</cp:lastPrinted>
  <dcterms:created xsi:type="dcterms:W3CDTF">2012-04-12T10:05:00Z</dcterms:created>
  <dcterms:modified xsi:type="dcterms:W3CDTF">2012-04-12T10:05:00Z</dcterms:modified>
</cp:coreProperties>
</file>