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D" w:rsidRPr="00C66BFA" w:rsidRDefault="0050599B" w:rsidP="00FE7DF9">
      <w:pPr>
        <w:rPr>
          <w:b/>
          <w:sz w:val="28"/>
          <w:szCs w:val="28"/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CB4C" wp14:editId="4F941FBD">
                <wp:simplePos x="0" y="0"/>
                <wp:positionH relativeFrom="column">
                  <wp:posOffset>-77361</wp:posOffset>
                </wp:positionH>
                <wp:positionV relativeFrom="paragraph">
                  <wp:posOffset>243205</wp:posOffset>
                </wp:positionV>
                <wp:extent cx="6772910" cy="326707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326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DF9" w:rsidRPr="00065F9E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Érase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vez, en medio de un bosque precioso y al lado de un río, una casita de madera, en la cual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vivía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pareja de ancianos.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Eran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muy felices.</w:t>
                            </w:r>
                            <w:r w:rsidRPr="00065F9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FE7DF9" w:rsidRPr="00C66BFA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Un día, la anciana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decidió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(como una sorpresa para su esposo),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cocinar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algo especial. -"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Voy a hacer </w:t>
                            </w:r>
                            <w:r w:rsidRPr="00065F9E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un hombrecito de jengibre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",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anciana. 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Entonces la anciana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hizo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galleta de jengibre </w:t>
                            </w:r>
                            <w:r w:rsidR="00C66BFA" w:rsidRPr="00203C69">
                              <w:rPr>
                                <w:rFonts w:ascii="Calibri" w:hAnsi="Calibri" w:cstheme="minorBid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con</w:t>
                            </w:r>
                            <w:r w:rsidR="00C66BFA">
                              <w:rPr>
                                <w:rFonts w:ascii="Calibr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forma de hombre y la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puso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al horno. Pronto,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oyó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suave voz. La anciana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se acercó al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horno para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escuchar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mejor.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Apoyó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su oreja en el horno y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decidió abrir</w:t>
                            </w:r>
                            <w:r w:rsidR="00434DAB"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</w:t>
                            </w:r>
                            <w:proofErr w:type="gramStart"/>
                            <w:r w:rsidR="00434DAB"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puerta …</w:t>
                            </w:r>
                            <w:proofErr w:type="gramEnd"/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El hombrecito de jengibre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salió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del horno,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atravesó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la cocina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saltando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corrió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hacia afuera de la casa. La anciana lo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siguió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"¡Para!, quiero comerte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",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gritó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anciana. </w:t>
                            </w:r>
                          </w:p>
                          <w:p w:rsidR="00FE7DF9" w:rsidRPr="00C66BFA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E7DF9" w:rsidRPr="00C66BFA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E7DF9" w:rsidRPr="00C66BFA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1pt;margin-top:19.15pt;width:533.3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" filled="f" stroked="f">
                <v:textbox>
                  <w:txbxContent>
                    <w:p w:rsidR="00FE7DF9" w:rsidRPr="00065F9E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 w:themeColor="text1"/>
                          <w:kern w:val="24"/>
                          <w:sz w:val="56"/>
                          <w:szCs w:val="56"/>
                          <w:lang w:val="es-ES_tradnl"/>
                        </w:rPr>
                      </w:pP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Érase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vez, en medio de un bosque precioso y al lado de un río, una casita de madera, en la cual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vivía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pareja de ancianos.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Eran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muy felices.</w:t>
                      </w:r>
                      <w:r w:rsidRPr="00065F9E">
                        <w:rPr>
                          <w:rFonts w:ascii="Calibri" w:hAnsi="Calibri"/>
                          <w:color w:val="000000" w:themeColor="text1"/>
                          <w:kern w:val="24"/>
                          <w:sz w:val="56"/>
                          <w:szCs w:val="56"/>
                          <w:lang w:val="es-ES_tradnl"/>
                        </w:rPr>
                        <w:t xml:space="preserve"> </w:t>
                      </w:r>
                    </w:p>
                    <w:p w:rsidR="00FE7DF9" w:rsidRPr="00C66BFA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  <w:t xml:space="preserve">Un día, la anciana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decidió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(como una sorpresa para su esposo),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cocinar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algo especial. -"</w:t>
                      </w:r>
                      <w:r w:rsidRPr="00065F9E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Voy a hacer </w:t>
                      </w:r>
                      <w:r w:rsidRPr="00065F9E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un hombrecito de jengibre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",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anciana. 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  <w:t xml:space="preserve">Entonces la anciana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hizo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galleta de jengibre </w:t>
                      </w:r>
                      <w:r w:rsidR="00C66BFA" w:rsidRPr="00203C69">
                        <w:rPr>
                          <w:rFonts w:ascii="Calibri" w:hAnsi="Calibri" w:cstheme="minorBidi"/>
                          <w:kern w:val="24"/>
                          <w:sz w:val="28"/>
                          <w:szCs w:val="28"/>
                          <w:lang w:val="es-ES_tradnl"/>
                        </w:rPr>
                        <w:t>con</w:t>
                      </w:r>
                      <w:r w:rsidR="00C66BFA">
                        <w:rPr>
                          <w:rFonts w:ascii="Calibri" w:hAnsi="Calibri" w:cstheme="minorBidi"/>
                          <w:color w:val="FF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forma de hombre y la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puso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al horno. Pronto,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oyó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suave voz. La anciana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se acercó al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horno para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escuchar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mejor.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Apoyó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su oreja en el horno y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decidió abrir</w:t>
                      </w:r>
                      <w:r w:rsidR="00434DAB"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</w:t>
                      </w:r>
                      <w:proofErr w:type="gramStart"/>
                      <w:r w:rsidR="00434DAB"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puerta …</w:t>
                      </w:r>
                      <w:proofErr w:type="gramEnd"/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  <w:t xml:space="preserve">El hombrecito de jengibre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salió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del horno,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atravesó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la cocina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saltando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corrió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hacia afuera de la casa. La anciana lo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siguió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. </w:t>
                      </w:r>
                      <w:r w:rsidRPr="00065F9E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"¡Para!, quiero comerte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",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gritó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anciana. </w:t>
                      </w:r>
                    </w:p>
                    <w:p w:rsidR="00FE7DF9" w:rsidRPr="00C66BFA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E7DF9" w:rsidRPr="00C66BFA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E7DF9" w:rsidRPr="00C66BFA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D6A" w:rsidRPr="00C66BFA">
        <w:rPr>
          <w:b/>
          <w:sz w:val="28"/>
          <w:szCs w:val="28"/>
          <w:lang w:val="es-ES_tradnl"/>
        </w:rPr>
        <w:t>El hombrecito de</w:t>
      </w:r>
      <w:r w:rsidR="00FE7DF9" w:rsidRPr="00C66BFA">
        <w:rPr>
          <w:b/>
          <w:sz w:val="28"/>
          <w:szCs w:val="28"/>
          <w:lang w:val="es-ES_tradnl"/>
        </w:rPr>
        <w:t xml:space="preserve"> pan de jengibre</w:t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DAFB" wp14:editId="1134B64A">
                <wp:simplePos x="0" y="0"/>
                <wp:positionH relativeFrom="column">
                  <wp:posOffset>367008</wp:posOffset>
                </wp:positionH>
                <wp:positionV relativeFrom="paragraph">
                  <wp:posOffset>300946</wp:posOffset>
                </wp:positionV>
                <wp:extent cx="4912601" cy="646386"/>
                <wp:effectExtent l="533400" t="0" r="21590" b="2095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601" cy="646386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DF9" w:rsidRPr="00C66BFA" w:rsidRDefault="00C66BFA" w:rsidP="00FE7DF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FE7DF9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FE7DF9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FE7DF9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FE7DF9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FE7DF9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FE7DF9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FE7DF9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FE7DF9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FE7DF9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FE7DF9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</w:t>
                            </w:r>
                            <w:r w:rsidR="00FE7DF9" w:rsidRPr="00FE7DF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</w:p>
                          <w:p w:rsidR="00FE7DF9" w:rsidRPr="00C66BFA" w:rsidRDefault="00FE7DF9" w:rsidP="00FE7DF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28.9pt;margin-top:23.7pt;width:386.8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" adj="-2323,5973" fillcolor="#5a5a5a [2109]" strokecolor="black [3213]" strokeweight="2pt">
                <v:textbox>
                  <w:txbxContent>
                    <w:p w:rsidR="00FE7DF9" w:rsidRPr="00C66BFA" w:rsidRDefault="00C66BFA" w:rsidP="00FE7DF9">
                      <w:pPr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FE7DF9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FE7DF9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FE7DF9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FE7DF9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FE7DF9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FE7DF9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FE7DF9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FE7DF9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FE7DF9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FE7DF9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</w:t>
                      </w:r>
                      <w:r w:rsidR="00FE7DF9" w:rsidRPr="00FE7DF9">
                        <w:rPr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</w:p>
                    <w:p w:rsidR="00FE7DF9" w:rsidRPr="00C66BFA" w:rsidRDefault="00FE7DF9" w:rsidP="00FE7DF9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DF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41E5F6" wp14:editId="311FE73C">
            <wp:simplePos x="0" y="0"/>
            <wp:positionH relativeFrom="column">
              <wp:posOffset>-20955</wp:posOffset>
            </wp:positionH>
            <wp:positionV relativeFrom="paragraph">
              <wp:posOffset>305435</wp:posOffset>
            </wp:positionV>
            <wp:extent cx="922655" cy="1130300"/>
            <wp:effectExtent l="0" t="0" r="0" b="0"/>
            <wp:wrapSquare wrapText="bothSides"/>
            <wp:docPr id="8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6AC9C" wp14:editId="25489EE9">
                <wp:simplePos x="0" y="0"/>
                <wp:positionH relativeFrom="column">
                  <wp:posOffset>-106045</wp:posOffset>
                </wp:positionH>
                <wp:positionV relativeFrom="paragraph">
                  <wp:posOffset>87630</wp:posOffset>
                </wp:positionV>
                <wp:extent cx="7035165" cy="46164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DF9" w:rsidRPr="00065F9E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 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El esposo de la anciana también lo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siguió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Gritó: 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“¡Para! Quiero comerte”.</w:t>
                            </w: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-8.35pt;margin-top:6.9pt;width:553.9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" filled="f" stroked="f">
                <v:textbox style="mso-fit-shape-to-text:t">
                  <w:txbxContent>
                    <w:p w:rsidR="00FE7DF9" w:rsidRPr="00065F9E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.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 </w:t>
                      </w:r>
                      <w:r w:rsidR="0050599B"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El esposo de la anciana también lo </w:t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siguió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. </w:t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Gritó: </w:t>
                      </w:r>
                      <w:r w:rsidRPr="00EF6E37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“¡Para! Quiero comerte”.</w:t>
                      </w: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C66BFA" w:rsidRDefault="0050599B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D5CB2" wp14:editId="622A1D83">
                <wp:simplePos x="0" y="0"/>
                <wp:positionH relativeFrom="column">
                  <wp:posOffset>359410</wp:posOffset>
                </wp:positionH>
                <wp:positionV relativeFrom="paragraph">
                  <wp:posOffset>183515</wp:posOffset>
                </wp:positionV>
                <wp:extent cx="4912360" cy="645795"/>
                <wp:effectExtent l="533400" t="0" r="21590" b="2095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645795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99B" w:rsidRPr="00203C69" w:rsidRDefault="00C66BFA" w:rsidP="0050599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50599B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50599B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50599B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50599B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50599B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50599B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50599B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Jengibre! </w:t>
                            </w:r>
                          </w:p>
                          <w:p w:rsidR="0050599B" w:rsidRPr="00C66BFA" w:rsidRDefault="0050599B" w:rsidP="0050599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29" type="#_x0000_t62" style="position:absolute;margin-left:28.3pt;margin-top:14.45pt;width:386.8pt;height:5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" adj="-2323,5973" fillcolor="#5a5a5a [2109]" strokecolor="black [3213]" strokeweight="2pt">
                <v:textbox>
                  <w:txbxContent>
                    <w:p w:rsidR="0050599B" w:rsidRPr="00203C69" w:rsidRDefault="00C66BFA" w:rsidP="0050599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50599B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50599B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50599B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50599B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50599B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50599B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50599B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Jengibre! </w:t>
                      </w:r>
                    </w:p>
                    <w:p w:rsidR="0050599B" w:rsidRPr="00C66BFA" w:rsidRDefault="0050599B" w:rsidP="0050599B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DF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4BB0662" wp14:editId="15F07E46">
            <wp:simplePos x="0" y="0"/>
            <wp:positionH relativeFrom="column">
              <wp:posOffset>-1035685</wp:posOffset>
            </wp:positionH>
            <wp:positionV relativeFrom="paragraph">
              <wp:posOffset>297180</wp:posOffset>
            </wp:positionV>
            <wp:extent cx="922655" cy="11303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764BBA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8FE66" wp14:editId="2DB46706">
                <wp:simplePos x="0" y="0"/>
                <wp:positionH relativeFrom="column">
                  <wp:posOffset>-217586</wp:posOffset>
                </wp:positionH>
                <wp:positionV relativeFrom="paragraph">
                  <wp:posOffset>55442</wp:posOffset>
                </wp:positionV>
                <wp:extent cx="6085490" cy="301180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90" cy="301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4BBA" w:rsidRPr="00065F9E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 </w:t>
                            </w:r>
                          </w:p>
                          <w:p w:rsidR="00FE7DF9" w:rsidRPr="00EF6E37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Luego el hombrecito de jengibre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se encontró con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vaca. 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“¡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Para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hombrecito! 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Pareces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muy sabroso. 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Quiero comer</w:t>
                            </w:r>
                            <w:r w:rsidRPr="00EF6E37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te”.</w:t>
                            </w:r>
                          </w:p>
                          <w:p w:rsidR="00FE7DF9" w:rsidRPr="00065F9E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065F9E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065F9E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7.15pt;margin-top:4.35pt;width:479.15pt;height:2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" filled="f" stroked="f">
                <v:textbox>
                  <w:txbxContent>
                    <w:p w:rsidR="00764BBA" w:rsidRPr="00065F9E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.  </w:t>
                      </w:r>
                    </w:p>
                    <w:p w:rsidR="00FE7DF9" w:rsidRPr="00EF6E37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Luego el hombrecito de jengibre </w:t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se encontró con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vaca. </w:t>
                      </w:r>
                      <w:r w:rsidRPr="00EF6E37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“¡</w:t>
                      </w:r>
                      <w:r w:rsidRPr="00EF6E37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Para</w:t>
                      </w:r>
                      <w:r w:rsidRPr="00EF6E37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hombrecito! </w:t>
                      </w:r>
                      <w:r w:rsidRPr="00EF6E37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Pareces</w:t>
                      </w:r>
                      <w:r w:rsidRPr="00EF6E37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muy sabroso. </w:t>
                      </w:r>
                      <w:r w:rsidRPr="00EF6E37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Quiero comer</w:t>
                      </w:r>
                      <w:r w:rsidRPr="00EF6E37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te”.</w:t>
                      </w:r>
                    </w:p>
                    <w:p w:rsidR="00FE7DF9" w:rsidRPr="00065F9E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065F9E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065F9E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764BBA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14F5C" wp14:editId="121E75E2">
                <wp:simplePos x="0" y="0"/>
                <wp:positionH relativeFrom="column">
                  <wp:posOffset>506095</wp:posOffset>
                </wp:positionH>
                <wp:positionV relativeFrom="paragraph">
                  <wp:posOffset>201930</wp:posOffset>
                </wp:positionV>
                <wp:extent cx="4912360" cy="645795"/>
                <wp:effectExtent l="533400" t="0" r="21590" b="2095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645795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BBA" w:rsidRPr="00203C69" w:rsidRDefault="00C66BFA" w:rsidP="00764BB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</w:t>
                            </w:r>
                            <w:r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Hombrecito de Pan de Jengibre!</w:t>
                            </w:r>
                          </w:p>
                          <w:p w:rsidR="00764BBA" w:rsidRPr="00C66BFA" w:rsidRDefault="00764BBA" w:rsidP="00764B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31" type="#_x0000_t62" style="position:absolute;margin-left:39.85pt;margin-top:15.9pt;width:386.8pt;height:5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" adj="-2323,5973" fillcolor="#5a5a5a [2109]" strokecolor="black [3213]" strokeweight="2pt">
                <v:textbox>
                  <w:txbxContent>
                    <w:p w:rsidR="00764BBA" w:rsidRPr="00203C69" w:rsidRDefault="00C66BFA" w:rsidP="00764BB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</w:t>
                      </w:r>
                      <w:r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Hombrecito de Pan de Jengibre!</w:t>
                      </w:r>
                    </w:p>
                    <w:p w:rsidR="00764BBA" w:rsidRPr="00C66BFA" w:rsidRDefault="00764BBA" w:rsidP="00764BBA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DF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9D2383" wp14:editId="68682C35">
            <wp:simplePos x="0" y="0"/>
            <wp:positionH relativeFrom="column">
              <wp:posOffset>-13970</wp:posOffset>
            </wp:positionH>
            <wp:positionV relativeFrom="paragraph">
              <wp:posOffset>120650</wp:posOffset>
            </wp:positionV>
            <wp:extent cx="922655" cy="113030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764BBA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4E25D" wp14:editId="421D0651">
                <wp:simplePos x="0" y="0"/>
                <wp:positionH relativeFrom="column">
                  <wp:posOffset>-213886</wp:posOffset>
                </wp:positionH>
                <wp:positionV relativeFrom="paragraph">
                  <wp:posOffset>266065</wp:posOffset>
                </wp:positionV>
                <wp:extent cx="4239895" cy="461645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89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599B" w:rsidRPr="00065F9E" w:rsidRDefault="00FE7DF9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se puso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inmediatamente a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correr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más rápido... Más allá en el camino, el hombrecito de jengibre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se encontró con 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un caballo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...</w:t>
                            </w:r>
                            <w:r w:rsidR="0050599B" w:rsidRPr="00065F9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50599B" w:rsidRPr="00065F9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“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Para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hombrecito! 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Pareces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muy sabroso. 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Quiero comer</w:t>
                            </w:r>
                            <w:r w:rsidR="0050599B"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te”.</w:t>
                            </w: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16.85pt;margin-top:20.95pt;width:333.85pt;height:36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" filled="f" stroked="f">
                <v:textbox style="mso-fit-shape-to-text:t">
                  <w:txbxContent>
                    <w:p w:rsidR="0050599B" w:rsidRPr="00065F9E" w:rsidRDefault="00FE7DF9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se puso 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inmediatamente a </w:t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correr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más rápido... Más allá en el camino, el hombrecito de jengibre </w:t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se encontró con 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un caballo</w:t>
                      </w:r>
                      <w:r w:rsidRPr="00065F9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lang w:val="es-ES_tradnl"/>
                        </w:rPr>
                        <w:t>...</w:t>
                      </w:r>
                      <w:r w:rsidR="0050599B" w:rsidRPr="00065F9E">
                        <w:rPr>
                          <w:rFonts w:hAnsi="Calibri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50599B" w:rsidRPr="00065F9E">
                        <w:rPr>
                          <w:rFonts w:hAnsi="Calibri"/>
                          <w:kern w:val="24"/>
                          <w:sz w:val="28"/>
                          <w:szCs w:val="28"/>
                          <w:lang w:val="es-ES_tradnl"/>
                        </w:rPr>
                        <w:t>“</w:t>
                      </w:r>
                      <w:r w:rsidR="0050599B" w:rsidRPr="00065F9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065F9E">
                        <w:rPr>
                          <w:rFonts w:asciiTheme="minorHAnsi" w:hAnsi="Calibri" w:cstheme="minorBidi"/>
                          <w:bCs/>
                          <w:kern w:val="24"/>
                          <w:sz w:val="28"/>
                          <w:szCs w:val="28"/>
                          <w:lang w:val="es-ES_tradnl"/>
                        </w:rPr>
                        <w:t>Para</w:t>
                      </w:r>
                      <w:r w:rsidR="0050599B"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hombrecito! </w:t>
                      </w:r>
                      <w:r w:rsidR="0050599B"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Pareces</w:t>
                      </w:r>
                      <w:r w:rsidR="0050599B"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muy sabroso. </w:t>
                      </w:r>
                      <w:r w:rsidR="0050599B"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Quiero comer</w:t>
                      </w:r>
                      <w:r w:rsidR="0050599B"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te”.</w:t>
                      </w: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764BBA" w:rsidP="00FE7DF9">
      <w:pPr>
        <w:rPr>
          <w:lang w:val="es-ES_tradnl"/>
        </w:rPr>
      </w:pPr>
      <w:r w:rsidRPr="0050599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E8826EB" wp14:editId="7849E8DF">
            <wp:simplePos x="0" y="0"/>
            <wp:positionH relativeFrom="column">
              <wp:posOffset>-46355</wp:posOffset>
            </wp:positionH>
            <wp:positionV relativeFrom="paragraph">
              <wp:posOffset>270510</wp:posOffset>
            </wp:positionV>
            <wp:extent cx="922655" cy="113030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C66BFA" w:rsidRDefault="00764BBA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7BB9B" wp14:editId="7A65083D">
                <wp:simplePos x="0" y="0"/>
                <wp:positionH relativeFrom="column">
                  <wp:posOffset>532765</wp:posOffset>
                </wp:positionH>
                <wp:positionV relativeFrom="paragraph">
                  <wp:posOffset>46990</wp:posOffset>
                </wp:positionV>
                <wp:extent cx="4912360" cy="645795"/>
                <wp:effectExtent l="533400" t="0" r="21590" b="2095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645795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BBA" w:rsidRPr="00203C69" w:rsidRDefault="00C66BFA" w:rsidP="00764BB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764BBA" w:rsidRPr="00203C6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764BBA" w:rsidRPr="00203C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Jengibre! </w:t>
                            </w:r>
                          </w:p>
                          <w:p w:rsidR="00764BBA" w:rsidRPr="00C66BFA" w:rsidRDefault="00764BBA" w:rsidP="00764B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33" type="#_x0000_t62" style="position:absolute;margin-left:41.95pt;margin-top:3.7pt;width:386.8pt;height:5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" adj="-2323,5973" fillcolor="#5a5a5a [2109]" strokecolor="black [3213]" strokeweight="2pt">
                <v:textbox>
                  <w:txbxContent>
                    <w:p w:rsidR="00764BBA" w:rsidRPr="00203C69" w:rsidRDefault="00C66BFA" w:rsidP="00764BB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764BBA" w:rsidRPr="00203C6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764BBA" w:rsidRPr="00203C69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Jengibre! </w:t>
                      </w:r>
                    </w:p>
                    <w:p w:rsidR="00764BBA" w:rsidRPr="00C66BFA" w:rsidRDefault="00764BBA" w:rsidP="00764BBA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764BBA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A11B0" wp14:editId="64853446">
                <wp:simplePos x="0" y="0"/>
                <wp:positionH relativeFrom="column">
                  <wp:posOffset>-396240</wp:posOffset>
                </wp:positionH>
                <wp:positionV relativeFrom="paragraph">
                  <wp:posOffset>190500</wp:posOffset>
                </wp:positionV>
                <wp:extent cx="6772910" cy="461645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599B" w:rsidRPr="00065F9E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065F9E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065F9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 w:rsidRPr="00065F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 </w:t>
                            </w:r>
                          </w:p>
                          <w:p w:rsidR="0050599B" w:rsidRPr="00C66BFA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-31.2pt;margin-top:15pt;width:533.3pt;height:36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" filled="f" stroked="f">
                <v:textbox style="mso-fit-shape-to-text:t">
                  <w:txbxContent>
                    <w:p w:rsidR="0050599B" w:rsidRPr="00065F9E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065F9E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065F9E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065F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.  </w:t>
                      </w:r>
                    </w:p>
                    <w:p w:rsidR="0050599B" w:rsidRPr="00FE7DF9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C66BFA" w:rsidRDefault="00764BBA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BC58A" wp14:editId="4F35FED2">
                <wp:simplePos x="0" y="0"/>
                <wp:positionH relativeFrom="column">
                  <wp:posOffset>-1010723</wp:posOffset>
                </wp:positionH>
                <wp:positionV relativeFrom="paragraph">
                  <wp:posOffset>229914</wp:posOffset>
                </wp:positionV>
                <wp:extent cx="6709848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8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BBA" w:rsidRPr="00C66BFA" w:rsidRDefault="00764BBA" w:rsidP="00764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De repente se encontró con un zorro, que lo siguió también.  Después de un rato, llegaron a un río.  El hombrecito de jengibre no sabía qué hacer para cruzarlo.</w:t>
                            </w:r>
                          </w:p>
                          <w:p w:rsidR="00764BBA" w:rsidRPr="00065F9E" w:rsidRDefault="00764BBA" w:rsidP="00764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6BF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065F9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El zorro echó la cabeza hacia atrás y lanzó hacia arriba al hombrecito de jengibre. Luego el hombrecito cayó dentro de la boca del zorro, e hizo ¡crac!, con los dientes. Y así terminó el hombrecito de jengibre...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79.6pt;margin-top:18.1pt;width:528.3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" stroked="f">
                <v:textbox style="mso-fit-shape-to-text:t">
                  <w:txbxContent>
                    <w:p w:rsidR="00764BBA" w:rsidRPr="00065F9E" w:rsidRDefault="00764BBA" w:rsidP="00764B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De repente se encontró con un zorro, que lo siguió también.  Después de un rato, llegaron a un río.  El hombrecito de jengibre no sabía qué hacer para cruzarlo.</w:t>
                      </w:r>
                    </w:p>
                    <w:p w:rsidR="00764BBA" w:rsidRPr="00065F9E" w:rsidRDefault="00764BBA" w:rsidP="00764B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065F9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El zorro echó la cabeza hacia atrás y lanzó hacia arriba al hombrecito de jengibre. Luego el hombrecito cayó dentro de la boca del zorro, e hizo ¡crac!, con los dientes. Y así terminó el hombrecito de jengibre... </w:t>
                      </w:r>
                    </w:p>
                  </w:txbxContent>
                </v:textbox>
              </v:shape>
            </w:pict>
          </mc:Fallback>
        </mc:AlternateContent>
      </w: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50599B" w:rsidRPr="00C66BFA" w:rsidRDefault="0050599B" w:rsidP="00FE7DF9">
      <w:pPr>
        <w:rPr>
          <w:lang w:val="es-ES_tradnl"/>
        </w:rPr>
      </w:pPr>
    </w:p>
    <w:p w:rsidR="00FE7DF9" w:rsidRPr="00C66BFA" w:rsidRDefault="00FE7DF9" w:rsidP="00FE7DF9">
      <w:pPr>
        <w:rPr>
          <w:lang w:val="es-ES_tradnl"/>
        </w:rPr>
      </w:pPr>
    </w:p>
    <w:p w:rsidR="00EF6E37" w:rsidRPr="00C66BFA" w:rsidRDefault="003A5730" w:rsidP="00FE7DF9">
      <w:pPr>
        <w:rPr>
          <w:b/>
          <w:sz w:val="28"/>
          <w:lang w:val="es-ES_tradnl"/>
        </w:rPr>
      </w:pPr>
      <w:r w:rsidRPr="00C66BFA">
        <w:rPr>
          <w:b/>
          <w:sz w:val="28"/>
          <w:lang w:val="es-ES_tradnl"/>
        </w:rPr>
        <w:lastRenderedPageBreak/>
        <w:t>Verbos de acción</w:t>
      </w:r>
    </w:p>
    <w:p w:rsidR="003A5730" w:rsidRPr="003A5730" w:rsidRDefault="003A5730" w:rsidP="00FE7DF9">
      <w:pPr>
        <w:rPr>
          <w:sz w:val="24"/>
        </w:rPr>
      </w:pPr>
      <w:r w:rsidRPr="00C66BFA">
        <w:rPr>
          <w:sz w:val="24"/>
          <w:lang w:val="es-ES_tradnl"/>
        </w:rPr>
        <w:t>1  Encuentra estos verb</w:t>
      </w:r>
      <w:bookmarkStart w:id="0" w:name="_GoBack"/>
      <w:r w:rsidR="00C66BFA" w:rsidRPr="00203C69">
        <w:rPr>
          <w:sz w:val="24"/>
          <w:lang w:val="es-ES_tradnl"/>
        </w:rPr>
        <w:t>o</w:t>
      </w:r>
      <w:bookmarkEnd w:id="0"/>
      <w:r w:rsidRPr="00C66BFA">
        <w:rPr>
          <w:sz w:val="24"/>
          <w:lang w:val="es-ES_tradnl"/>
        </w:rPr>
        <w:t xml:space="preserve">s en el texto y subráyalos. ¿Qué quieren decir en inglés? </w:t>
      </w:r>
      <w:proofErr w:type="spellStart"/>
      <w:proofErr w:type="gramStart"/>
      <w:r w:rsidRPr="003A5730">
        <w:rPr>
          <w:sz w:val="24"/>
        </w:rPr>
        <w:t>Escribe</w:t>
      </w:r>
      <w:proofErr w:type="spellEnd"/>
      <w:r w:rsidRPr="003A5730">
        <w:rPr>
          <w:sz w:val="24"/>
        </w:rPr>
        <w:t xml:space="preserve"> el </w:t>
      </w:r>
      <w:proofErr w:type="spellStart"/>
      <w:r w:rsidRPr="003A5730">
        <w:rPr>
          <w:sz w:val="24"/>
        </w:rPr>
        <w:t>inglés</w:t>
      </w:r>
      <w:proofErr w:type="spellEnd"/>
      <w:r w:rsidRPr="003A5730">
        <w:rPr>
          <w:sz w:val="24"/>
        </w:rPr>
        <w:t xml:space="preserve"> en </w:t>
      </w:r>
      <w:proofErr w:type="spellStart"/>
      <w:r w:rsidRPr="003A5730">
        <w:rPr>
          <w:sz w:val="24"/>
        </w:rPr>
        <w:t>las</w:t>
      </w:r>
      <w:proofErr w:type="spellEnd"/>
      <w:r w:rsidRPr="003A5730">
        <w:rPr>
          <w:sz w:val="24"/>
        </w:rPr>
        <w:t xml:space="preserve"> </w:t>
      </w:r>
      <w:proofErr w:type="spellStart"/>
      <w:r w:rsidRPr="003A5730">
        <w:rPr>
          <w:sz w:val="24"/>
        </w:rPr>
        <w:t>cajitas</w:t>
      </w:r>
      <w:proofErr w:type="spellEnd"/>
      <w:r w:rsidRPr="003A5730">
        <w:rPr>
          <w:sz w:val="24"/>
        </w:rPr>
        <w:t xml:space="preserve"> </w:t>
      </w:r>
      <w:proofErr w:type="spellStart"/>
      <w:r w:rsidRPr="003A5730">
        <w:rPr>
          <w:sz w:val="24"/>
        </w:rPr>
        <w:t>arriba</w:t>
      </w:r>
      <w:proofErr w:type="spellEnd"/>
      <w:r w:rsidRPr="003A5730">
        <w:rPr>
          <w:sz w:val="24"/>
        </w:rPr>
        <w:t>.</w:t>
      </w:r>
      <w:proofErr w:type="gramEnd"/>
    </w:p>
    <w:tbl>
      <w:tblPr>
        <w:tblW w:w="96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2"/>
        <w:gridCol w:w="2410"/>
        <w:gridCol w:w="2410"/>
        <w:gridCol w:w="2463"/>
      </w:tblGrid>
      <w:tr w:rsidR="003A5730" w:rsidRPr="003A5730" w:rsidTr="003A5730">
        <w:trPr>
          <w:trHeight w:val="33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spacing w:after="0"/>
              <w:jc w:val="center"/>
              <w:rPr>
                <w:sz w:val="28"/>
                <w:szCs w:val="28"/>
              </w:rPr>
            </w:pPr>
            <w:r w:rsidRPr="003A5730">
              <w:rPr>
                <w:sz w:val="28"/>
                <w:szCs w:val="28"/>
              </w:rPr>
              <w:t xml:space="preserve">se </w:t>
            </w:r>
            <w:proofErr w:type="spellStart"/>
            <w:r w:rsidRPr="003A5730">
              <w:rPr>
                <w:sz w:val="28"/>
                <w:szCs w:val="28"/>
              </w:rPr>
              <w:t>acercó</w:t>
            </w:r>
            <w:proofErr w:type="spellEnd"/>
            <w:r w:rsidRPr="003A5730">
              <w:rPr>
                <w:sz w:val="28"/>
                <w:szCs w:val="28"/>
              </w:rPr>
              <w:t xml:space="preserve"> a</w:t>
            </w:r>
            <w:r w:rsidRPr="003A5730">
              <w:rPr>
                <w:sz w:val="28"/>
                <w:szCs w:val="28"/>
              </w:rPr>
              <w:br/>
            </w:r>
            <w:r w:rsidRPr="003A5730">
              <w:rPr>
                <w:b/>
                <w:bCs/>
                <w:i/>
                <w:iCs/>
                <w:sz w:val="28"/>
                <w:szCs w:val="28"/>
              </w:rPr>
              <w:t>went over 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spacing w:after="0"/>
              <w:jc w:val="center"/>
              <w:rPr>
                <w:sz w:val="28"/>
                <w:szCs w:val="28"/>
              </w:rPr>
            </w:pPr>
            <w:r w:rsidRPr="003A5730">
              <w:rPr>
                <w:sz w:val="28"/>
                <w:szCs w:val="28"/>
              </w:rPr>
              <w:t xml:space="preserve">se </w:t>
            </w:r>
            <w:proofErr w:type="spellStart"/>
            <w:r w:rsidRPr="003A5730">
              <w:rPr>
                <w:sz w:val="28"/>
                <w:szCs w:val="28"/>
              </w:rPr>
              <w:t>puso</w:t>
            </w:r>
            <w:proofErr w:type="spellEnd"/>
            <w:r w:rsidRPr="003A5730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corrió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alcanzar</w:t>
            </w:r>
            <w:proofErr w:type="spellEnd"/>
          </w:p>
        </w:tc>
      </w:tr>
      <w:tr w:rsidR="003A5730" w:rsidRPr="003A5730" w:rsidTr="003A5730">
        <w:trPr>
          <w:trHeight w:val="20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lanzó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atravesó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saltando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salió</w:t>
            </w:r>
            <w:proofErr w:type="spellEnd"/>
          </w:p>
        </w:tc>
      </w:tr>
      <w:tr w:rsidR="003A5730" w:rsidRPr="003A5730" w:rsidTr="003A5730">
        <w:trPr>
          <w:trHeight w:val="17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r w:rsidRPr="003A5730">
              <w:rPr>
                <w:sz w:val="28"/>
                <w:szCs w:val="28"/>
              </w:rPr>
              <w:t xml:space="preserve">se </w:t>
            </w:r>
            <w:proofErr w:type="spellStart"/>
            <w:r w:rsidRPr="003A5730">
              <w:rPr>
                <w:sz w:val="28"/>
                <w:szCs w:val="28"/>
              </w:rPr>
              <w:t>encontró</w:t>
            </w:r>
            <w:proofErr w:type="spellEnd"/>
            <w:r w:rsidRPr="003A5730">
              <w:rPr>
                <w:sz w:val="28"/>
                <w:szCs w:val="28"/>
              </w:rPr>
              <w:t xml:space="preserve"> con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r w:rsidRPr="003A5730">
              <w:rPr>
                <w:sz w:val="28"/>
                <w:szCs w:val="28"/>
              </w:rPr>
              <w:t>‘¡Para!’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siguió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echó</w:t>
            </w:r>
            <w:proofErr w:type="spellEnd"/>
          </w:p>
        </w:tc>
      </w:tr>
      <w:tr w:rsidR="003A5730" w:rsidRPr="003A5730" w:rsidTr="003A5730">
        <w:trPr>
          <w:trHeight w:val="219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hizo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escuchar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cocinar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apoyó</w:t>
            </w:r>
            <w:proofErr w:type="spellEnd"/>
          </w:p>
        </w:tc>
      </w:tr>
      <w:tr w:rsidR="003A5730" w:rsidRPr="003A5730" w:rsidTr="003A5730">
        <w:trPr>
          <w:trHeight w:val="23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r w:rsidRPr="003A5730">
              <w:rPr>
                <w:sz w:val="28"/>
                <w:szCs w:val="28"/>
              </w:rPr>
              <w:t>comer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corre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llegaron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8DC" w:rsidRPr="003A5730" w:rsidRDefault="003A5730" w:rsidP="003A5730">
            <w:pPr>
              <w:jc w:val="center"/>
              <w:rPr>
                <w:sz w:val="28"/>
                <w:szCs w:val="28"/>
              </w:rPr>
            </w:pPr>
            <w:proofErr w:type="spellStart"/>
            <w:r w:rsidRPr="003A5730">
              <w:rPr>
                <w:sz w:val="28"/>
                <w:szCs w:val="28"/>
              </w:rPr>
              <w:t>cayó</w:t>
            </w:r>
            <w:proofErr w:type="spellEnd"/>
          </w:p>
        </w:tc>
      </w:tr>
    </w:tbl>
    <w:p w:rsidR="003A5730" w:rsidRPr="00C66BFA" w:rsidRDefault="003A5730" w:rsidP="003A5730">
      <w:pPr>
        <w:rPr>
          <w:sz w:val="28"/>
          <w:lang w:val="es-ES_tradnl"/>
        </w:rPr>
      </w:pPr>
      <w:r w:rsidRPr="00C66BFA">
        <w:rPr>
          <w:lang w:val="es-ES_tradnl"/>
        </w:rPr>
        <w:br/>
      </w:r>
      <w:r w:rsidRPr="00C66BFA">
        <w:rPr>
          <w:sz w:val="28"/>
          <w:lang w:val="es-ES_tradnl"/>
        </w:rPr>
        <w:t>2  ¿Cómo son los infinitivos? Escríbelos en la tabla abajo.</w:t>
      </w:r>
    </w:p>
    <w:tbl>
      <w:tblPr>
        <w:tblW w:w="95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99"/>
        <w:gridCol w:w="2397"/>
        <w:gridCol w:w="2397"/>
        <w:gridCol w:w="2397"/>
      </w:tblGrid>
      <w:tr w:rsidR="003A5730" w:rsidRPr="003A5730" w:rsidTr="003A5730">
        <w:trPr>
          <w:trHeight w:val="842"/>
          <w:jc w:val="center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8DC" w:rsidRPr="003A5730" w:rsidRDefault="003A5730" w:rsidP="003A5730">
            <w:pPr>
              <w:spacing w:after="0" w:line="360" w:lineRule="auto"/>
              <w:jc w:val="center"/>
            </w:pPr>
            <w:proofErr w:type="spellStart"/>
            <w:r>
              <w:t>acercarse</w:t>
            </w:r>
            <w:proofErr w:type="spellEnd"/>
            <w:r>
              <w:br/>
            </w:r>
            <w:r w:rsidRPr="003A5730">
              <w:rPr>
                <w:b/>
                <w:i/>
                <w:sz w:val="20"/>
              </w:rPr>
              <w:t>to go towards/approach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after="0"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after="0"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after="0" w:line="360" w:lineRule="auto"/>
              <w:jc w:val="center"/>
            </w:pPr>
          </w:p>
        </w:tc>
      </w:tr>
      <w:tr w:rsidR="003A5730" w:rsidRPr="003A5730" w:rsidTr="003A5730">
        <w:trPr>
          <w:trHeight w:val="560"/>
          <w:jc w:val="center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</w:tr>
      <w:tr w:rsidR="003A5730" w:rsidRPr="003A5730" w:rsidTr="003A5730">
        <w:trPr>
          <w:trHeight w:val="52"/>
          <w:jc w:val="center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</w:tr>
      <w:tr w:rsidR="003A5730" w:rsidRPr="003A5730" w:rsidTr="003A5730">
        <w:trPr>
          <w:trHeight w:val="37"/>
          <w:jc w:val="center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</w:tr>
      <w:tr w:rsidR="003A5730" w:rsidRPr="003A5730" w:rsidTr="003A5730">
        <w:trPr>
          <w:jc w:val="center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30" w:rsidRPr="003A5730" w:rsidRDefault="003A5730" w:rsidP="003A5730">
            <w:pPr>
              <w:spacing w:line="360" w:lineRule="auto"/>
              <w:jc w:val="center"/>
            </w:pPr>
          </w:p>
        </w:tc>
      </w:tr>
    </w:tbl>
    <w:p w:rsidR="00443B5C" w:rsidRPr="00443B5C" w:rsidRDefault="00443B5C" w:rsidP="00443B5C">
      <w:pPr>
        <w:rPr>
          <w:b/>
          <w:sz w:val="30"/>
        </w:rPr>
      </w:pPr>
      <w:r>
        <w:br/>
      </w:r>
      <w:r w:rsidRPr="00443B5C">
        <w:rPr>
          <w:b/>
          <w:sz w:val="30"/>
        </w:rPr>
        <w:t>Verbos de pensar y decir</w:t>
      </w:r>
    </w:p>
    <w:p w:rsidR="00443B5C" w:rsidRPr="00443B5C" w:rsidRDefault="00443B5C" w:rsidP="00443B5C">
      <w:pPr>
        <w:spacing w:line="240" w:lineRule="auto"/>
        <w:rPr>
          <w:sz w:val="24"/>
        </w:rPr>
      </w:pPr>
      <w:r w:rsidRPr="00C66BFA">
        <w:rPr>
          <w:sz w:val="24"/>
          <w:lang w:val="es-ES_tradnl"/>
        </w:rPr>
        <w:t xml:space="preserve">1  ¿Qué quieren decir en inglés?  </w:t>
      </w:r>
      <w:r w:rsidRPr="00C66BFA">
        <w:rPr>
          <w:sz w:val="24"/>
          <w:lang w:val="es-ES_tradnl"/>
        </w:rPr>
        <w:br/>
      </w:r>
      <w:proofErr w:type="gramStart"/>
      <w:r w:rsidRPr="00443B5C">
        <w:rPr>
          <w:sz w:val="24"/>
        </w:rPr>
        <w:t>2  ¿</w:t>
      </w:r>
      <w:proofErr w:type="spellStart"/>
      <w:proofErr w:type="gramEnd"/>
      <w:r w:rsidRPr="00443B5C">
        <w:rPr>
          <w:sz w:val="24"/>
        </w:rPr>
        <w:t>Cómo</w:t>
      </w:r>
      <w:proofErr w:type="spellEnd"/>
      <w:r w:rsidRPr="00443B5C">
        <w:rPr>
          <w:sz w:val="24"/>
        </w:rPr>
        <w:t xml:space="preserve"> son los </w:t>
      </w:r>
      <w:proofErr w:type="spellStart"/>
      <w:r w:rsidRPr="00443B5C">
        <w:rPr>
          <w:sz w:val="24"/>
        </w:rPr>
        <w:t>infinitivos</w:t>
      </w:r>
      <w:proofErr w:type="spellEnd"/>
      <w:r w:rsidRPr="00443B5C">
        <w:rPr>
          <w:sz w:val="24"/>
        </w:rPr>
        <w:t>?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3"/>
        <w:gridCol w:w="3402"/>
        <w:gridCol w:w="3118"/>
      </w:tblGrid>
      <w:tr w:rsidR="00443B5C" w:rsidRPr="00443B5C" w:rsidTr="00443B5C">
        <w:trPr>
          <w:trHeight w:val="71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8DC" w:rsidRPr="00443B5C" w:rsidRDefault="00443B5C" w:rsidP="00443B5C">
            <w:pPr>
              <w:spacing w:line="720" w:lineRule="auto"/>
              <w:jc w:val="center"/>
            </w:pPr>
            <w:proofErr w:type="spellStart"/>
            <w:r w:rsidRPr="00443B5C">
              <w:t>dijo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8DC" w:rsidRPr="00443B5C" w:rsidRDefault="00443B5C" w:rsidP="00443B5C">
            <w:pPr>
              <w:spacing w:line="720" w:lineRule="auto"/>
              <w:jc w:val="center"/>
            </w:pPr>
            <w:proofErr w:type="spellStart"/>
            <w:r w:rsidRPr="00443B5C">
              <w:t>decidió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8DC" w:rsidRPr="00443B5C" w:rsidRDefault="00443B5C" w:rsidP="00443B5C">
            <w:pPr>
              <w:spacing w:line="720" w:lineRule="auto"/>
              <w:jc w:val="center"/>
            </w:pPr>
            <w:proofErr w:type="spellStart"/>
            <w:r w:rsidRPr="00443B5C">
              <w:t>gritó</w:t>
            </w:r>
            <w:proofErr w:type="spellEnd"/>
          </w:p>
        </w:tc>
      </w:tr>
      <w:tr w:rsidR="00443B5C" w:rsidRPr="00443B5C" w:rsidTr="00443B5C">
        <w:trPr>
          <w:trHeight w:val="71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8DC" w:rsidRPr="00443B5C" w:rsidRDefault="00443B5C" w:rsidP="00443B5C">
            <w:pPr>
              <w:spacing w:line="720" w:lineRule="auto"/>
              <w:jc w:val="center"/>
            </w:pPr>
            <w:proofErr w:type="spellStart"/>
            <w:r w:rsidRPr="00443B5C">
              <w:t>pensó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8DC" w:rsidRPr="00443B5C" w:rsidRDefault="00443B5C" w:rsidP="00443B5C">
            <w:pPr>
              <w:spacing w:line="720" w:lineRule="auto"/>
              <w:jc w:val="center"/>
            </w:pPr>
            <w:proofErr w:type="spellStart"/>
            <w:r w:rsidRPr="00443B5C">
              <w:t>contó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8DC" w:rsidRPr="00443B5C" w:rsidRDefault="00443B5C" w:rsidP="00443B5C">
            <w:pPr>
              <w:spacing w:line="720" w:lineRule="auto"/>
              <w:jc w:val="center"/>
            </w:pPr>
            <w:proofErr w:type="spellStart"/>
            <w:r w:rsidRPr="00443B5C">
              <w:t>creyó</w:t>
            </w:r>
            <w:proofErr w:type="spellEnd"/>
          </w:p>
        </w:tc>
      </w:tr>
    </w:tbl>
    <w:p w:rsidR="003A5730" w:rsidRDefault="003A5730" w:rsidP="003A5730">
      <w:pPr>
        <w:spacing w:line="720" w:lineRule="auto"/>
      </w:pPr>
    </w:p>
    <w:sectPr w:rsidR="003A5730" w:rsidSect="0050599B">
      <w:pgSz w:w="11906" w:h="16838"/>
      <w:pgMar w:top="709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9"/>
    <w:rsid w:val="00065F9E"/>
    <w:rsid w:val="00203C69"/>
    <w:rsid w:val="00395BBC"/>
    <w:rsid w:val="003A5730"/>
    <w:rsid w:val="00434DAB"/>
    <w:rsid w:val="00443B5C"/>
    <w:rsid w:val="00447D6A"/>
    <w:rsid w:val="0050599B"/>
    <w:rsid w:val="00764BBA"/>
    <w:rsid w:val="008274F9"/>
    <w:rsid w:val="008828DC"/>
    <w:rsid w:val="00B0130F"/>
    <w:rsid w:val="00C66BFA"/>
    <w:rsid w:val="00E277CD"/>
    <w:rsid w:val="00EF6E37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E7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E7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2011-09-03T03:50:00Z</dcterms:created>
  <dcterms:modified xsi:type="dcterms:W3CDTF">2011-09-03T03:50:00Z</dcterms:modified>
</cp:coreProperties>
</file>