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1057E4" w:rsidRDefault="001E49F2" w:rsidP="001E49F2">
      <w:pPr>
        <w:rPr>
          <w:rFonts w:ascii="Century Gothic" w:hAnsi="Century Gothic"/>
          <w:b/>
          <w:bCs/>
          <w:sz w:val="32"/>
          <w:szCs w:val="32"/>
        </w:rPr>
      </w:pPr>
      <w:r w:rsidRPr="001057E4">
        <w:rPr>
          <w:rFonts w:ascii="Century Gothic" w:hAnsi="Century Gothic"/>
          <w:b/>
          <w:bCs/>
          <w:sz w:val="32"/>
          <w:szCs w:val="32"/>
        </w:rPr>
        <w:t xml:space="preserve">Name: </w:t>
      </w:r>
      <w:r w:rsidR="001057E4">
        <w:rPr>
          <w:rFonts w:ascii="Century Gothic" w:hAnsi="Century Gothic"/>
          <w:b/>
          <w:bCs/>
          <w:sz w:val="32"/>
          <w:szCs w:val="32"/>
        </w:rPr>
        <w:t>_________________________________________________</w:t>
      </w:r>
    </w:p>
    <w:p w:rsidR="00647F28" w:rsidRPr="001057E4" w:rsidRDefault="00647F28" w:rsidP="001E49F2">
      <w:pPr>
        <w:rPr>
          <w:rFonts w:ascii="Century Gothic" w:hAnsi="Century Gothic"/>
          <w:b/>
          <w:bCs/>
          <w:sz w:val="32"/>
          <w:szCs w:val="32"/>
        </w:rPr>
      </w:pPr>
    </w:p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Year </w:t>
      </w:r>
      <w:r w:rsidR="00BC7CC0">
        <w:rPr>
          <w:rFonts w:ascii="Century Gothic" w:hAnsi="Century Gothic"/>
          <w:b/>
          <w:bCs/>
          <w:sz w:val="36"/>
          <w:szCs w:val="32"/>
          <w:u w:val="single"/>
        </w:rPr>
        <w:t xml:space="preserve">6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3B70BD">
        <w:rPr>
          <w:rFonts w:ascii="Century Gothic" w:hAnsi="Century Gothic"/>
          <w:b/>
          <w:bCs/>
          <w:sz w:val="36"/>
          <w:szCs w:val="32"/>
          <w:u w:val="single"/>
        </w:rPr>
        <w:t>2</w:t>
      </w:r>
      <w:r w:rsidR="00B63306">
        <w:rPr>
          <w:rFonts w:ascii="Century Gothic" w:hAnsi="Century Gothic"/>
          <w:b/>
          <w:bCs/>
          <w:sz w:val="36"/>
          <w:szCs w:val="32"/>
          <w:u w:val="single"/>
        </w:rPr>
        <w:t xml:space="preserve">: </w:t>
      </w:r>
      <w:r w:rsidR="00B63306" w:rsidRPr="009C27FA">
        <w:rPr>
          <w:rFonts w:ascii="Century Gothic" w:hAnsi="Century Gothic"/>
          <w:b/>
          <w:bCs/>
          <w:sz w:val="36"/>
          <w:szCs w:val="32"/>
          <w:highlight w:val="green"/>
          <w:u w:val="single"/>
        </w:rPr>
        <w:t>ANSWERS / 20</w:t>
      </w:r>
      <w:bookmarkStart w:id="0" w:name="_GoBack"/>
      <w:bookmarkEnd w:id="0"/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Pr="001057E4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  <w:r w:rsidR="00FB7367">
        <w:rPr>
          <w:rFonts w:ascii="Century Gothic" w:hAnsi="Century Gothic"/>
          <w:b/>
          <w:sz w:val="32"/>
          <w:szCs w:val="32"/>
        </w:rPr>
        <w:br/>
      </w:r>
    </w:p>
    <w:p w:rsidR="007264C1" w:rsidRPr="00FB7367" w:rsidRDefault="00FB7367" w:rsidP="00FB7367">
      <w:pPr>
        <w:jc w:val="center"/>
        <w:rPr>
          <w:rFonts w:ascii="Century Gothic" w:hAnsi="Century Gothic"/>
          <w:b/>
          <w:sz w:val="32"/>
          <w:szCs w:val="32"/>
        </w:rPr>
      </w:pPr>
      <w:r w:rsidRPr="00FB7367">
        <w:rPr>
          <w:rFonts w:ascii="Century Gothic" w:hAnsi="Century Gothic"/>
          <w:b/>
          <w:sz w:val="32"/>
          <w:szCs w:val="32"/>
        </w:rPr>
        <w:t xml:space="preserve">Interview with a </w:t>
      </w:r>
      <w:r w:rsidR="008178ED">
        <w:rPr>
          <w:rFonts w:ascii="Century Gothic" w:hAnsi="Century Gothic"/>
          <w:b/>
          <w:sz w:val="32"/>
          <w:szCs w:val="32"/>
        </w:rPr>
        <w:t>tourist in Nice, France.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332"/>
      </w:tblGrid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e.g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.    </w:t>
            </w:r>
            <w:proofErr w:type="spell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</w:t>
            </w:r>
            <w:proofErr w:type="spellEnd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tu </w:t>
            </w:r>
            <w:proofErr w:type="spellStart"/>
            <w:proofErr w:type="gram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t’appelles</w:t>
            </w:r>
            <w:proofErr w:type="spellEnd"/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FF5CE8" w:rsidP="00447A8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A4567" wp14:editId="50F55B88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-34925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B024B0B" id="Oval 1" o:spid="_x0000_s1026" style="position:absolute;margin-left:-24.65pt;margin-top:-2.7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Annette Walker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Elle</w:t>
            </w:r>
            <w:r w:rsidR="00814331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="00814331" w:rsidRPr="001057E4">
              <w:rPr>
                <w:rFonts w:ascii="Century Gothic" w:hAnsi="Century Gothic"/>
                <w:sz w:val="32"/>
                <w:szCs w:val="32"/>
              </w:rPr>
              <w:t>s’appelle</w:t>
            </w:r>
            <w:proofErr w:type="spellEnd"/>
            <w:r w:rsidR="00814331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Emilie.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96779C" w:rsidRDefault="008178ED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Où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vas-tu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Carnaval</w:t>
            </w:r>
            <w:r w:rsidR="00FB7367"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B63306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54573" wp14:editId="7E062CD5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-63500</wp:posOffset>
                      </wp:positionV>
                      <wp:extent cx="2238375" cy="36195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1031A" id="Oval 3" o:spid="_x0000_s1026" style="position:absolute;margin-left:-24.75pt;margin-top:-5pt;width:17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Je vais à </w:t>
            </w:r>
            <w:proofErr w:type="spellStart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Nice</w:t>
            </w:r>
            <w:proofErr w:type="spellEnd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78ED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Nice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96779C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jour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du 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Carnaval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1057E4" w:rsidRDefault="00B63306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2E27C" wp14:editId="79E799AB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-66675</wp:posOffset>
                      </wp:positionV>
                      <wp:extent cx="2238375" cy="36195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1E6B5" id="Oval 4" o:spid="_x0000_s1026" style="position:absolute;margin-left:-18.5pt;margin-top:-5.25pt;width:17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Mardi</w:t>
            </w:r>
            <w:proofErr w:type="spellEnd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5 </w:t>
            </w:r>
            <w:proofErr w:type="spellStart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mars</w:t>
            </w:r>
            <w:proofErr w:type="spellEnd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Carnaval.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vas-tu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Carnaval </w:t>
            </w:r>
            <w:r w:rsidRPr="0096779C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1057E4" w:rsidRDefault="00B63306" w:rsidP="008178E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F212B" wp14:editId="0AA845C4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-28575</wp:posOffset>
                      </wp:positionV>
                      <wp:extent cx="2238375" cy="361950"/>
                      <wp:effectExtent l="19050" t="1905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8138C" id="Oval 5" o:spid="_x0000_s1026" style="position:absolute;margin-left:-18.5pt;margin-top:-2.25pt;width:17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En </w:t>
            </w:r>
            <w:proofErr w:type="spellStart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autobus</w:t>
            </w:r>
            <w:proofErr w:type="spellEnd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près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mer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96779C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Que portes-</w:t>
            </w:r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tu</w:t>
            </w:r>
            <w:r w:rsidRPr="0096779C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Français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8178ED" w:rsidRPr="001057E4" w:rsidRDefault="00B63306" w:rsidP="008178E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7B169" wp14:editId="56CDE588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-34925</wp:posOffset>
                      </wp:positionV>
                      <wp:extent cx="2238375" cy="361950"/>
                      <wp:effectExtent l="19050" t="1905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8760B" id="Oval 6" o:spid="_x0000_s1026" style="position:absolute;margin-left:-18.5pt;margin-top:-2.75pt;width:176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Un </w:t>
            </w:r>
            <w:proofErr w:type="spellStart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>costume</w:t>
            </w:r>
            <w:proofErr w:type="spellEnd"/>
            <w:r w:rsidR="008178E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coloré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y a </w:t>
            </w:r>
            <w:proofErr w:type="spell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combien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de </w:t>
            </w:r>
            <w:proofErr w:type="spellStart"/>
            <w:proofErr w:type="gramStart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visiteurs</w:t>
            </w:r>
            <w:proofErr w:type="spellEnd"/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?</w:t>
            </w:r>
            <w:proofErr w:type="gramEnd"/>
          </w:p>
        </w:tc>
        <w:tc>
          <w:tcPr>
            <w:tcW w:w="4332" w:type="dxa"/>
            <w:vAlign w:val="center"/>
          </w:tcPr>
          <w:p w:rsidR="008178ED" w:rsidRPr="00FB7367" w:rsidRDefault="008178ED" w:rsidP="008178ED">
            <w:pPr>
              <w:rPr>
                <w:rFonts w:ascii="Segoe UI Symbol" w:hAnsi="Segoe UI Symbo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es-ES_tradnl"/>
              </w:rPr>
              <w:t>Je visite le Carnaval.</w:t>
            </w:r>
          </w:p>
        </w:tc>
      </w:tr>
      <w:tr w:rsidR="008178ED" w:rsidRPr="001057E4" w:rsidTr="00814331">
        <w:trPr>
          <w:trHeight w:val="548"/>
        </w:trPr>
        <w:tc>
          <w:tcPr>
            <w:tcW w:w="3331" w:type="dxa"/>
            <w:vMerge/>
          </w:tcPr>
          <w:p w:rsidR="008178ED" w:rsidRPr="001057E4" w:rsidRDefault="008178ED" w:rsidP="008178E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vAlign w:val="center"/>
          </w:tcPr>
          <w:p w:rsidR="008178ED" w:rsidRPr="001057E4" w:rsidRDefault="00B63306" w:rsidP="008178E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0A0AAE" wp14:editId="7F4898F0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-49530</wp:posOffset>
                      </wp:positionV>
                      <wp:extent cx="2981325" cy="36195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58122" id="Oval 7" o:spid="_x0000_s1026" style="position:absolute;margin-left:-12.65pt;margin-top:-3.9pt;width:234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78ED">
              <w:rPr>
                <w:rFonts w:ascii="Century Gothic" w:hAnsi="Century Gothic"/>
                <w:sz w:val="32"/>
                <w:szCs w:val="32"/>
              </w:rPr>
              <w:t xml:space="preserve">Environ 140,000 </w:t>
            </w:r>
            <w:proofErr w:type="spellStart"/>
            <w:r w:rsidR="008178ED">
              <w:rPr>
                <w:rFonts w:ascii="Century Gothic" w:hAnsi="Century Gothic"/>
                <w:sz w:val="32"/>
                <w:szCs w:val="32"/>
              </w:rPr>
              <w:t>personnes</w:t>
            </w:r>
            <w:proofErr w:type="spellEnd"/>
            <w:r w:rsidR="008178ED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  <w:lang w:val="es-ES_tradnl"/>
        </w:rPr>
      </w:pPr>
    </w:p>
    <w:p w:rsidR="004D2E7C" w:rsidRDefault="004D2E7C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D739A4" w:rsidRPr="001057E4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b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BE0775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Adèle</w:t>
            </w:r>
            <w:proofErr w:type="spellEnd"/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BE0775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Michel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467306" w:rsidP="009C27FA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à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Rouen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nord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France.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E55B3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assez</w:t>
            </w:r>
            <w:proofErr w:type="spellEnd"/>
            <w:r w:rsidR="00E55B3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près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mer</w:t>
            </w:r>
            <w:proofErr w:type="spellEnd"/>
            <w:r w:rsidR="00E55B3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y a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beaucoup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d’églises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d’autres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monuments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historiques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Je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suis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contente parce que je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préfère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habiter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en </w:t>
            </w:r>
            <w:proofErr w:type="spellStart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 w:rsidR="00622DD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467306" w:rsidRPr="00467306" w:rsidRDefault="00467306" w:rsidP="00467306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Moi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6119DD" w:rsidRPr="00467306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à</w:t>
            </w:r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Grenoble</w:t>
            </w:r>
            <w:proofErr w:type="spellEnd"/>
            <w:r w:rsidR="006119DD"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DB6E82">
              <w:rPr>
                <w:rFonts w:ascii="Century Gothic" w:hAnsi="Century Gothic"/>
                <w:sz w:val="32"/>
                <w:szCs w:val="32"/>
                <w:lang w:val="es-ES_tradnl"/>
              </w:rPr>
              <w:t>le sud-</w:t>
            </w:r>
            <w:proofErr w:type="spellStart"/>
            <w:r w:rsidR="00DB6E82">
              <w:rPr>
                <w:rFonts w:ascii="Century Gothic" w:hAnsi="Century Gothic"/>
                <w:sz w:val="32"/>
                <w:szCs w:val="32"/>
                <w:lang w:val="es-ES_tradnl"/>
              </w:rPr>
              <w:t>est</w:t>
            </w:r>
            <w:proofErr w:type="spellEnd"/>
            <w:r w:rsidR="00DB6E82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France</w:t>
            </w:r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les Alpes</w:t>
            </w:r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Entourée</w:t>
            </w:r>
            <w:proofErr w:type="spellEnd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de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montagnes</w:t>
            </w:r>
            <w:proofErr w:type="spellEnd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6119DD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c</w:t>
            </w:r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’est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une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assez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grande,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célèbre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pour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ses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musées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universités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sports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>d’hiver</w:t>
            </w:r>
            <w:proofErr w:type="spellEnd"/>
            <w:r w:rsidR="00DB6E82">
              <w:rPr>
                <w:rFonts w:ascii="Century Gothic" w:hAnsi="Century Gothic" w:cs="Arial"/>
                <w:iCs/>
                <w:sz w:val="32"/>
                <w:szCs w:val="32"/>
                <w:lang w:val="es-ES_tradnl"/>
              </w:rPr>
              <w:t xml:space="preserve">. 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J’adore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faire du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ski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la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montagne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en </w:t>
            </w:r>
            <w:proofErr w:type="spellStart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hiver</w:t>
            </w:r>
            <w:proofErr w:type="spellEnd"/>
            <w:r w:rsidR="006119D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764DD2" w:rsidP="004052A5">
            <w:pPr>
              <w:pStyle w:val="LIBSNormal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BE0775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r w:rsidR="00BE0775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Emma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D739A4" w:rsidRPr="001057E4" w:rsidRDefault="00E55B34" w:rsidP="00E55B34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s’appelle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Havre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grand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port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6119DD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nord</w:t>
            </w:r>
            <w:proofErr w:type="spellEnd"/>
            <w:r w:rsidR="006119DD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France</w:t>
            </w: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une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ville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moderne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crois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qu’elle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n’est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jolie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!</w:t>
            </w:r>
            <w:proofErr w:type="gram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voudrais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habiter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à la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campagne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Dans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région</w:t>
            </w:r>
            <w:proofErr w:type="spellEnd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fait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67306" w:rsidRPr="00467306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</w:t>
            </w:r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eau</w:t>
            </w:r>
            <w:proofErr w:type="spellEnd"/>
            <w:r w:rsidR="00067893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pleut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souvent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aussi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3114"/>
        <w:gridCol w:w="6662"/>
      </w:tblGrid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4D2E7C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……</w:t>
            </w:r>
            <w:r w:rsidR="00467306">
              <w:rPr>
                <w:rFonts w:ascii="Century Gothic" w:hAnsi="Century Gothic"/>
                <w:sz w:val="32"/>
                <w:szCs w:val="32"/>
                <w:lang w:val="es-ES_tradnl"/>
              </w:rPr>
              <w:t>…Sara.</w:t>
            </w:r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…..….</w:t>
            </w:r>
          </w:p>
        </w:tc>
        <w:tc>
          <w:tcPr>
            <w:tcW w:w="6662" w:type="dxa"/>
            <w:vAlign w:val="center"/>
          </w:tcPr>
          <w:p w:rsidR="00D739A4" w:rsidRPr="001057E4" w:rsidRDefault="00467306" w:rsidP="00467306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lives</w:t>
            </w:r>
            <w:proofErr w:type="spellEnd"/>
            <w:proofErr w:type="gram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Belgium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  <w:r w:rsidR="00DD7A8A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B63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B63306" w:rsidRPr="00B63306">
              <w:rPr>
                <w:rFonts w:ascii="Century Gothic" w:hAnsi="Century Gothic"/>
                <w:sz w:val="32"/>
                <w:szCs w:val="32"/>
                <w:highlight w:val="green"/>
              </w:rPr>
              <w:t>Michel</w:t>
            </w:r>
            <w:r w:rsidR="00B63306">
              <w:rPr>
                <w:rFonts w:ascii="Century Gothic" w:hAnsi="Century Gothic"/>
                <w:sz w:val="32"/>
                <w:szCs w:val="32"/>
              </w:rPr>
              <w:t>…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</w:p>
        </w:tc>
        <w:tc>
          <w:tcPr>
            <w:tcW w:w="6662" w:type="dxa"/>
            <w:vAlign w:val="center"/>
          </w:tcPr>
          <w:p w:rsidR="00D739A4" w:rsidRPr="001057E4" w:rsidRDefault="00E55B34" w:rsidP="00E55B34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doesn’t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live near </w:t>
            </w:r>
            <w:r w:rsidR="00067893">
              <w:rPr>
                <w:rFonts w:ascii="Century Gothic" w:hAnsi="Century Gothic"/>
                <w:sz w:val="32"/>
                <w:szCs w:val="32"/>
              </w:rPr>
              <w:t>the coast.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B63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B63306" w:rsidRPr="00B63306">
              <w:rPr>
                <w:rFonts w:ascii="Century Gothic" w:hAnsi="Century Gothic"/>
                <w:sz w:val="32"/>
                <w:szCs w:val="32"/>
                <w:highlight w:val="green"/>
              </w:rPr>
              <w:t>Emma</w:t>
            </w:r>
            <w:r w:rsidR="00B63306">
              <w:rPr>
                <w:rFonts w:ascii="Century Gothic" w:hAnsi="Century Gothic"/>
                <w:sz w:val="32"/>
                <w:szCs w:val="32"/>
              </w:rPr>
              <w:t>…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D739A4" w:rsidRPr="001057E4" w:rsidRDefault="00E55B34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lives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in a modern city</w:t>
            </w:r>
            <w:r w:rsidR="00067893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B63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B63306" w:rsidRPr="00B63306">
              <w:rPr>
                <w:rFonts w:ascii="Century Gothic" w:hAnsi="Century Gothic"/>
                <w:sz w:val="32"/>
                <w:szCs w:val="32"/>
                <w:highlight w:val="green"/>
              </w:rPr>
              <w:t>Emma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067893">
              <w:rPr>
                <w:rFonts w:ascii="Century Gothic" w:hAnsi="Century Gothic"/>
                <w:sz w:val="32"/>
                <w:szCs w:val="32"/>
              </w:rPr>
              <w:t>…</w:t>
            </w:r>
          </w:p>
        </w:tc>
        <w:tc>
          <w:tcPr>
            <w:tcW w:w="6662" w:type="dxa"/>
            <w:vAlign w:val="center"/>
          </w:tcPr>
          <w:p w:rsidR="00FF5CE8" w:rsidRPr="001057E4" w:rsidRDefault="00E55B34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talks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about the weather.</w:t>
            </w:r>
          </w:p>
        </w:tc>
      </w:tr>
      <w:tr w:rsidR="00D739A4" w:rsidRPr="001057E4" w:rsidTr="00467306">
        <w:trPr>
          <w:trHeight w:val="582"/>
        </w:trPr>
        <w:tc>
          <w:tcPr>
            <w:tcW w:w="3114" w:type="dxa"/>
            <w:vAlign w:val="center"/>
          </w:tcPr>
          <w:p w:rsidR="00D739A4" w:rsidRPr="001057E4" w:rsidRDefault="008C07E8" w:rsidP="00B63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B63306" w:rsidRPr="00B63306">
              <w:rPr>
                <w:rFonts w:ascii="Century Gothic" w:hAnsi="Century Gothic"/>
                <w:sz w:val="32"/>
                <w:szCs w:val="32"/>
                <w:highlight w:val="green"/>
              </w:rPr>
              <w:t>Sara</w:t>
            </w:r>
            <w:proofErr w:type="gramStart"/>
            <w:r w:rsidR="00B63306">
              <w:rPr>
                <w:rFonts w:ascii="Century Gothic" w:hAnsi="Century Gothic"/>
                <w:sz w:val="32"/>
                <w:szCs w:val="32"/>
              </w:rPr>
              <w:t>..</w:t>
            </w:r>
            <w:proofErr w:type="gramEnd"/>
            <w:r w:rsidR="00851455"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6662" w:type="dxa"/>
            <w:vAlign w:val="center"/>
          </w:tcPr>
          <w:p w:rsidR="008C07E8" w:rsidRPr="001057E4" w:rsidRDefault="00E55B34" w:rsidP="00467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likes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living </w:t>
            </w:r>
            <w:r w:rsidR="00685415">
              <w:rPr>
                <w:rFonts w:ascii="Century Gothic" w:hAnsi="Century Gothic"/>
                <w:sz w:val="32"/>
                <w:szCs w:val="32"/>
              </w:rPr>
              <w:t>in a city.</w:t>
            </w:r>
          </w:p>
        </w:tc>
      </w:tr>
      <w:tr w:rsidR="00B63306" w:rsidRPr="001057E4" w:rsidTr="00467306">
        <w:trPr>
          <w:trHeight w:val="582"/>
        </w:trPr>
        <w:tc>
          <w:tcPr>
            <w:tcW w:w="3114" w:type="dxa"/>
            <w:vAlign w:val="center"/>
          </w:tcPr>
          <w:p w:rsidR="00B63306" w:rsidRPr="001057E4" w:rsidRDefault="00B63306" w:rsidP="00B63306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Pr="00B63306">
              <w:rPr>
                <w:rFonts w:ascii="Century Gothic" w:hAnsi="Century Gothic"/>
                <w:sz w:val="32"/>
                <w:szCs w:val="32"/>
                <w:highlight w:val="green"/>
              </w:rPr>
              <w:t>Emma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6662" w:type="dxa"/>
            <w:vAlign w:val="center"/>
          </w:tcPr>
          <w:p w:rsidR="00B63306" w:rsidRPr="001057E4" w:rsidRDefault="00B63306" w:rsidP="00B63306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is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not completely happy where s/he lives.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D2E7C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1057E4">
        <w:rPr>
          <w:rFonts w:ascii="Century Gothic" w:eastAsia="Calibri" w:hAnsi="Century Gothic"/>
          <w:b/>
          <w:sz w:val="32"/>
          <w:szCs w:val="32"/>
        </w:rPr>
        <w:lastRenderedPageBreak/>
        <w:t>Read the text and f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ill in the gaps below in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A7296F">
        <w:trPr>
          <w:trHeight w:val="476"/>
        </w:trPr>
        <w:tc>
          <w:tcPr>
            <w:tcW w:w="6947" w:type="dxa"/>
            <w:vMerge w:val="restart"/>
            <w:vAlign w:val="center"/>
          </w:tcPr>
          <w:p w:rsidR="00376A92" w:rsidRPr="000D3B26" w:rsidRDefault="00376A92" w:rsidP="00376A92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Bonjour! Je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m’appelle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Marc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Ça</w:t>
            </w:r>
            <w:proofErr w:type="spellEnd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va</w:t>
            </w:r>
            <w:proofErr w:type="spellEnd"/>
            <w:r w:rsidR="00531009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?</w:t>
            </w:r>
            <w:proofErr w:type="gramEnd"/>
          </w:p>
          <w:p w:rsidR="004052A5" w:rsidRPr="00467306" w:rsidRDefault="004052A5" w:rsidP="004052A5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Moi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j’habite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>dans</w:t>
            </w:r>
            <w:proofErr w:type="spellEnd"/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le sud de la France,</w:t>
            </w:r>
            <w:r w:rsidRPr="00467306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Limoux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Ici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y a un carnaval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très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célèbre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fête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Carnaval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janvier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tous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weekends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danse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joue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musique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traditionnelle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et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porte des masques et des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costumes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</w:p>
          <w:p w:rsidR="004052A5" w:rsidRDefault="000A07F5" w:rsidP="004052A5">
            <w:pPr>
              <w:spacing w:after="200" w:line="276" w:lineRule="auto"/>
              <w:ind w:left="360"/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La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ville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de Limoux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n’est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pas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très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grande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mais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elle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est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jolie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historique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 Il y a un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musée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du piano et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une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grande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chapelle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qui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s’appelle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Notre Dame de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Marceille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.</w:t>
            </w:r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Il y </w:t>
            </w:r>
            <w:proofErr w:type="gram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</w:t>
            </w:r>
            <w:proofErr w:type="gram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aussi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une</w:t>
            </w:r>
            <w:proofErr w:type="spellEnd"/>
            <w:r w:rsidR="0089606A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rivière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où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on fait des excursions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canoë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.</w:t>
            </w:r>
          </w:p>
          <w:p w:rsidR="00DA2DFC" w:rsidRPr="00A7296F" w:rsidRDefault="000A07F5" w:rsidP="000A07F5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Comment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est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le </w:t>
            </w:r>
            <w:proofErr w:type="spellStart"/>
            <w:proofErr w:type="gram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climat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?</w:t>
            </w:r>
            <w:proofErr w:type="gram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À Limoux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fait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chaud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été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. 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hiver,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ne fait pas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froid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il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ne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pleut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pas </w:t>
            </w:r>
            <w:proofErr w:type="spellStart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souvent</w:t>
            </w:r>
            <w:proofErr w:type="spellEnd"/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r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br/>
            </w:r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À </w:t>
            </w:r>
            <w:proofErr w:type="spellStart"/>
            <w:proofErr w:type="gramStart"/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bientôt</w:t>
            </w:r>
            <w:proofErr w:type="spellEnd"/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</w:t>
            </w:r>
            <w:r w:rsidR="00376A92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!</w:t>
            </w:r>
            <w:proofErr w:type="gramEnd"/>
            <w:r w:rsidR="00376A92" w:rsidRPr="000D3B26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 xml:space="preserve">  </w:t>
            </w:r>
            <w:r w:rsidR="004052A5">
              <w:rPr>
                <w:rFonts w:ascii="Century Gothic" w:eastAsia="Calibri" w:hAnsi="Century Gothic"/>
                <w:color w:val="000000" w:themeColor="text1"/>
                <w:sz w:val="32"/>
                <w:szCs w:val="32"/>
              </w:rPr>
              <w:t>Marc</w:t>
            </w:r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447A8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e.g</w:t>
            </w:r>
            <w:proofErr w:type="spellEnd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  I  </w:t>
            </w:r>
            <w:r w:rsidR="00447A81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m’appelle</w:t>
            </w:r>
            <w:proofErr w:type="spellEnd"/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there is</w:t>
            </w:r>
          </w:p>
        </w:tc>
        <w:tc>
          <w:tcPr>
            <w:tcW w:w="4341" w:type="dxa"/>
            <w:vAlign w:val="center"/>
          </w:tcPr>
          <w:p w:rsidR="00DA2DFC" w:rsidRPr="00B067AD" w:rsidRDefault="00B067AD" w:rsidP="00851455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il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y a</w:t>
            </w:r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B067AD" w:rsidRPr="00B067A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we/people celebrate</w:t>
            </w:r>
          </w:p>
        </w:tc>
        <w:tc>
          <w:tcPr>
            <w:tcW w:w="4341" w:type="dxa"/>
            <w:vAlign w:val="center"/>
          </w:tcPr>
          <w:p w:rsidR="00DA2DFC" w:rsidRPr="001057E4" w:rsidRDefault="000A07F5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on fête</w:t>
            </w:r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3.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from January to March</w:t>
            </w:r>
          </w:p>
        </w:tc>
        <w:tc>
          <w:tcPr>
            <w:tcW w:w="4341" w:type="dxa"/>
            <w:vAlign w:val="center"/>
          </w:tcPr>
          <w:p w:rsidR="00DA2DFC" w:rsidRPr="00B067AD" w:rsidRDefault="00B067A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  <w:highlight w:val="yellow"/>
              </w:rPr>
            </w:pPr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de </w:t>
            </w: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janvier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à mars</w:t>
            </w:r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B067AD" w:rsidRPr="00B067A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we/people wear masks</w:t>
            </w:r>
          </w:p>
        </w:tc>
        <w:tc>
          <w:tcPr>
            <w:tcW w:w="4341" w:type="dxa"/>
            <w:vAlign w:val="center"/>
          </w:tcPr>
          <w:p w:rsidR="00DA2DFC" w:rsidRPr="001057E4" w:rsidRDefault="000A07F5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on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porte</w:t>
            </w:r>
            <w:proofErr w:type="spellEnd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des masques</w:t>
            </w:r>
            <w:r w:rsidR="000D3B26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5. 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(the town) is not</w:t>
            </w:r>
          </w:p>
        </w:tc>
        <w:tc>
          <w:tcPr>
            <w:tcW w:w="4341" w:type="dxa"/>
            <w:vAlign w:val="center"/>
          </w:tcPr>
          <w:p w:rsidR="00DA2DFC" w:rsidRPr="00B067AD" w:rsidRDefault="00B067A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(la </w:t>
            </w: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ville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) </w:t>
            </w: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n’est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pas</w:t>
            </w: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B067AD" w:rsidRPr="00B067A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pretty and historic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 w:rsidR="000A07F5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jolie</w:t>
            </w:r>
            <w:proofErr w:type="spellEnd"/>
            <w:r w:rsidR="000A07F5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et </w:t>
            </w:r>
            <w:proofErr w:type="spellStart"/>
            <w:r w:rsidR="000A07F5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historique</w:t>
            </w:r>
            <w:proofErr w:type="spellEnd"/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</w:t>
            </w:r>
            <w:r w:rsidR="000A07F5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you/people do canoe trips</w:t>
            </w:r>
          </w:p>
        </w:tc>
        <w:tc>
          <w:tcPr>
            <w:tcW w:w="4341" w:type="dxa"/>
            <w:vAlign w:val="center"/>
          </w:tcPr>
          <w:p w:rsidR="00DA2DFC" w:rsidRPr="00B067AD" w:rsidRDefault="00B067AD" w:rsidP="00B067AD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gram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on</w:t>
            </w:r>
            <w:proofErr w:type="gram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fair des excursions </w:t>
            </w: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en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</w:t>
            </w: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canoë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.</w:t>
            </w:r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B067AD" w:rsidRPr="00B067A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in the summer</w:t>
            </w:r>
          </w:p>
        </w:tc>
        <w:tc>
          <w:tcPr>
            <w:tcW w:w="4341" w:type="dxa"/>
            <w:vAlign w:val="center"/>
          </w:tcPr>
          <w:p w:rsidR="00DA2DFC" w:rsidRPr="001057E4" w:rsidRDefault="000A07F5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en</w:t>
            </w:r>
            <w:proofErr w:type="spellEnd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été</w:t>
            </w:r>
            <w:proofErr w:type="spellEnd"/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="00732B0B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it is not cold</w:t>
            </w:r>
          </w:p>
        </w:tc>
        <w:tc>
          <w:tcPr>
            <w:tcW w:w="4341" w:type="dxa"/>
            <w:vAlign w:val="center"/>
          </w:tcPr>
          <w:p w:rsidR="00DA2DFC" w:rsidRPr="00B067AD" w:rsidRDefault="00B067A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il</w:t>
            </w:r>
            <w:proofErr w:type="spellEnd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 ne fait pas </w:t>
            </w:r>
            <w:proofErr w:type="spellStart"/>
            <w:r w:rsidRPr="00B067A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froid</w:t>
            </w:r>
            <w:proofErr w:type="spellEnd"/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  <w:r w:rsidR="00B067AD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B067AD" w:rsidRPr="00B067A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It doesn’t rain often</w:t>
            </w:r>
          </w:p>
        </w:tc>
        <w:tc>
          <w:tcPr>
            <w:tcW w:w="4341" w:type="dxa"/>
            <w:vAlign w:val="center"/>
          </w:tcPr>
          <w:p w:rsidR="00DA2DFC" w:rsidRPr="001057E4" w:rsidRDefault="000D3B26" w:rsidP="000A07F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Il </w:t>
            </w:r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ne </w:t>
            </w:r>
            <w:proofErr w:type="spellStart"/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pleut</w:t>
            </w:r>
            <w:proofErr w:type="spellEnd"/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pas </w:t>
            </w:r>
            <w:proofErr w:type="spellStart"/>
            <w:r w:rsidR="000A07F5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souvent</w:t>
            </w:r>
            <w:proofErr w:type="spellEnd"/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6607A"/>
    <w:rsid w:val="00067893"/>
    <w:rsid w:val="000A07F5"/>
    <w:rsid w:val="000D3B26"/>
    <w:rsid w:val="001057E4"/>
    <w:rsid w:val="00122281"/>
    <w:rsid w:val="001327B2"/>
    <w:rsid w:val="001E49F2"/>
    <w:rsid w:val="00221E3C"/>
    <w:rsid w:val="002A5961"/>
    <w:rsid w:val="002D070A"/>
    <w:rsid w:val="00346494"/>
    <w:rsid w:val="00350BC1"/>
    <w:rsid w:val="00376A92"/>
    <w:rsid w:val="003B3444"/>
    <w:rsid w:val="003B70BD"/>
    <w:rsid w:val="003C0A76"/>
    <w:rsid w:val="003F35D4"/>
    <w:rsid w:val="004052A5"/>
    <w:rsid w:val="00432749"/>
    <w:rsid w:val="00447A81"/>
    <w:rsid w:val="00467306"/>
    <w:rsid w:val="00480DB3"/>
    <w:rsid w:val="004A15C7"/>
    <w:rsid w:val="004D2E7C"/>
    <w:rsid w:val="00531009"/>
    <w:rsid w:val="005820A0"/>
    <w:rsid w:val="005861FD"/>
    <w:rsid w:val="005A5302"/>
    <w:rsid w:val="006119DD"/>
    <w:rsid w:val="00622DD0"/>
    <w:rsid w:val="00647F28"/>
    <w:rsid w:val="00685415"/>
    <w:rsid w:val="006F5C54"/>
    <w:rsid w:val="006F751D"/>
    <w:rsid w:val="007264C1"/>
    <w:rsid w:val="00732B0B"/>
    <w:rsid w:val="00764DD2"/>
    <w:rsid w:val="00814331"/>
    <w:rsid w:val="008178ED"/>
    <w:rsid w:val="00851455"/>
    <w:rsid w:val="008552A6"/>
    <w:rsid w:val="0089606A"/>
    <w:rsid w:val="008C07E8"/>
    <w:rsid w:val="0096779C"/>
    <w:rsid w:val="00991C82"/>
    <w:rsid w:val="009C27FA"/>
    <w:rsid w:val="00A7296F"/>
    <w:rsid w:val="00AB3C92"/>
    <w:rsid w:val="00AE6C41"/>
    <w:rsid w:val="00B05482"/>
    <w:rsid w:val="00B067AD"/>
    <w:rsid w:val="00B4613C"/>
    <w:rsid w:val="00B63306"/>
    <w:rsid w:val="00BA0F64"/>
    <w:rsid w:val="00BB481A"/>
    <w:rsid w:val="00BC7CC0"/>
    <w:rsid w:val="00BE0775"/>
    <w:rsid w:val="00C25598"/>
    <w:rsid w:val="00C35464"/>
    <w:rsid w:val="00C91B03"/>
    <w:rsid w:val="00C96007"/>
    <w:rsid w:val="00CB3A3B"/>
    <w:rsid w:val="00D21A84"/>
    <w:rsid w:val="00D36817"/>
    <w:rsid w:val="00D739A4"/>
    <w:rsid w:val="00DA2DFC"/>
    <w:rsid w:val="00DB6E82"/>
    <w:rsid w:val="00DD7A8A"/>
    <w:rsid w:val="00E02B50"/>
    <w:rsid w:val="00E44FD0"/>
    <w:rsid w:val="00E55B34"/>
    <w:rsid w:val="00E71852"/>
    <w:rsid w:val="00E8095A"/>
    <w:rsid w:val="00E850C4"/>
    <w:rsid w:val="00E91C46"/>
    <w:rsid w:val="00FA3A89"/>
    <w:rsid w:val="00FB7367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2019-05-13T12:21:00Z</dcterms:created>
  <dcterms:modified xsi:type="dcterms:W3CDTF">2019-05-13T17:58:00Z</dcterms:modified>
</cp:coreProperties>
</file>