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F2" w:rsidRPr="001057E4" w:rsidRDefault="001E49F2" w:rsidP="001E49F2">
      <w:pPr>
        <w:rPr>
          <w:rFonts w:ascii="Century Gothic" w:hAnsi="Century Gothic"/>
          <w:b/>
          <w:bCs/>
          <w:sz w:val="32"/>
          <w:szCs w:val="32"/>
        </w:rPr>
      </w:pPr>
      <w:r w:rsidRPr="001057E4">
        <w:rPr>
          <w:rFonts w:ascii="Century Gothic" w:hAnsi="Century Gothic"/>
          <w:b/>
          <w:bCs/>
          <w:sz w:val="32"/>
          <w:szCs w:val="32"/>
        </w:rPr>
        <w:t xml:space="preserve">Name: </w:t>
      </w:r>
      <w:r w:rsidR="001057E4">
        <w:rPr>
          <w:rFonts w:ascii="Century Gothic" w:hAnsi="Century Gothic"/>
          <w:b/>
          <w:bCs/>
          <w:sz w:val="32"/>
          <w:szCs w:val="32"/>
        </w:rPr>
        <w:t>_________________________________________________</w:t>
      </w:r>
    </w:p>
    <w:p w:rsidR="00647F28" w:rsidRPr="001057E4" w:rsidRDefault="00647F28" w:rsidP="001E49F2">
      <w:pPr>
        <w:rPr>
          <w:rFonts w:ascii="Century Gothic" w:hAnsi="Century Gothic"/>
          <w:b/>
          <w:bCs/>
          <w:sz w:val="32"/>
          <w:szCs w:val="32"/>
        </w:rPr>
      </w:pPr>
    </w:p>
    <w:p w:rsidR="007264C1" w:rsidRPr="001057E4" w:rsidRDefault="004A15C7" w:rsidP="002A5961">
      <w:pPr>
        <w:jc w:val="center"/>
        <w:rPr>
          <w:rFonts w:ascii="Century Gothic" w:hAnsi="Century Gothic"/>
          <w:b/>
          <w:bCs/>
          <w:sz w:val="36"/>
          <w:szCs w:val="32"/>
          <w:u w:val="single"/>
        </w:rPr>
      </w:pPr>
      <w:r w:rsidRPr="001057E4">
        <w:rPr>
          <w:rFonts w:ascii="Century Gothic" w:hAnsi="Century Gothic"/>
          <w:b/>
          <w:bCs/>
          <w:sz w:val="36"/>
          <w:szCs w:val="32"/>
          <w:u w:val="single"/>
        </w:rPr>
        <w:t xml:space="preserve">Year </w:t>
      </w:r>
      <w:r w:rsidR="00BC7CC0">
        <w:rPr>
          <w:rFonts w:ascii="Century Gothic" w:hAnsi="Century Gothic"/>
          <w:b/>
          <w:bCs/>
          <w:sz w:val="36"/>
          <w:szCs w:val="32"/>
          <w:u w:val="single"/>
        </w:rPr>
        <w:t xml:space="preserve">6 </w:t>
      </w:r>
      <w:r w:rsidR="001E49F2" w:rsidRPr="001057E4">
        <w:rPr>
          <w:rFonts w:ascii="Century Gothic" w:hAnsi="Century Gothic"/>
          <w:b/>
          <w:bCs/>
          <w:sz w:val="36"/>
          <w:szCs w:val="32"/>
          <w:u w:val="single"/>
        </w:rPr>
        <w:t>French Quiz</w:t>
      </w:r>
      <w:r w:rsidR="00851455" w:rsidRPr="001057E4">
        <w:rPr>
          <w:rFonts w:ascii="Century Gothic" w:hAnsi="Century Gothic"/>
          <w:b/>
          <w:bCs/>
          <w:sz w:val="36"/>
          <w:szCs w:val="32"/>
          <w:u w:val="single"/>
        </w:rPr>
        <w:t xml:space="preserve"> </w:t>
      </w:r>
      <w:r w:rsidR="003B70BD">
        <w:rPr>
          <w:rFonts w:ascii="Century Gothic" w:hAnsi="Century Gothic"/>
          <w:b/>
          <w:bCs/>
          <w:sz w:val="36"/>
          <w:szCs w:val="32"/>
          <w:u w:val="single"/>
        </w:rPr>
        <w:t>2</w:t>
      </w:r>
    </w:p>
    <w:p w:rsidR="002A5961" w:rsidRPr="001057E4" w:rsidRDefault="002A5961" w:rsidP="002A5961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:rsidR="00FF5CE8" w:rsidRPr="001057E4" w:rsidRDefault="007264C1" w:rsidP="007264C1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1057E4">
        <w:rPr>
          <w:rFonts w:ascii="Century Gothic" w:hAnsi="Century Gothic"/>
          <w:sz w:val="32"/>
          <w:szCs w:val="32"/>
        </w:rPr>
        <w:t xml:space="preserve">Which is the correct answer to </w:t>
      </w:r>
      <w:r w:rsidR="001057E4" w:rsidRPr="001057E4">
        <w:rPr>
          <w:rFonts w:ascii="Century Gothic" w:hAnsi="Century Gothic"/>
          <w:sz w:val="32"/>
          <w:szCs w:val="32"/>
        </w:rPr>
        <w:t xml:space="preserve">each </w:t>
      </w:r>
      <w:r w:rsidRPr="001057E4">
        <w:rPr>
          <w:rFonts w:ascii="Century Gothic" w:hAnsi="Century Gothic"/>
          <w:sz w:val="32"/>
          <w:szCs w:val="32"/>
        </w:rPr>
        <w:t>question?</w:t>
      </w:r>
      <w:r w:rsidR="00FF5CE8" w:rsidRPr="001057E4">
        <w:rPr>
          <w:rFonts w:ascii="Century Gothic" w:hAnsi="Century Gothic"/>
          <w:sz w:val="32"/>
          <w:szCs w:val="32"/>
        </w:rPr>
        <w:t xml:space="preserve"> </w:t>
      </w:r>
    </w:p>
    <w:p w:rsidR="007264C1" w:rsidRPr="001057E4" w:rsidRDefault="00FF5CE8" w:rsidP="00FF5CE8">
      <w:pPr>
        <w:pStyle w:val="ListParagraph"/>
        <w:ind w:left="1080"/>
        <w:rPr>
          <w:rFonts w:ascii="Century Gothic" w:hAnsi="Century Gothic"/>
          <w:b/>
          <w:sz w:val="32"/>
          <w:szCs w:val="32"/>
        </w:rPr>
      </w:pPr>
      <w:r w:rsidRPr="001057E4">
        <w:rPr>
          <w:rFonts w:ascii="Century Gothic" w:hAnsi="Century Gothic"/>
          <w:sz w:val="32"/>
          <w:szCs w:val="32"/>
        </w:rPr>
        <w:t>Circle the correct answer</w:t>
      </w:r>
      <w:r w:rsidRPr="001057E4">
        <w:rPr>
          <w:rFonts w:ascii="Century Gothic" w:hAnsi="Century Gothic"/>
          <w:b/>
          <w:sz w:val="32"/>
          <w:szCs w:val="32"/>
        </w:rPr>
        <w:t>.</w:t>
      </w:r>
      <w:r w:rsidR="00FB7367">
        <w:rPr>
          <w:rFonts w:ascii="Century Gothic" w:hAnsi="Century Gothic"/>
          <w:b/>
          <w:sz w:val="32"/>
          <w:szCs w:val="32"/>
        </w:rPr>
        <w:br/>
      </w:r>
    </w:p>
    <w:p w:rsidR="007264C1" w:rsidRPr="00FB7367" w:rsidRDefault="00FB7367" w:rsidP="00FB7367">
      <w:pPr>
        <w:jc w:val="center"/>
        <w:rPr>
          <w:rFonts w:ascii="Century Gothic" w:hAnsi="Century Gothic"/>
          <w:b/>
          <w:sz w:val="32"/>
          <w:szCs w:val="32"/>
        </w:rPr>
      </w:pPr>
      <w:r w:rsidRPr="00FB7367">
        <w:rPr>
          <w:rFonts w:ascii="Century Gothic" w:hAnsi="Century Gothic"/>
          <w:b/>
          <w:sz w:val="32"/>
          <w:szCs w:val="32"/>
        </w:rPr>
        <w:t xml:space="preserve">Interview with a </w:t>
      </w:r>
      <w:r w:rsidR="008178ED">
        <w:rPr>
          <w:rFonts w:ascii="Century Gothic" w:hAnsi="Century Gothic"/>
          <w:b/>
          <w:sz w:val="32"/>
          <w:szCs w:val="32"/>
        </w:rPr>
        <w:t>tourist in Nice, France.</w:t>
      </w:r>
    </w:p>
    <w:p w:rsidR="007264C1" w:rsidRPr="001057E4" w:rsidRDefault="007264C1" w:rsidP="007264C1">
      <w:pPr>
        <w:rPr>
          <w:rFonts w:ascii="Century Gothic" w:hAnsi="Century Gothic"/>
          <w:sz w:val="32"/>
          <w:szCs w:val="32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4332"/>
      </w:tblGrid>
      <w:tr w:rsidR="007264C1" w:rsidRPr="001057E4" w:rsidTr="00814331">
        <w:trPr>
          <w:trHeight w:val="548"/>
        </w:trPr>
        <w:tc>
          <w:tcPr>
            <w:tcW w:w="3331" w:type="dxa"/>
            <w:vMerge w:val="restart"/>
            <w:vAlign w:val="center"/>
          </w:tcPr>
          <w:p w:rsidR="007264C1" w:rsidRPr="001057E4" w:rsidRDefault="004A15C7" w:rsidP="00814331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spellStart"/>
            <w:r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>e.g</w:t>
            </w:r>
            <w:proofErr w:type="spellEnd"/>
            <w:r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.    </w:t>
            </w:r>
            <w:proofErr w:type="spellStart"/>
            <w:r w:rsidR="00814331"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>Comment</w:t>
            </w:r>
            <w:proofErr w:type="spellEnd"/>
            <w:r w:rsidR="00814331"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tu </w:t>
            </w:r>
            <w:proofErr w:type="spellStart"/>
            <w:proofErr w:type="gramStart"/>
            <w:r w:rsidR="00814331"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>t’appelles</w:t>
            </w:r>
            <w:proofErr w:type="spellEnd"/>
            <w:r w:rsidR="00447A81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</w:t>
            </w:r>
            <w:r w:rsidR="00814331"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>?</w:t>
            </w:r>
            <w:proofErr w:type="gramEnd"/>
            <w:r w:rsidR="00814331"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</w:p>
        </w:tc>
        <w:tc>
          <w:tcPr>
            <w:tcW w:w="4332" w:type="dxa"/>
            <w:vAlign w:val="center"/>
          </w:tcPr>
          <w:p w:rsidR="007264C1" w:rsidRPr="001057E4" w:rsidRDefault="00FF5CE8" w:rsidP="00447A81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 w:rsidRPr="001057E4">
              <w:rPr>
                <w:rFonts w:ascii="Century Gothic" w:hAnsi="Century Gothic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-313055</wp:posOffset>
                      </wp:positionH>
                      <wp:positionV relativeFrom="paragraph">
                        <wp:posOffset>-34925</wp:posOffset>
                      </wp:positionV>
                      <wp:extent cx="2238375" cy="361950"/>
                      <wp:effectExtent l="19050" t="1905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oval w14:anchorId="6B024B0B" id="Oval 1" o:spid="_x0000_s1026" style="position:absolute;margin-left:-24.65pt;margin-top:-2.75pt;width:176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owpwIAAMYFAAAOAAAAZHJzL2Uyb0RvYy54bWysVEtvGyEQvlfqf0Dcm/XaeVpZR1aiVJXS&#10;JGpS5UxY8CIBQwF77f76DuzDbhP1UPWyC/P4ZuZjZi6vtkaTjfBBga1oeTShRFgOtbKrin5/vv10&#10;TkmIzNZMgxUV3YlArxYfP1y2bi6m0ICuhScIYsO8dRVtYnTzogi8EYaFI3DColKCNyzi1a+K2rMW&#10;0Y0uppPJadGCr50HLkJA6U2npIuML6Xg8UHKICLRFcXcYv76/H1N32JxyeYrz1yjeJ8G+4csDFMW&#10;g45QNywysvbqDZRR3EMAGY84mAKkVFzkGrCacvJHNU8NcyLXguQEN9IU/h8sv988eqJqfDtKLDP4&#10;RA8bpkmZmGldmKPBk3v0/S3gMZW5ld6kPxZAtpnN3cim2EbCUTidzs5nZyeUcNTNTsuLk0x3sfd2&#10;PsTPAgxJh4oKrZULqWA2Z5u7EDEoWg9WSWzhVmmdH01b0iLueTmZZI8AWtVJm+xy/4hr7QkWU9G4&#10;LbONXpuvUHcyTAc9O6i1wS7pxIMUA48gOY0DfNRpi8LET8dIPsWdFim4tt+ERE4TB11qqZv32TDO&#10;hY1dRqFhtdhHHhj6PXQGTMgSyxuxe4D3sTvqevvkKvIwjM49Z39zHj1yZLBxdDbKgn+vMo1V9ZE7&#10;+4GkjprE0ivUO+w4D90oBsdvFb7+HQvxkXmcPZxS3CfxAT9SAz4x9CdKGvA/35MnexwJ1FLS4ixX&#10;NPxYMy8o0V8sDstFeXychj9fjk/Opnjxh5rXQ41dm2vApsGBwOzyMdlHPRylB/OCa2eZoqKKWY6x&#10;K8qjHy7XsdsxuLi4WC6zGQ68Y/HOPjmewBOrqbWfty/Mu34EIg7PPQxz/2YMOtvkaWG5jiBVnpE9&#10;rz3fuCxyz/aLLW2jw3u22q/fxS8AAAD//wMAUEsDBBQABgAIAAAAIQCOSU8O4AAAAAkBAAAPAAAA&#10;ZHJzL2Rvd25yZXYueG1sTI/BTsMwDIbvSLxDZCRuW7qVolGaTgNpFzhMjEkTt6wJTdXGKUnWhbfH&#10;nOBmy59+f3+1TnZgk/ahcyhgMc+AaWyc6rAVcHjfzlbAQpSo5OBQC/jWAdb19VUlS+Uu+KanfWwZ&#10;hWAopQAT41hyHhqjrQxzN2qk26fzVkZafcuVlxcKtwNfZtk9t7JD+mDkqJ+Nbvr92QqYtl8+bZ7M&#10;68tu5/rp+JHMoU9C3N6kzSOwqFP8g+FXn9ShJqeTO6MKbBAwu3vICaWhKIARkGf5EthJQLEogNcV&#10;/9+g/gEAAP//AwBQSwECLQAUAAYACAAAACEAtoM4kv4AAADhAQAAEwAAAAAAAAAAAAAAAAAAAAAA&#10;W0NvbnRlbnRfVHlwZXNdLnhtbFBLAQItABQABgAIAAAAIQA4/SH/1gAAAJQBAAALAAAAAAAAAAAA&#10;AAAAAC8BAABfcmVscy8ucmVsc1BLAQItABQABgAIAAAAIQDWtpowpwIAAMYFAAAOAAAAAAAAAAAA&#10;AAAAAC4CAABkcnMvZTJvRG9jLnhtbFBLAQItABQABgAIAAAAIQCOSU8O4AAAAAkBAAAPAAAAAAAA&#10;AAAAAAAAAAEFAABkcnMvZG93bnJldi54bWxQSwUGAAAAAAQABADzAAAADgYAAAAA&#10;" filled="f" strokecolor="#0d0d0d [3069]" strokeweight="3pt">
                      <v:stroke joinstyle="miter"/>
                    </v:oval>
                  </w:pict>
                </mc:Fallback>
              </mc:AlternateContent>
            </w:r>
            <w:r w:rsidR="008178ED">
              <w:rPr>
                <w:rFonts w:ascii="Century Gothic" w:hAnsi="Century Gothic"/>
                <w:sz w:val="32"/>
                <w:szCs w:val="32"/>
                <w:lang w:val="es-ES_tradnl"/>
              </w:rPr>
              <w:t>Annette Walker</w:t>
            </w:r>
            <w:r w:rsidR="00814331"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>.</w:t>
            </w: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vMerge/>
            <w:tcBorders>
              <w:bottom w:val="single" w:sz="4" w:space="0" w:color="auto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7264C1" w:rsidRPr="001057E4" w:rsidRDefault="008178ED" w:rsidP="008178E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Elle</w:t>
            </w:r>
            <w:r w:rsidR="00814331" w:rsidRPr="001057E4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proofErr w:type="spellStart"/>
            <w:r w:rsidR="00814331" w:rsidRPr="001057E4">
              <w:rPr>
                <w:rFonts w:ascii="Century Gothic" w:hAnsi="Century Gothic"/>
                <w:sz w:val="32"/>
                <w:szCs w:val="32"/>
              </w:rPr>
              <w:t>s’appelle</w:t>
            </w:r>
            <w:proofErr w:type="spellEnd"/>
            <w:r w:rsidR="00814331" w:rsidRPr="001057E4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sz w:val="32"/>
                <w:szCs w:val="32"/>
              </w:rPr>
              <w:t>Emilie.</w:t>
            </w: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tcBorders>
              <w:left w:val="nil"/>
              <w:right w:val="nil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332" w:type="dxa"/>
            <w:tcBorders>
              <w:left w:val="nil"/>
              <w:right w:val="nil"/>
            </w:tcBorders>
            <w:vAlign w:val="center"/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vMerge w:val="restart"/>
            <w:vAlign w:val="center"/>
          </w:tcPr>
          <w:p w:rsidR="007264C1" w:rsidRPr="0096779C" w:rsidRDefault="008178ED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spellStart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>Où</w:t>
            </w:r>
            <w:proofErr w:type="spellEnd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vas-tu </w:t>
            </w:r>
            <w:proofErr w:type="spellStart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>au</w:t>
            </w:r>
            <w:proofErr w:type="spellEnd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</w:t>
            </w:r>
            <w:proofErr w:type="gramStart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>Carnaval</w:t>
            </w:r>
            <w:r w:rsidR="00FB7367" w:rsidRPr="0096779C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</w:t>
            </w:r>
            <w:r w:rsidR="00814331" w:rsidRPr="0096779C">
              <w:rPr>
                <w:rFonts w:ascii="Century Gothic" w:hAnsi="Century Gothic"/>
                <w:sz w:val="32"/>
                <w:szCs w:val="32"/>
                <w:lang w:val="es-ES_tradnl"/>
              </w:rPr>
              <w:t>?</w:t>
            </w:r>
            <w:proofErr w:type="gramEnd"/>
          </w:p>
        </w:tc>
        <w:tc>
          <w:tcPr>
            <w:tcW w:w="4332" w:type="dxa"/>
            <w:vAlign w:val="center"/>
          </w:tcPr>
          <w:p w:rsidR="007264C1" w:rsidRPr="001057E4" w:rsidRDefault="008178ED" w:rsidP="004A15C7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Je vais à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Nice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.</w:t>
            </w: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vMerge/>
            <w:tcBorders>
              <w:bottom w:val="single" w:sz="4" w:space="0" w:color="auto"/>
            </w:tcBorders>
          </w:tcPr>
          <w:p w:rsidR="007264C1" w:rsidRPr="0096779C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7264C1" w:rsidRPr="001057E4" w:rsidRDefault="008178ED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J’habite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à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Nice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.</w:t>
            </w: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tcBorders>
              <w:left w:val="nil"/>
              <w:right w:val="nil"/>
            </w:tcBorders>
          </w:tcPr>
          <w:p w:rsidR="007264C1" w:rsidRPr="0096779C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332" w:type="dxa"/>
            <w:tcBorders>
              <w:left w:val="nil"/>
              <w:right w:val="nil"/>
            </w:tcBorders>
            <w:vAlign w:val="center"/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  <w:tr w:rsidR="008178ED" w:rsidRPr="001057E4" w:rsidTr="00814331">
        <w:trPr>
          <w:trHeight w:val="548"/>
        </w:trPr>
        <w:tc>
          <w:tcPr>
            <w:tcW w:w="3331" w:type="dxa"/>
            <w:vMerge w:val="restart"/>
            <w:vAlign w:val="center"/>
          </w:tcPr>
          <w:p w:rsidR="008178ED" w:rsidRPr="0096779C" w:rsidRDefault="008178ED" w:rsidP="008178E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spellStart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>Quel</w:t>
            </w:r>
            <w:proofErr w:type="spellEnd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>est</w:t>
            </w:r>
            <w:proofErr w:type="spellEnd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le </w:t>
            </w:r>
            <w:proofErr w:type="spellStart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>jour</w:t>
            </w:r>
            <w:proofErr w:type="spellEnd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du </w:t>
            </w:r>
            <w:proofErr w:type="gramStart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>Carnaval</w:t>
            </w:r>
            <w:r w:rsidRPr="0096779C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</w:t>
            </w:r>
            <w:r w:rsidRPr="0096779C">
              <w:rPr>
                <w:rFonts w:ascii="Century Gothic" w:hAnsi="Century Gothic"/>
                <w:sz w:val="32"/>
                <w:szCs w:val="32"/>
                <w:lang w:val="es-ES_tradnl"/>
              </w:rPr>
              <w:t>?</w:t>
            </w:r>
            <w:proofErr w:type="gramEnd"/>
          </w:p>
        </w:tc>
        <w:tc>
          <w:tcPr>
            <w:tcW w:w="4332" w:type="dxa"/>
            <w:vAlign w:val="center"/>
          </w:tcPr>
          <w:p w:rsidR="008178ED" w:rsidRPr="001057E4" w:rsidRDefault="008178ED" w:rsidP="008178E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Mardi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5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mars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.</w:t>
            </w:r>
          </w:p>
        </w:tc>
      </w:tr>
      <w:tr w:rsidR="008178ED" w:rsidRPr="001057E4" w:rsidTr="00814331">
        <w:trPr>
          <w:trHeight w:val="548"/>
        </w:trPr>
        <w:tc>
          <w:tcPr>
            <w:tcW w:w="3331" w:type="dxa"/>
            <w:vMerge/>
            <w:tcBorders>
              <w:bottom w:val="single" w:sz="4" w:space="0" w:color="auto"/>
            </w:tcBorders>
          </w:tcPr>
          <w:p w:rsidR="008178ED" w:rsidRPr="0096779C" w:rsidRDefault="008178ED" w:rsidP="008178E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8178ED" w:rsidRPr="001057E4" w:rsidRDefault="008178ED" w:rsidP="008178E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J’adore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le Carnaval.</w:t>
            </w:r>
          </w:p>
        </w:tc>
      </w:tr>
      <w:tr w:rsidR="008178ED" w:rsidRPr="001057E4" w:rsidTr="00814331">
        <w:trPr>
          <w:trHeight w:val="548"/>
        </w:trPr>
        <w:tc>
          <w:tcPr>
            <w:tcW w:w="3331" w:type="dxa"/>
            <w:tcBorders>
              <w:left w:val="nil"/>
              <w:right w:val="nil"/>
            </w:tcBorders>
          </w:tcPr>
          <w:p w:rsidR="008178ED" w:rsidRPr="0096779C" w:rsidRDefault="008178ED" w:rsidP="008178E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332" w:type="dxa"/>
            <w:tcBorders>
              <w:left w:val="nil"/>
              <w:right w:val="nil"/>
            </w:tcBorders>
            <w:vAlign w:val="center"/>
          </w:tcPr>
          <w:p w:rsidR="008178ED" w:rsidRPr="001057E4" w:rsidRDefault="008178ED" w:rsidP="008178E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  <w:tr w:rsidR="008178ED" w:rsidRPr="001057E4" w:rsidTr="00814331">
        <w:trPr>
          <w:trHeight w:val="548"/>
        </w:trPr>
        <w:tc>
          <w:tcPr>
            <w:tcW w:w="3331" w:type="dxa"/>
            <w:vMerge w:val="restart"/>
            <w:vAlign w:val="center"/>
          </w:tcPr>
          <w:p w:rsidR="008178ED" w:rsidRPr="0096779C" w:rsidRDefault="008178ED" w:rsidP="008178ED">
            <w:pPr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>Comment</w:t>
            </w:r>
            <w:proofErr w:type="spellEnd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vas-tu </w:t>
            </w:r>
            <w:proofErr w:type="spellStart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>au</w:t>
            </w:r>
            <w:proofErr w:type="spellEnd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</w:t>
            </w:r>
            <w:proofErr w:type="gramStart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Carnaval </w:t>
            </w:r>
            <w:r w:rsidRPr="0096779C">
              <w:rPr>
                <w:rFonts w:ascii="Century Gothic" w:hAnsi="Century Gothic"/>
                <w:sz w:val="32"/>
                <w:szCs w:val="32"/>
                <w:lang w:val="es-ES_tradnl"/>
              </w:rPr>
              <w:t>?</w:t>
            </w:r>
            <w:proofErr w:type="gramEnd"/>
          </w:p>
        </w:tc>
        <w:tc>
          <w:tcPr>
            <w:tcW w:w="4332" w:type="dxa"/>
            <w:vAlign w:val="center"/>
          </w:tcPr>
          <w:p w:rsidR="008178ED" w:rsidRPr="001057E4" w:rsidRDefault="008178ED" w:rsidP="008178E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En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autobus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.</w:t>
            </w:r>
          </w:p>
        </w:tc>
      </w:tr>
      <w:tr w:rsidR="008178ED" w:rsidRPr="001057E4" w:rsidTr="00814331">
        <w:trPr>
          <w:trHeight w:val="548"/>
        </w:trPr>
        <w:tc>
          <w:tcPr>
            <w:tcW w:w="3331" w:type="dxa"/>
            <w:vMerge/>
            <w:tcBorders>
              <w:bottom w:val="single" w:sz="4" w:space="0" w:color="auto"/>
            </w:tcBorders>
          </w:tcPr>
          <w:p w:rsidR="008178ED" w:rsidRPr="001057E4" w:rsidRDefault="008178ED" w:rsidP="008178E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8178ED" w:rsidRPr="001057E4" w:rsidRDefault="008178ED" w:rsidP="008178ED">
            <w:pPr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C’est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près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de la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mer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.</w:t>
            </w:r>
          </w:p>
        </w:tc>
      </w:tr>
      <w:tr w:rsidR="008178ED" w:rsidRPr="001057E4" w:rsidTr="00814331">
        <w:trPr>
          <w:trHeight w:val="548"/>
        </w:trPr>
        <w:tc>
          <w:tcPr>
            <w:tcW w:w="3331" w:type="dxa"/>
            <w:tcBorders>
              <w:left w:val="nil"/>
              <w:right w:val="nil"/>
            </w:tcBorders>
          </w:tcPr>
          <w:p w:rsidR="008178ED" w:rsidRPr="0096779C" w:rsidRDefault="008178ED" w:rsidP="008178E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332" w:type="dxa"/>
            <w:tcBorders>
              <w:left w:val="nil"/>
              <w:right w:val="nil"/>
            </w:tcBorders>
            <w:vAlign w:val="center"/>
          </w:tcPr>
          <w:p w:rsidR="008178ED" w:rsidRPr="001057E4" w:rsidRDefault="008178ED" w:rsidP="008178E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  <w:tr w:rsidR="008178ED" w:rsidRPr="001057E4" w:rsidTr="00814331">
        <w:trPr>
          <w:trHeight w:val="548"/>
        </w:trPr>
        <w:tc>
          <w:tcPr>
            <w:tcW w:w="3331" w:type="dxa"/>
            <w:vMerge w:val="restart"/>
            <w:vAlign w:val="center"/>
          </w:tcPr>
          <w:p w:rsidR="008178ED" w:rsidRPr="0096779C" w:rsidRDefault="008178ED" w:rsidP="008178E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>Que portes-</w:t>
            </w:r>
            <w:proofErr w:type="gramStart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>tu</w:t>
            </w:r>
            <w:r w:rsidRPr="0096779C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?</w:t>
            </w:r>
            <w:proofErr w:type="gramEnd"/>
          </w:p>
        </w:tc>
        <w:tc>
          <w:tcPr>
            <w:tcW w:w="4332" w:type="dxa"/>
            <w:vAlign w:val="center"/>
          </w:tcPr>
          <w:p w:rsidR="008178ED" w:rsidRPr="001057E4" w:rsidRDefault="008178ED" w:rsidP="008178ED">
            <w:pPr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Français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.</w:t>
            </w:r>
          </w:p>
        </w:tc>
      </w:tr>
      <w:tr w:rsidR="008178ED" w:rsidRPr="001057E4" w:rsidTr="00814331">
        <w:trPr>
          <w:trHeight w:val="548"/>
        </w:trPr>
        <w:tc>
          <w:tcPr>
            <w:tcW w:w="3331" w:type="dxa"/>
            <w:vMerge/>
            <w:tcBorders>
              <w:bottom w:val="single" w:sz="4" w:space="0" w:color="auto"/>
            </w:tcBorders>
          </w:tcPr>
          <w:p w:rsidR="008178ED" w:rsidRPr="001057E4" w:rsidRDefault="008178ED" w:rsidP="008178E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8178ED" w:rsidRPr="001057E4" w:rsidRDefault="008178ED" w:rsidP="008178E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Un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costume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coloré</w:t>
            </w:r>
          </w:p>
        </w:tc>
      </w:tr>
      <w:tr w:rsidR="008178ED" w:rsidRPr="001057E4" w:rsidTr="00814331">
        <w:trPr>
          <w:trHeight w:val="548"/>
        </w:trPr>
        <w:tc>
          <w:tcPr>
            <w:tcW w:w="3331" w:type="dxa"/>
            <w:tcBorders>
              <w:left w:val="nil"/>
              <w:right w:val="nil"/>
            </w:tcBorders>
          </w:tcPr>
          <w:p w:rsidR="008178ED" w:rsidRPr="001057E4" w:rsidRDefault="008178ED" w:rsidP="008178E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32" w:type="dxa"/>
            <w:tcBorders>
              <w:left w:val="nil"/>
              <w:right w:val="nil"/>
            </w:tcBorders>
            <w:vAlign w:val="center"/>
          </w:tcPr>
          <w:p w:rsidR="008178ED" w:rsidRPr="001057E4" w:rsidRDefault="008178ED" w:rsidP="008178E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178ED" w:rsidRPr="001057E4" w:rsidTr="00814331">
        <w:trPr>
          <w:trHeight w:val="548"/>
        </w:trPr>
        <w:tc>
          <w:tcPr>
            <w:tcW w:w="3331" w:type="dxa"/>
            <w:vMerge w:val="restart"/>
            <w:vAlign w:val="center"/>
          </w:tcPr>
          <w:p w:rsidR="008178ED" w:rsidRPr="001057E4" w:rsidRDefault="008178ED" w:rsidP="008178E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spellStart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>Il</w:t>
            </w:r>
            <w:proofErr w:type="spellEnd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y a </w:t>
            </w:r>
            <w:proofErr w:type="spellStart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>combien</w:t>
            </w:r>
            <w:proofErr w:type="spellEnd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de </w:t>
            </w:r>
            <w:proofErr w:type="spellStart"/>
            <w:proofErr w:type="gramStart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>visiteurs</w:t>
            </w:r>
            <w:proofErr w:type="spellEnd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?</w:t>
            </w:r>
            <w:proofErr w:type="gramEnd"/>
          </w:p>
        </w:tc>
        <w:tc>
          <w:tcPr>
            <w:tcW w:w="4332" w:type="dxa"/>
            <w:vAlign w:val="center"/>
          </w:tcPr>
          <w:p w:rsidR="008178ED" w:rsidRPr="00FB7367" w:rsidRDefault="008178ED" w:rsidP="008178ED">
            <w:pPr>
              <w:rPr>
                <w:rFonts w:ascii="Segoe UI Symbol" w:hAnsi="Segoe UI Symbo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>Je visite le Carnaval.</w:t>
            </w:r>
          </w:p>
        </w:tc>
      </w:tr>
      <w:tr w:rsidR="008178ED" w:rsidRPr="001057E4" w:rsidTr="00814331">
        <w:trPr>
          <w:trHeight w:val="548"/>
        </w:trPr>
        <w:tc>
          <w:tcPr>
            <w:tcW w:w="3331" w:type="dxa"/>
            <w:vMerge/>
          </w:tcPr>
          <w:p w:rsidR="008178ED" w:rsidRPr="001057E4" w:rsidRDefault="008178ED" w:rsidP="008178E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32" w:type="dxa"/>
            <w:vAlign w:val="center"/>
          </w:tcPr>
          <w:p w:rsidR="008178ED" w:rsidRPr="001057E4" w:rsidRDefault="008178ED" w:rsidP="008178E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Environ 140,000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personnes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>.</w:t>
            </w:r>
          </w:p>
        </w:tc>
      </w:tr>
    </w:tbl>
    <w:p w:rsidR="007264C1" w:rsidRPr="001057E4" w:rsidRDefault="00122281" w:rsidP="007264C1">
      <w:pPr>
        <w:rPr>
          <w:rFonts w:ascii="Century Gothic" w:hAnsi="Century Gothic"/>
          <w:sz w:val="32"/>
          <w:szCs w:val="32"/>
          <w:lang w:val="es-ES_tradnl"/>
        </w:rPr>
      </w:pP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</w:p>
    <w:p w:rsidR="007264C1" w:rsidRPr="001057E4" w:rsidRDefault="007264C1" w:rsidP="007264C1">
      <w:pPr>
        <w:rPr>
          <w:rFonts w:ascii="Century Gothic" w:hAnsi="Century Gothic"/>
          <w:sz w:val="32"/>
          <w:szCs w:val="32"/>
          <w:lang w:val="es-ES_tradnl"/>
        </w:rPr>
      </w:pPr>
    </w:p>
    <w:p w:rsidR="004D2E7C" w:rsidRDefault="004D2E7C">
      <w:pPr>
        <w:spacing w:after="160" w:line="259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br w:type="page"/>
      </w:r>
    </w:p>
    <w:p w:rsidR="00D739A4" w:rsidRPr="001057E4" w:rsidRDefault="00D739A4" w:rsidP="001E49F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2"/>
          <w:szCs w:val="32"/>
        </w:rPr>
      </w:pPr>
      <w:r w:rsidRPr="001057E4">
        <w:rPr>
          <w:rFonts w:ascii="Century Gothic" w:hAnsi="Century Gothic"/>
          <w:b/>
          <w:sz w:val="32"/>
          <w:szCs w:val="32"/>
        </w:rPr>
        <w:lastRenderedPageBreak/>
        <w:t>Add the correct name to the sentences.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660"/>
        <w:gridCol w:w="2065"/>
        <w:gridCol w:w="553"/>
        <w:gridCol w:w="2109"/>
        <w:gridCol w:w="2644"/>
      </w:tblGrid>
      <w:tr w:rsidR="00D739A4" w:rsidRPr="001057E4" w:rsidTr="00C25598">
        <w:trPr>
          <w:trHeight w:val="454"/>
        </w:trPr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9A4" w:rsidRPr="001057E4" w:rsidRDefault="00D739A4" w:rsidP="006D59CD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:rsidR="00D739A4" w:rsidRPr="001057E4" w:rsidRDefault="00D739A4" w:rsidP="006D59CD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9A4" w:rsidRPr="001057E4" w:rsidRDefault="00D739A4" w:rsidP="006D59CD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764DD2" w:rsidRPr="001057E4" w:rsidTr="00C25598">
        <w:trPr>
          <w:trHeight w:val="454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DD2" w:rsidRPr="001057E4" w:rsidRDefault="00BE0775" w:rsidP="00764DD2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sz w:val="32"/>
                <w:szCs w:val="32"/>
              </w:rPr>
              <w:t>Adèle</w:t>
            </w:r>
            <w:proofErr w:type="spellEnd"/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4DD2" w:rsidRPr="001057E4" w:rsidRDefault="00764DD2" w:rsidP="00764DD2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4DD2" w:rsidRPr="001057E4" w:rsidRDefault="00BE0775" w:rsidP="00764DD2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Michel</w:t>
            </w:r>
          </w:p>
        </w:tc>
      </w:tr>
      <w:tr w:rsidR="00764DD2" w:rsidRPr="001057E4" w:rsidTr="00C25598">
        <w:trPr>
          <w:trHeight w:val="2974"/>
        </w:trPr>
        <w:tc>
          <w:tcPr>
            <w:tcW w:w="4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D2" w:rsidRPr="001057E4" w:rsidRDefault="00764DD2" w:rsidP="00764DD2">
            <w:pPr>
              <w:pStyle w:val="LIBSNormal"/>
              <w:jc w:val="center"/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</w:pPr>
          </w:p>
          <w:p w:rsidR="00467306" w:rsidRPr="00467306" w:rsidRDefault="00467306" w:rsidP="00467306">
            <w:pPr>
              <w:pStyle w:val="LIBSNormal"/>
              <w:jc w:val="center"/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</w:pPr>
            <w:proofErr w:type="spellStart"/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J’habite</w:t>
            </w:r>
            <w:proofErr w:type="spellEnd"/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r w:rsidRPr="00467306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>à</w:t>
            </w:r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Rouen</w:t>
            </w:r>
            <w:proofErr w:type="spellEnd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dans</w:t>
            </w:r>
            <w:proofErr w:type="spellEnd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le </w:t>
            </w:r>
            <w:proofErr w:type="spellStart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nord</w:t>
            </w:r>
            <w:proofErr w:type="spellEnd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de la France. </w:t>
            </w:r>
            <w:proofErr w:type="spellStart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C’est</w:t>
            </w:r>
            <w:proofErr w:type="spellEnd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E55B3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assez</w:t>
            </w:r>
            <w:proofErr w:type="spellEnd"/>
            <w:r w:rsidR="00E55B3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près</w:t>
            </w:r>
            <w:proofErr w:type="spellEnd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de la </w:t>
            </w:r>
            <w:proofErr w:type="spellStart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mer</w:t>
            </w:r>
            <w:proofErr w:type="spellEnd"/>
            <w:r w:rsidR="00E55B3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.</w:t>
            </w:r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Il</w:t>
            </w:r>
            <w:proofErr w:type="spellEnd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y a </w:t>
            </w:r>
            <w:proofErr w:type="spellStart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beaucoup</w:t>
            </w:r>
            <w:proofErr w:type="spellEnd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d’églises</w:t>
            </w:r>
            <w:proofErr w:type="spellEnd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et </w:t>
            </w:r>
            <w:proofErr w:type="spellStart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d’autres</w:t>
            </w:r>
            <w:proofErr w:type="spellEnd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monuments</w:t>
            </w:r>
            <w:proofErr w:type="spellEnd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historiques</w:t>
            </w:r>
            <w:proofErr w:type="spellEnd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. Je </w:t>
            </w:r>
            <w:proofErr w:type="spellStart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suis</w:t>
            </w:r>
            <w:proofErr w:type="spellEnd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contente parce que je </w:t>
            </w:r>
            <w:proofErr w:type="spellStart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préfère</w:t>
            </w:r>
            <w:proofErr w:type="spellEnd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habiter</w:t>
            </w:r>
            <w:proofErr w:type="spellEnd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en </w:t>
            </w:r>
            <w:proofErr w:type="spellStart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ville</w:t>
            </w:r>
            <w:proofErr w:type="spellEnd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.</w:t>
            </w:r>
          </w:p>
          <w:p w:rsidR="00764DD2" w:rsidRPr="001057E4" w:rsidRDefault="00764DD2" w:rsidP="00CB3A3B">
            <w:pPr>
              <w:pStyle w:val="LIBSNormal"/>
              <w:jc w:val="center"/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4DD2" w:rsidRPr="001057E4" w:rsidRDefault="00764DD2" w:rsidP="00764DD2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764DD2" w:rsidRPr="001057E4" w:rsidRDefault="00764DD2" w:rsidP="00764DD2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764DD2" w:rsidRPr="001057E4" w:rsidRDefault="00764DD2" w:rsidP="00764DD2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764DD2" w:rsidRPr="001057E4" w:rsidRDefault="00764DD2" w:rsidP="00764DD2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764DD2" w:rsidRPr="001057E4" w:rsidRDefault="00764DD2" w:rsidP="00764DD2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764DD2" w:rsidRPr="001057E4" w:rsidRDefault="00764DD2" w:rsidP="00764DD2">
            <w:pPr>
              <w:pStyle w:val="LIBSNormal"/>
              <w:jc w:val="left"/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D2" w:rsidRPr="001057E4" w:rsidRDefault="00764DD2" w:rsidP="00764DD2">
            <w:pPr>
              <w:pStyle w:val="LIBSNormal"/>
              <w:jc w:val="center"/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</w:pPr>
          </w:p>
          <w:p w:rsidR="00467306" w:rsidRPr="00467306" w:rsidRDefault="00467306" w:rsidP="00467306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spellStart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>Moi</w:t>
            </w:r>
            <w:proofErr w:type="spellEnd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, </w:t>
            </w:r>
            <w:proofErr w:type="spellStart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>j’habite</w:t>
            </w:r>
            <w:proofErr w:type="spellEnd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r w:rsidR="006119DD" w:rsidRPr="00467306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>à</w:t>
            </w:r>
            <w:r w:rsidR="006119DD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6119DD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>Grenoble</w:t>
            </w:r>
            <w:proofErr w:type="spellEnd"/>
            <w:r w:rsidR="006119DD"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>dans</w:t>
            </w:r>
            <w:proofErr w:type="spellEnd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r w:rsidR="00DB6E82">
              <w:rPr>
                <w:rFonts w:ascii="Century Gothic" w:hAnsi="Century Gothic"/>
                <w:sz w:val="32"/>
                <w:szCs w:val="32"/>
                <w:lang w:val="es-ES_tradnl"/>
              </w:rPr>
              <w:t>le sud-</w:t>
            </w:r>
            <w:proofErr w:type="spellStart"/>
            <w:r w:rsidR="00DB6E82">
              <w:rPr>
                <w:rFonts w:ascii="Century Gothic" w:hAnsi="Century Gothic"/>
                <w:sz w:val="32"/>
                <w:szCs w:val="32"/>
                <w:lang w:val="es-ES_tradnl"/>
              </w:rPr>
              <w:t>est</w:t>
            </w:r>
            <w:proofErr w:type="spellEnd"/>
            <w:r w:rsidR="00DB6E82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de la France</w:t>
            </w:r>
            <w:r w:rsidR="006119DD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, </w:t>
            </w:r>
            <w:proofErr w:type="spellStart"/>
            <w:r w:rsidR="006119DD">
              <w:rPr>
                <w:rFonts w:ascii="Century Gothic" w:hAnsi="Century Gothic"/>
                <w:sz w:val="32"/>
                <w:szCs w:val="32"/>
                <w:lang w:val="es-ES_tradnl"/>
              </w:rPr>
              <w:t>dans</w:t>
            </w:r>
            <w:proofErr w:type="spellEnd"/>
            <w:r w:rsidR="006119DD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les Alpes</w:t>
            </w:r>
            <w:r w:rsidR="00DB6E82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 xml:space="preserve">. </w:t>
            </w:r>
            <w:proofErr w:type="spellStart"/>
            <w:r w:rsidR="006119DD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>Entourée</w:t>
            </w:r>
            <w:proofErr w:type="spellEnd"/>
            <w:r w:rsidR="006119DD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 xml:space="preserve"> de </w:t>
            </w:r>
            <w:proofErr w:type="spellStart"/>
            <w:r w:rsidR="006119DD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>montagnes</w:t>
            </w:r>
            <w:proofErr w:type="spellEnd"/>
            <w:r w:rsidR="006119DD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 xml:space="preserve">, </w:t>
            </w:r>
            <w:proofErr w:type="spellStart"/>
            <w:r w:rsidR="006119DD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>c</w:t>
            </w:r>
            <w:r w:rsidR="00DB6E82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>’est</w:t>
            </w:r>
            <w:proofErr w:type="spellEnd"/>
            <w:r w:rsidR="00DB6E82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 xml:space="preserve"> une </w:t>
            </w:r>
            <w:proofErr w:type="spellStart"/>
            <w:r w:rsidR="00DB6E82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>ville</w:t>
            </w:r>
            <w:proofErr w:type="spellEnd"/>
            <w:r w:rsidR="00DB6E82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DB6E82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>assez</w:t>
            </w:r>
            <w:proofErr w:type="spellEnd"/>
            <w:r w:rsidR="00DB6E82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 xml:space="preserve"> grande, </w:t>
            </w:r>
            <w:proofErr w:type="spellStart"/>
            <w:r w:rsidR="00DB6E82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>célèbre</w:t>
            </w:r>
            <w:proofErr w:type="spellEnd"/>
            <w:r w:rsidR="00DB6E82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DB6E82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>pour</w:t>
            </w:r>
            <w:proofErr w:type="spellEnd"/>
            <w:r w:rsidR="00DB6E82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DB6E82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>ses</w:t>
            </w:r>
            <w:proofErr w:type="spellEnd"/>
            <w:r w:rsidR="00DB6E82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DB6E82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>musées</w:t>
            </w:r>
            <w:proofErr w:type="spellEnd"/>
            <w:r w:rsidR="00DB6E82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 xml:space="preserve">, </w:t>
            </w:r>
            <w:proofErr w:type="spellStart"/>
            <w:r w:rsidR="00DB6E82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>universités</w:t>
            </w:r>
            <w:proofErr w:type="spellEnd"/>
            <w:r w:rsidR="00DB6E82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 xml:space="preserve"> et </w:t>
            </w:r>
            <w:proofErr w:type="spellStart"/>
            <w:r w:rsidR="00DB6E82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>sports</w:t>
            </w:r>
            <w:proofErr w:type="spellEnd"/>
            <w:r w:rsidR="00DB6E82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DB6E82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>d’hiver</w:t>
            </w:r>
            <w:proofErr w:type="spellEnd"/>
            <w:r w:rsidR="00DB6E82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 xml:space="preserve">.  </w:t>
            </w:r>
            <w:proofErr w:type="spellStart"/>
            <w:r w:rsidR="006119DD">
              <w:rPr>
                <w:rFonts w:ascii="Century Gothic" w:hAnsi="Century Gothic"/>
                <w:sz w:val="32"/>
                <w:szCs w:val="32"/>
                <w:lang w:val="es-ES_tradnl"/>
              </w:rPr>
              <w:t>J’adore</w:t>
            </w:r>
            <w:proofErr w:type="spellEnd"/>
            <w:r w:rsidR="006119DD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faire du </w:t>
            </w:r>
            <w:proofErr w:type="spellStart"/>
            <w:r w:rsidR="006119DD">
              <w:rPr>
                <w:rFonts w:ascii="Century Gothic" w:hAnsi="Century Gothic"/>
                <w:sz w:val="32"/>
                <w:szCs w:val="32"/>
                <w:lang w:val="es-ES_tradnl"/>
              </w:rPr>
              <w:t>ski</w:t>
            </w:r>
            <w:proofErr w:type="spellEnd"/>
            <w:r w:rsidR="006119DD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à la </w:t>
            </w:r>
            <w:proofErr w:type="spellStart"/>
            <w:r w:rsidR="006119DD">
              <w:rPr>
                <w:rFonts w:ascii="Century Gothic" w:hAnsi="Century Gothic"/>
                <w:sz w:val="32"/>
                <w:szCs w:val="32"/>
                <w:lang w:val="es-ES_tradnl"/>
              </w:rPr>
              <w:t>montagne</w:t>
            </w:r>
            <w:proofErr w:type="spellEnd"/>
            <w:r w:rsidR="006119DD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en </w:t>
            </w:r>
            <w:proofErr w:type="spellStart"/>
            <w:r w:rsidR="006119DD">
              <w:rPr>
                <w:rFonts w:ascii="Century Gothic" w:hAnsi="Century Gothic"/>
                <w:sz w:val="32"/>
                <w:szCs w:val="32"/>
                <w:lang w:val="es-ES_tradnl"/>
              </w:rPr>
              <w:t>hiver</w:t>
            </w:r>
            <w:proofErr w:type="spellEnd"/>
            <w:r w:rsidR="006119DD">
              <w:rPr>
                <w:rFonts w:ascii="Century Gothic" w:hAnsi="Century Gothic"/>
                <w:sz w:val="32"/>
                <w:szCs w:val="32"/>
                <w:lang w:val="es-ES_tradnl"/>
              </w:rPr>
              <w:t>.</w:t>
            </w:r>
          </w:p>
          <w:p w:rsidR="00764DD2" w:rsidRPr="001057E4" w:rsidRDefault="00764DD2" w:rsidP="004052A5">
            <w:pPr>
              <w:pStyle w:val="LIBSNormal"/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  <w:tr w:rsidR="00D739A4" w:rsidRPr="001057E4" w:rsidTr="00C25598">
        <w:trPr>
          <w:trHeight w:val="45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D739A4" w:rsidRPr="001057E4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9A4" w:rsidRPr="001057E4" w:rsidRDefault="00D739A4" w:rsidP="006D59CD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D739A4" w:rsidRPr="001057E4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  <w:tr w:rsidR="00D739A4" w:rsidRPr="001057E4" w:rsidTr="00C25598">
        <w:trPr>
          <w:trHeight w:val="454"/>
        </w:trPr>
        <w:tc>
          <w:tcPr>
            <w:tcW w:w="26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9A4" w:rsidRPr="001057E4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1057E4" w:rsidRDefault="00010FD2" w:rsidP="00BE0775">
            <w:pPr>
              <w:pStyle w:val="LIBSNormal"/>
              <w:rPr>
                <w:rFonts w:ascii="Century Gothic" w:hAnsi="Century Gothic"/>
                <w:b/>
                <w:sz w:val="32"/>
                <w:szCs w:val="32"/>
                <w:lang w:val="es-ES_tradnl"/>
              </w:rPr>
            </w:pPr>
            <w:r w:rsidRPr="001057E4">
              <w:rPr>
                <w:rFonts w:ascii="Century Gothic" w:hAnsi="Century Gothic"/>
                <w:b/>
                <w:sz w:val="32"/>
                <w:szCs w:val="32"/>
                <w:lang w:val="es-ES_tradnl"/>
              </w:rPr>
              <w:t xml:space="preserve">                  </w:t>
            </w:r>
            <w:r w:rsidR="00BE0775">
              <w:rPr>
                <w:rFonts w:ascii="Century Gothic" w:hAnsi="Century Gothic"/>
                <w:b/>
                <w:sz w:val="32"/>
                <w:szCs w:val="32"/>
                <w:lang w:val="es-ES_tradnl"/>
              </w:rPr>
              <w:t>Emma</w:t>
            </w: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D739A4" w:rsidRPr="001057E4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  <w:tr w:rsidR="00D739A4" w:rsidRPr="001057E4" w:rsidTr="00C25598">
        <w:trPr>
          <w:trHeight w:val="2024"/>
        </w:trPr>
        <w:tc>
          <w:tcPr>
            <w:tcW w:w="26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9A4" w:rsidRPr="001057E4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1057E4" w:rsidRDefault="00D739A4" w:rsidP="006D59CD">
            <w:pPr>
              <w:pStyle w:val="LIBSNormal"/>
              <w:jc w:val="center"/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</w:pPr>
          </w:p>
          <w:p w:rsidR="00D739A4" w:rsidRPr="001057E4" w:rsidRDefault="00E55B34" w:rsidP="00E55B34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Ma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ville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s’appelle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Le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Havre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.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C’est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un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grand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port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au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6119DD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nord</w:t>
            </w:r>
            <w:proofErr w:type="spellEnd"/>
            <w:r w:rsidR="006119DD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de la France</w:t>
            </w:r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.</w:t>
            </w:r>
            <w:r w:rsidR="00467306"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C’est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une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ville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moderne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et je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crois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qu’elle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n’est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pas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jolie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!</w:t>
            </w:r>
            <w:proofErr w:type="gram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Je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voudrais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habiter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à la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campagne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.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Dans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ma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région</w:t>
            </w:r>
            <w:proofErr w:type="spellEnd"/>
            <w:r w:rsidR="00467306"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467306"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il</w:t>
            </w:r>
            <w:proofErr w:type="spellEnd"/>
            <w:r w:rsidR="00467306"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467306"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fait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467306"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b</w:t>
            </w:r>
            <w:r w:rsidR="00067893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eau</w:t>
            </w:r>
            <w:proofErr w:type="spellEnd"/>
            <w:r w:rsidR="00067893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mais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il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pleut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souvent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,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aussi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.</w:t>
            </w: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D739A4" w:rsidRPr="001057E4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bookmarkStart w:id="0" w:name="_GoBack"/>
        <w:bookmarkEnd w:id="0"/>
      </w:tr>
    </w:tbl>
    <w:p w:rsidR="00D739A4" w:rsidRPr="001057E4" w:rsidRDefault="00D739A4" w:rsidP="00D739A4">
      <w:pPr>
        <w:rPr>
          <w:rFonts w:ascii="Century Gothic" w:hAnsi="Century Gothic"/>
          <w:sz w:val="32"/>
          <w:szCs w:val="32"/>
          <w:lang w:val="es-ES_tradnl"/>
        </w:rPr>
      </w:pPr>
    </w:p>
    <w:tbl>
      <w:tblPr>
        <w:tblStyle w:val="TableGrid"/>
        <w:tblW w:w="9776" w:type="dxa"/>
        <w:tblLook w:val="01E0" w:firstRow="1" w:lastRow="1" w:firstColumn="1" w:lastColumn="1" w:noHBand="0" w:noVBand="0"/>
      </w:tblPr>
      <w:tblGrid>
        <w:gridCol w:w="3114"/>
        <w:gridCol w:w="6662"/>
      </w:tblGrid>
      <w:tr w:rsidR="00D739A4" w:rsidRPr="001057E4" w:rsidTr="00467306">
        <w:trPr>
          <w:trHeight w:val="582"/>
        </w:trPr>
        <w:tc>
          <w:tcPr>
            <w:tcW w:w="3114" w:type="dxa"/>
            <w:vAlign w:val="center"/>
          </w:tcPr>
          <w:p w:rsidR="00D739A4" w:rsidRPr="001057E4" w:rsidRDefault="004D2E7C" w:rsidP="00467306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……</w:t>
            </w:r>
            <w:r w:rsidR="00467306">
              <w:rPr>
                <w:rFonts w:ascii="Century Gothic" w:hAnsi="Century Gothic"/>
                <w:sz w:val="32"/>
                <w:szCs w:val="32"/>
                <w:lang w:val="es-ES_tradnl"/>
              </w:rPr>
              <w:t>…Sara.</w:t>
            </w:r>
            <w:r w:rsidR="00C35464"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>…..….</w:t>
            </w:r>
          </w:p>
        </w:tc>
        <w:tc>
          <w:tcPr>
            <w:tcW w:w="6662" w:type="dxa"/>
            <w:vAlign w:val="center"/>
          </w:tcPr>
          <w:p w:rsidR="00D739A4" w:rsidRPr="001057E4" w:rsidRDefault="00467306" w:rsidP="00467306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lives</w:t>
            </w:r>
            <w:proofErr w:type="spellEnd"/>
            <w:proofErr w:type="gram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in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Belgium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.</w:t>
            </w:r>
            <w:r w:rsidR="00DD7A8A"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</w:p>
        </w:tc>
      </w:tr>
      <w:tr w:rsidR="00D739A4" w:rsidRPr="001057E4" w:rsidTr="00467306">
        <w:trPr>
          <w:trHeight w:val="582"/>
        </w:trPr>
        <w:tc>
          <w:tcPr>
            <w:tcW w:w="3114" w:type="dxa"/>
            <w:vAlign w:val="center"/>
          </w:tcPr>
          <w:p w:rsidR="00D739A4" w:rsidRPr="001057E4" w:rsidRDefault="008C07E8" w:rsidP="00467306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sz w:val="32"/>
                <w:szCs w:val="32"/>
              </w:rPr>
              <w:t>……………………</w:t>
            </w:r>
          </w:p>
        </w:tc>
        <w:tc>
          <w:tcPr>
            <w:tcW w:w="6662" w:type="dxa"/>
            <w:vAlign w:val="center"/>
          </w:tcPr>
          <w:p w:rsidR="00D739A4" w:rsidRPr="001057E4" w:rsidRDefault="00E55B34" w:rsidP="00E55B34">
            <w:pPr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doesn’t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live near </w:t>
            </w:r>
            <w:r w:rsidR="00067893">
              <w:rPr>
                <w:rFonts w:ascii="Century Gothic" w:hAnsi="Century Gothic"/>
                <w:sz w:val="32"/>
                <w:szCs w:val="32"/>
              </w:rPr>
              <w:t>the coast.</w:t>
            </w:r>
          </w:p>
        </w:tc>
      </w:tr>
      <w:tr w:rsidR="00D739A4" w:rsidRPr="001057E4" w:rsidTr="00467306">
        <w:trPr>
          <w:trHeight w:val="582"/>
        </w:trPr>
        <w:tc>
          <w:tcPr>
            <w:tcW w:w="3114" w:type="dxa"/>
            <w:vAlign w:val="center"/>
          </w:tcPr>
          <w:p w:rsidR="00D739A4" w:rsidRPr="001057E4" w:rsidRDefault="008C07E8" w:rsidP="00467306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sz w:val="32"/>
                <w:szCs w:val="32"/>
              </w:rPr>
              <w:t>…………………</w:t>
            </w:r>
            <w:r w:rsidR="00067893">
              <w:rPr>
                <w:rFonts w:ascii="Century Gothic" w:hAnsi="Century Gothic"/>
                <w:sz w:val="32"/>
                <w:szCs w:val="32"/>
              </w:rPr>
              <w:t>…</w:t>
            </w:r>
          </w:p>
        </w:tc>
        <w:tc>
          <w:tcPr>
            <w:tcW w:w="6662" w:type="dxa"/>
            <w:vAlign w:val="center"/>
          </w:tcPr>
          <w:p w:rsidR="00D739A4" w:rsidRPr="001057E4" w:rsidRDefault="00E55B34" w:rsidP="00467306">
            <w:pPr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lives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in a modern city</w:t>
            </w:r>
            <w:r w:rsidR="00067893">
              <w:rPr>
                <w:rFonts w:ascii="Century Gothic" w:hAnsi="Century Gothic"/>
                <w:sz w:val="32"/>
                <w:szCs w:val="32"/>
              </w:rPr>
              <w:t>.</w:t>
            </w:r>
          </w:p>
        </w:tc>
      </w:tr>
      <w:tr w:rsidR="00D739A4" w:rsidRPr="001057E4" w:rsidTr="00467306">
        <w:trPr>
          <w:trHeight w:val="582"/>
        </w:trPr>
        <w:tc>
          <w:tcPr>
            <w:tcW w:w="3114" w:type="dxa"/>
            <w:vAlign w:val="center"/>
          </w:tcPr>
          <w:p w:rsidR="00D739A4" w:rsidRPr="001057E4" w:rsidRDefault="008C07E8" w:rsidP="00467306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sz w:val="32"/>
                <w:szCs w:val="32"/>
              </w:rPr>
              <w:t>……………………</w:t>
            </w:r>
          </w:p>
        </w:tc>
        <w:tc>
          <w:tcPr>
            <w:tcW w:w="6662" w:type="dxa"/>
            <w:vAlign w:val="center"/>
          </w:tcPr>
          <w:p w:rsidR="00D739A4" w:rsidRPr="001057E4" w:rsidRDefault="00350BC1" w:rsidP="00467306">
            <w:pPr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is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E55B34">
              <w:rPr>
                <w:rFonts w:ascii="Century Gothic" w:hAnsi="Century Gothic"/>
                <w:sz w:val="32"/>
                <w:szCs w:val="32"/>
              </w:rPr>
              <w:t xml:space="preserve">not completely </w:t>
            </w:r>
            <w:r>
              <w:rPr>
                <w:rFonts w:ascii="Century Gothic" w:hAnsi="Century Gothic"/>
                <w:sz w:val="32"/>
                <w:szCs w:val="32"/>
              </w:rPr>
              <w:t>happy</w:t>
            </w:r>
            <w:r w:rsidR="00467306">
              <w:rPr>
                <w:rFonts w:ascii="Century Gothic" w:hAnsi="Century Gothic"/>
                <w:sz w:val="32"/>
                <w:szCs w:val="32"/>
              </w:rPr>
              <w:t xml:space="preserve"> where s/he lives.</w:t>
            </w:r>
          </w:p>
        </w:tc>
      </w:tr>
      <w:tr w:rsidR="00D739A4" w:rsidRPr="001057E4" w:rsidTr="00467306">
        <w:trPr>
          <w:trHeight w:val="582"/>
        </w:trPr>
        <w:tc>
          <w:tcPr>
            <w:tcW w:w="3114" w:type="dxa"/>
            <w:vAlign w:val="center"/>
          </w:tcPr>
          <w:p w:rsidR="00D739A4" w:rsidRPr="001057E4" w:rsidRDefault="008C07E8" w:rsidP="00467306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sz w:val="32"/>
                <w:szCs w:val="32"/>
              </w:rPr>
              <w:t>…………………</w:t>
            </w:r>
            <w:r w:rsidR="00067893">
              <w:rPr>
                <w:rFonts w:ascii="Century Gothic" w:hAnsi="Century Gothic"/>
                <w:sz w:val="32"/>
                <w:szCs w:val="32"/>
              </w:rPr>
              <w:t>…</w:t>
            </w:r>
          </w:p>
        </w:tc>
        <w:tc>
          <w:tcPr>
            <w:tcW w:w="6662" w:type="dxa"/>
            <w:vAlign w:val="center"/>
          </w:tcPr>
          <w:p w:rsidR="00FF5CE8" w:rsidRPr="001057E4" w:rsidRDefault="00E55B34" w:rsidP="00467306">
            <w:pPr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talks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about the weather.</w:t>
            </w:r>
          </w:p>
        </w:tc>
      </w:tr>
      <w:tr w:rsidR="00D739A4" w:rsidRPr="001057E4" w:rsidTr="00467306">
        <w:trPr>
          <w:trHeight w:val="582"/>
        </w:trPr>
        <w:tc>
          <w:tcPr>
            <w:tcW w:w="3114" w:type="dxa"/>
            <w:vAlign w:val="center"/>
          </w:tcPr>
          <w:p w:rsidR="00D739A4" w:rsidRPr="001057E4" w:rsidRDefault="008C07E8" w:rsidP="00467306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sz w:val="32"/>
                <w:szCs w:val="32"/>
              </w:rPr>
              <w:t>……………</w:t>
            </w:r>
            <w:r w:rsidR="00851455" w:rsidRPr="001057E4">
              <w:rPr>
                <w:rFonts w:ascii="Century Gothic" w:hAnsi="Century Gothic"/>
                <w:sz w:val="32"/>
                <w:szCs w:val="32"/>
              </w:rPr>
              <w:t>………</w:t>
            </w:r>
          </w:p>
        </w:tc>
        <w:tc>
          <w:tcPr>
            <w:tcW w:w="6662" w:type="dxa"/>
            <w:vAlign w:val="center"/>
          </w:tcPr>
          <w:p w:rsidR="008C07E8" w:rsidRPr="001057E4" w:rsidRDefault="00E55B34" w:rsidP="00467306">
            <w:pPr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likes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living </w:t>
            </w:r>
            <w:r w:rsidR="00685415">
              <w:rPr>
                <w:rFonts w:ascii="Century Gothic" w:hAnsi="Century Gothic"/>
                <w:sz w:val="32"/>
                <w:szCs w:val="32"/>
              </w:rPr>
              <w:t>in a city.</w:t>
            </w:r>
          </w:p>
        </w:tc>
      </w:tr>
    </w:tbl>
    <w:p w:rsidR="00C91B03" w:rsidRPr="001057E4" w:rsidRDefault="00C91B03" w:rsidP="00647F28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eastAsia="Calibri" w:hAnsi="Century Gothic"/>
          <w:b/>
          <w:sz w:val="32"/>
          <w:szCs w:val="32"/>
        </w:rPr>
        <w:sectPr w:rsidR="00C91B03" w:rsidRPr="001057E4" w:rsidSect="004D2E7C">
          <w:pgSz w:w="11906" w:h="16838"/>
          <w:pgMar w:top="993" w:right="1440" w:bottom="1276" w:left="1440" w:header="708" w:footer="708" w:gutter="0"/>
          <w:cols w:space="708"/>
          <w:docGrid w:linePitch="360"/>
        </w:sectPr>
      </w:pPr>
    </w:p>
    <w:p w:rsidR="00E91C46" w:rsidRPr="001057E4" w:rsidRDefault="00E91C46" w:rsidP="00647F28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eastAsia="Calibri" w:hAnsi="Century Gothic"/>
          <w:b/>
          <w:sz w:val="32"/>
          <w:szCs w:val="32"/>
        </w:rPr>
      </w:pPr>
      <w:r w:rsidRPr="001057E4">
        <w:rPr>
          <w:rFonts w:ascii="Century Gothic" w:eastAsia="Calibri" w:hAnsi="Century Gothic"/>
          <w:b/>
          <w:sz w:val="32"/>
          <w:szCs w:val="32"/>
        </w:rPr>
        <w:lastRenderedPageBreak/>
        <w:t>Read the text and f</w:t>
      </w:r>
      <w:r w:rsidR="00346494" w:rsidRPr="001057E4">
        <w:rPr>
          <w:rFonts w:ascii="Century Gothic" w:eastAsia="Calibri" w:hAnsi="Century Gothic"/>
          <w:b/>
          <w:sz w:val="32"/>
          <w:szCs w:val="32"/>
        </w:rPr>
        <w:t xml:space="preserve">ill in the gaps below in </w:t>
      </w:r>
      <w:r w:rsidRPr="001057E4">
        <w:rPr>
          <w:rFonts w:ascii="Century Gothic" w:eastAsia="Calibri" w:hAnsi="Century Gothic"/>
          <w:b/>
          <w:sz w:val="32"/>
          <w:szCs w:val="32"/>
        </w:rPr>
        <w:t>English</w:t>
      </w:r>
      <w:r w:rsidR="00346494" w:rsidRPr="001057E4">
        <w:rPr>
          <w:rFonts w:ascii="Century Gothic" w:eastAsia="Calibri" w:hAnsi="Century Gothic"/>
          <w:b/>
          <w:sz w:val="32"/>
          <w:szCs w:val="32"/>
        </w:rPr>
        <w:t xml:space="preserve"> / French</w:t>
      </w:r>
      <w:r w:rsidR="00DA2DFC" w:rsidRPr="001057E4">
        <w:rPr>
          <w:rFonts w:ascii="Century Gothic" w:eastAsia="Calibri" w:hAnsi="Century Gothic"/>
          <w:b/>
          <w:sz w:val="32"/>
          <w:szCs w:val="32"/>
        </w:rPr>
        <w:t>.</w:t>
      </w:r>
    </w:p>
    <w:tbl>
      <w:tblPr>
        <w:tblStyle w:val="TableGrid"/>
        <w:tblW w:w="15824" w:type="dxa"/>
        <w:tblInd w:w="-856" w:type="dxa"/>
        <w:tblLook w:val="04A0" w:firstRow="1" w:lastRow="0" w:firstColumn="1" w:lastColumn="0" w:noHBand="0" w:noVBand="1"/>
      </w:tblPr>
      <w:tblGrid>
        <w:gridCol w:w="6947"/>
        <w:gridCol w:w="4536"/>
        <w:gridCol w:w="4341"/>
      </w:tblGrid>
      <w:tr w:rsidR="00DA2DFC" w:rsidRPr="001057E4" w:rsidTr="00A7296F">
        <w:trPr>
          <w:trHeight w:val="476"/>
        </w:trPr>
        <w:tc>
          <w:tcPr>
            <w:tcW w:w="6947" w:type="dxa"/>
            <w:vMerge w:val="restart"/>
            <w:vAlign w:val="center"/>
          </w:tcPr>
          <w:p w:rsidR="00376A92" w:rsidRPr="000D3B26" w:rsidRDefault="00376A92" w:rsidP="00376A92">
            <w:pPr>
              <w:spacing w:after="200" w:line="276" w:lineRule="auto"/>
              <w:ind w:left="360"/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</w:pPr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Bonjour! Je </w:t>
            </w:r>
            <w:proofErr w:type="spellStart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m’appelle</w:t>
            </w:r>
            <w:proofErr w:type="spellEnd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r w:rsidR="004052A5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Marc</w:t>
            </w:r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Ça</w:t>
            </w:r>
            <w:proofErr w:type="spellEnd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va</w:t>
            </w:r>
            <w:proofErr w:type="spellEnd"/>
            <w:r w:rsidR="00531009"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?</w:t>
            </w:r>
            <w:proofErr w:type="gramEnd"/>
          </w:p>
          <w:p w:rsidR="004052A5" w:rsidRPr="00467306" w:rsidRDefault="004052A5" w:rsidP="004052A5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spellStart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>Moi</w:t>
            </w:r>
            <w:proofErr w:type="spellEnd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, </w:t>
            </w:r>
            <w:proofErr w:type="spellStart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>j’habite</w:t>
            </w:r>
            <w:proofErr w:type="spellEnd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>dans</w:t>
            </w:r>
            <w:proofErr w:type="spellEnd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le sud de la France,</w:t>
            </w:r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à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Limoux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Ici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il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y a un carnaval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très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célèbre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. 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On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fête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le Carnaval de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janvier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à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mars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tous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les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weekends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. 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On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danse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on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joue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de la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musique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traditionnelle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, et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on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porte des masques et des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costumes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. </w:t>
            </w:r>
          </w:p>
          <w:p w:rsidR="004052A5" w:rsidRDefault="000A07F5" w:rsidP="004052A5">
            <w:pPr>
              <w:spacing w:after="200" w:line="276" w:lineRule="auto"/>
              <w:ind w:left="360"/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</w:pPr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br/>
            </w:r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La </w:t>
            </w:r>
            <w:proofErr w:type="spellStart"/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ville</w:t>
            </w:r>
            <w:proofErr w:type="spellEnd"/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de Limoux </w:t>
            </w:r>
            <w:proofErr w:type="spellStart"/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n’est</w:t>
            </w:r>
            <w:proofErr w:type="spellEnd"/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pas </w:t>
            </w:r>
            <w:proofErr w:type="spellStart"/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très</w:t>
            </w:r>
            <w:proofErr w:type="spellEnd"/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grande</w:t>
            </w:r>
            <w:proofErr w:type="spellEnd"/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mais</w:t>
            </w:r>
            <w:proofErr w:type="spellEnd"/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elle</w:t>
            </w:r>
            <w:proofErr w:type="spellEnd"/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est</w:t>
            </w:r>
            <w:proofErr w:type="spellEnd"/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jolie</w:t>
            </w:r>
            <w:proofErr w:type="spellEnd"/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et </w:t>
            </w:r>
            <w:proofErr w:type="spellStart"/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historique</w:t>
            </w:r>
            <w:proofErr w:type="spellEnd"/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.  Il y a un </w:t>
            </w:r>
            <w:proofErr w:type="spellStart"/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musée</w:t>
            </w:r>
            <w:proofErr w:type="spellEnd"/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du piano et</w:t>
            </w:r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une</w:t>
            </w:r>
            <w:proofErr w:type="spell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grande</w:t>
            </w:r>
            <w:proofErr w:type="spell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chapelle</w:t>
            </w:r>
            <w:proofErr w:type="spell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qui </w:t>
            </w:r>
            <w:proofErr w:type="spellStart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s’appelle</w:t>
            </w:r>
            <w:proofErr w:type="spell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Notre Dame de </w:t>
            </w:r>
            <w:proofErr w:type="spellStart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Marceille</w:t>
            </w:r>
            <w:proofErr w:type="spell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.</w:t>
            </w:r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Il y </w:t>
            </w:r>
            <w:proofErr w:type="gramStart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a</w:t>
            </w:r>
            <w:proofErr w:type="gram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aussi</w:t>
            </w:r>
            <w:proofErr w:type="spell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une</w:t>
            </w:r>
            <w:proofErr w:type="spellEnd"/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rivière</w:t>
            </w:r>
            <w:proofErr w:type="spell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où</w:t>
            </w:r>
            <w:proofErr w:type="spell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on fait des excursions </w:t>
            </w:r>
            <w:proofErr w:type="spellStart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en</w:t>
            </w:r>
            <w:proofErr w:type="spell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canoë</w:t>
            </w:r>
            <w:proofErr w:type="spell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.</w:t>
            </w:r>
          </w:p>
          <w:p w:rsidR="00DA2DFC" w:rsidRPr="00A7296F" w:rsidRDefault="000A07F5" w:rsidP="000A07F5">
            <w:pPr>
              <w:spacing w:after="200" w:line="276" w:lineRule="auto"/>
              <w:ind w:left="360"/>
              <w:rPr>
                <w:rFonts w:ascii="Century Gothic" w:eastAsia="Calibri" w:hAnsi="Century Gothic"/>
                <w:sz w:val="32"/>
                <w:szCs w:val="32"/>
              </w:rPr>
            </w:pPr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Comment </w:t>
            </w:r>
            <w:proofErr w:type="spellStart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est</w:t>
            </w:r>
            <w:proofErr w:type="spell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le </w:t>
            </w:r>
            <w:proofErr w:type="spellStart"/>
            <w:proofErr w:type="gramStart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climat</w:t>
            </w:r>
            <w:proofErr w:type="spell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?</w:t>
            </w:r>
            <w:proofErr w:type="gram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À Limoux </w:t>
            </w:r>
            <w:proofErr w:type="spellStart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il</w:t>
            </w:r>
            <w:proofErr w:type="spell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fait </w:t>
            </w:r>
            <w:proofErr w:type="spellStart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chaud</w:t>
            </w:r>
            <w:proofErr w:type="spell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en</w:t>
            </w:r>
            <w:proofErr w:type="spell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été</w:t>
            </w:r>
            <w:proofErr w:type="spell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.  </w:t>
            </w:r>
            <w:proofErr w:type="spellStart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En</w:t>
            </w:r>
            <w:proofErr w:type="spell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hiver, </w:t>
            </w:r>
            <w:proofErr w:type="spellStart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il</w:t>
            </w:r>
            <w:proofErr w:type="spell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ne fait pas </w:t>
            </w:r>
            <w:proofErr w:type="spellStart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froid</w:t>
            </w:r>
            <w:proofErr w:type="spell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et </w:t>
            </w:r>
            <w:proofErr w:type="spellStart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il</w:t>
            </w:r>
            <w:proofErr w:type="spell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ne </w:t>
            </w:r>
            <w:proofErr w:type="spellStart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pleut</w:t>
            </w:r>
            <w:proofErr w:type="spell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pas </w:t>
            </w:r>
            <w:proofErr w:type="spellStart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souvent</w:t>
            </w:r>
            <w:proofErr w:type="spell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br/>
            </w:r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br/>
            </w:r>
            <w:r w:rsidR="004052A5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À </w:t>
            </w:r>
            <w:proofErr w:type="spellStart"/>
            <w:proofErr w:type="gramStart"/>
            <w:r w:rsidR="004052A5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bientôt</w:t>
            </w:r>
            <w:proofErr w:type="spellEnd"/>
            <w:r w:rsidR="004052A5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r w:rsidR="00376A92"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!</w:t>
            </w:r>
            <w:proofErr w:type="gramEnd"/>
            <w:r w:rsidR="00376A92"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 </w:t>
            </w:r>
            <w:r w:rsidR="004052A5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Marc</w:t>
            </w:r>
          </w:p>
        </w:tc>
        <w:tc>
          <w:tcPr>
            <w:tcW w:w="4536" w:type="dxa"/>
          </w:tcPr>
          <w:p w:rsidR="00DA2DFC" w:rsidRPr="001057E4" w:rsidRDefault="00DA2DFC" w:rsidP="00DA2DFC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sz w:val="32"/>
                <w:szCs w:val="32"/>
                <w:lang w:eastAsia="en-GB"/>
              </w:rPr>
            </w:pPr>
            <w:r w:rsidRPr="001057E4">
              <w:rPr>
                <w:rFonts w:ascii="Century Gothic" w:hAnsi="Century Gothic" w:cs="Calibri"/>
                <w:b/>
                <w:color w:val="0D0D0D" w:themeColor="text1" w:themeTint="F2"/>
                <w:kern w:val="24"/>
                <w:sz w:val="32"/>
                <w:szCs w:val="32"/>
              </w:rPr>
              <w:t>English</w:t>
            </w:r>
          </w:p>
        </w:tc>
        <w:tc>
          <w:tcPr>
            <w:tcW w:w="4341" w:type="dxa"/>
          </w:tcPr>
          <w:p w:rsidR="00DA2DFC" w:rsidRPr="001057E4" w:rsidRDefault="00DA2DFC" w:rsidP="00DA2DFC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b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French</w:t>
            </w:r>
          </w:p>
        </w:tc>
      </w:tr>
      <w:tr w:rsidR="00DA2DFC" w:rsidRPr="001057E4" w:rsidTr="00C91B03">
        <w:trPr>
          <w:trHeight w:val="520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447A81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proofErr w:type="spellStart"/>
            <w:r w:rsidRPr="001057E4">
              <w:rPr>
                <w:rFonts w:ascii="Century Gothic" w:eastAsia="Calibri" w:hAnsi="Century Gothic" w:cs="Calibri"/>
                <w:color w:val="0D0D0D" w:themeColor="text1" w:themeTint="F2"/>
                <w:kern w:val="24"/>
                <w:sz w:val="32"/>
                <w:szCs w:val="32"/>
              </w:rPr>
              <w:t>e.g</w:t>
            </w:r>
            <w:proofErr w:type="spellEnd"/>
            <w:r w:rsidRPr="001057E4">
              <w:rPr>
                <w:rFonts w:ascii="Century Gothic" w:eastAsia="Calibri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   I  </w:t>
            </w:r>
            <w:r w:rsidR="00447A81">
              <w:rPr>
                <w:rFonts w:ascii="Century Gothic" w:eastAsia="Calibri" w:hAnsi="Century Gothic" w:cs="Calibri"/>
                <w:color w:val="0D0D0D" w:themeColor="text1" w:themeTint="F2"/>
                <w:kern w:val="24"/>
                <w:sz w:val="32"/>
                <w:szCs w:val="32"/>
              </w:rPr>
              <w:t>call myself</w:t>
            </w:r>
          </w:p>
        </w:tc>
        <w:tc>
          <w:tcPr>
            <w:tcW w:w="4341" w:type="dxa"/>
            <w:vAlign w:val="center"/>
          </w:tcPr>
          <w:p w:rsidR="00DA2DFC" w:rsidRPr="001057E4" w:rsidRDefault="00DA2DFC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eastAsia="Calibri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 Je </w:t>
            </w:r>
            <w:proofErr w:type="spellStart"/>
            <w:r w:rsidRPr="001057E4">
              <w:rPr>
                <w:rFonts w:ascii="Century Gothic" w:eastAsia="Calibri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m’appelle</w:t>
            </w:r>
            <w:proofErr w:type="spellEnd"/>
          </w:p>
        </w:tc>
      </w:tr>
      <w:tr w:rsidR="00DA2DFC" w:rsidRPr="001057E4" w:rsidTr="00C91B03">
        <w:trPr>
          <w:trHeight w:val="594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0A07F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1.  </w:t>
            </w:r>
            <w:r w:rsidR="000A07F5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>there is</w:t>
            </w:r>
          </w:p>
        </w:tc>
        <w:tc>
          <w:tcPr>
            <w:tcW w:w="4341" w:type="dxa"/>
            <w:vAlign w:val="center"/>
          </w:tcPr>
          <w:p w:rsidR="00DA2DFC" w:rsidRPr="001057E4" w:rsidRDefault="00DA2DFC" w:rsidP="00851455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</w:tr>
      <w:tr w:rsidR="00DA2DFC" w:rsidRPr="001057E4" w:rsidTr="00C91B03">
        <w:trPr>
          <w:trHeight w:val="702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85145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2. </w:t>
            </w:r>
            <w:r w:rsidR="008C07E8"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4341" w:type="dxa"/>
            <w:vAlign w:val="center"/>
          </w:tcPr>
          <w:p w:rsidR="00DA2DFC" w:rsidRPr="001057E4" w:rsidRDefault="000A07F5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on fête</w:t>
            </w:r>
          </w:p>
        </w:tc>
      </w:tr>
      <w:tr w:rsidR="00DA2DFC" w:rsidRPr="001057E4" w:rsidTr="00C91B03">
        <w:trPr>
          <w:trHeight w:val="712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0A07F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3. </w:t>
            </w:r>
            <w:r w:rsidR="000A07F5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>from January to March</w:t>
            </w:r>
          </w:p>
        </w:tc>
        <w:tc>
          <w:tcPr>
            <w:tcW w:w="4341" w:type="dxa"/>
            <w:vAlign w:val="center"/>
          </w:tcPr>
          <w:p w:rsidR="00DA2DFC" w:rsidRPr="001057E4" w:rsidRDefault="00DA2DFC" w:rsidP="00DA2DFC">
            <w:pPr>
              <w:rPr>
                <w:rFonts w:ascii="Century Gothic" w:hAnsi="Century Gothic" w:cs="Arial"/>
                <w:sz w:val="32"/>
                <w:szCs w:val="32"/>
                <w:highlight w:val="yellow"/>
              </w:rPr>
            </w:pPr>
          </w:p>
        </w:tc>
      </w:tr>
      <w:tr w:rsidR="00DA2DFC" w:rsidRPr="001057E4" w:rsidTr="00C91B03">
        <w:trPr>
          <w:trHeight w:val="822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85145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4. </w:t>
            </w:r>
            <w:r w:rsidR="008C07E8"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4341" w:type="dxa"/>
            <w:vAlign w:val="center"/>
          </w:tcPr>
          <w:p w:rsidR="00DA2DFC" w:rsidRPr="001057E4" w:rsidRDefault="000A07F5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on </w:t>
            </w:r>
            <w:proofErr w:type="spellStart"/>
            <w:r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porte</w:t>
            </w:r>
            <w:proofErr w:type="spellEnd"/>
            <w:r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 des masques</w:t>
            </w:r>
            <w:r w:rsidR="000D3B26"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 </w:t>
            </w:r>
          </w:p>
        </w:tc>
      </w:tr>
      <w:tr w:rsidR="00DA2DFC" w:rsidRPr="001057E4" w:rsidTr="00C91B03">
        <w:trPr>
          <w:trHeight w:val="706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0A07F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5.  </w:t>
            </w:r>
            <w:r w:rsidR="000A07F5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>(the town) is not</w:t>
            </w:r>
          </w:p>
        </w:tc>
        <w:tc>
          <w:tcPr>
            <w:tcW w:w="4341" w:type="dxa"/>
            <w:vAlign w:val="center"/>
          </w:tcPr>
          <w:p w:rsidR="00DA2DFC" w:rsidRPr="001057E4" w:rsidRDefault="00DA2DFC" w:rsidP="00DA2DFC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</w:tr>
      <w:tr w:rsidR="00DA2DFC" w:rsidRPr="001057E4" w:rsidTr="00C91B03">
        <w:trPr>
          <w:trHeight w:val="688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85145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6. </w:t>
            </w:r>
            <w:r w:rsidR="008C07E8"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4341" w:type="dxa"/>
            <w:vAlign w:val="center"/>
          </w:tcPr>
          <w:p w:rsidR="00DA2DFC" w:rsidRPr="001057E4" w:rsidRDefault="00DA2DFC" w:rsidP="000A07F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 </w:t>
            </w:r>
            <w:proofErr w:type="spellStart"/>
            <w:r w:rsidR="000A07F5"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jolie</w:t>
            </w:r>
            <w:proofErr w:type="spellEnd"/>
            <w:r w:rsidR="000A07F5"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 et </w:t>
            </w:r>
            <w:proofErr w:type="spellStart"/>
            <w:r w:rsidR="000A07F5"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historique</w:t>
            </w:r>
            <w:proofErr w:type="spellEnd"/>
          </w:p>
        </w:tc>
      </w:tr>
      <w:tr w:rsidR="00DA2DFC" w:rsidRPr="001057E4" w:rsidTr="00C91B03">
        <w:trPr>
          <w:trHeight w:val="854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0A07F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7. </w:t>
            </w:r>
            <w:r w:rsidR="000A07F5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>you/people do canoe trips</w:t>
            </w:r>
          </w:p>
        </w:tc>
        <w:tc>
          <w:tcPr>
            <w:tcW w:w="4341" w:type="dxa"/>
            <w:vAlign w:val="center"/>
          </w:tcPr>
          <w:p w:rsidR="00DA2DFC" w:rsidRPr="001057E4" w:rsidRDefault="00DA2DFC" w:rsidP="00DA2DFC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</w:tr>
      <w:tr w:rsidR="00DA2DFC" w:rsidRPr="001057E4" w:rsidTr="00C91B03">
        <w:trPr>
          <w:trHeight w:val="696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85145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>8.</w:t>
            </w:r>
            <w:r w:rsidR="008C07E8"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4341" w:type="dxa"/>
            <w:vAlign w:val="center"/>
          </w:tcPr>
          <w:p w:rsidR="00DA2DFC" w:rsidRPr="001057E4" w:rsidRDefault="000A07F5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 w:cstheme="minorBid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en</w:t>
            </w:r>
            <w:proofErr w:type="spellEnd"/>
            <w:r>
              <w:rPr>
                <w:rFonts w:ascii="Century Gothic" w:hAnsi="Century Gothic" w:cstheme="minorBid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hAnsi="Century Gothic" w:cstheme="minorBid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été</w:t>
            </w:r>
            <w:proofErr w:type="spellEnd"/>
          </w:p>
        </w:tc>
      </w:tr>
      <w:tr w:rsidR="00DA2DFC" w:rsidRPr="001057E4" w:rsidTr="00C91B03">
        <w:trPr>
          <w:trHeight w:val="996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0A07F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9. </w:t>
            </w:r>
            <w:r w:rsidR="00732B0B">
              <w:rPr>
                <w:rFonts w:ascii="Century Gothic" w:hAnsi="Century Gothic" w:cstheme="minorBidi"/>
                <w:color w:val="0D0D0D" w:themeColor="text1" w:themeTint="F2"/>
                <w:kern w:val="24"/>
                <w:sz w:val="32"/>
                <w:szCs w:val="32"/>
              </w:rPr>
              <w:t>it is not cold</w:t>
            </w:r>
          </w:p>
        </w:tc>
        <w:tc>
          <w:tcPr>
            <w:tcW w:w="4341" w:type="dxa"/>
            <w:vAlign w:val="center"/>
          </w:tcPr>
          <w:p w:rsidR="00DA2DFC" w:rsidRPr="001057E4" w:rsidRDefault="00DA2DFC" w:rsidP="00DA2DFC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</w:tr>
      <w:tr w:rsidR="00DA2DFC" w:rsidRPr="001057E4" w:rsidTr="00C91B03">
        <w:trPr>
          <w:trHeight w:val="976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85145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10. </w:t>
            </w:r>
          </w:p>
        </w:tc>
        <w:tc>
          <w:tcPr>
            <w:tcW w:w="4341" w:type="dxa"/>
            <w:vAlign w:val="center"/>
          </w:tcPr>
          <w:p w:rsidR="00DA2DFC" w:rsidRPr="001057E4" w:rsidRDefault="000D3B26" w:rsidP="000A07F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theme="minorBid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Il </w:t>
            </w:r>
            <w:r w:rsidR="000A07F5">
              <w:rPr>
                <w:rFonts w:ascii="Century Gothic" w:hAnsi="Century Gothic" w:cstheme="minorBid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ne </w:t>
            </w:r>
            <w:proofErr w:type="spellStart"/>
            <w:r w:rsidR="000A07F5">
              <w:rPr>
                <w:rFonts w:ascii="Century Gothic" w:hAnsi="Century Gothic" w:cstheme="minorBid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pleut</w:t>
            </w:r>
            <w:proofErr w:type="spellEnd"/>
            <w:r w:rsidR="000A07F5">
              <w:rPr>
                <w:rFonts w:ascii="Century Gothic" w:hAnsi="Century Gothic" w:cstheme="minorBid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 pas </w:t>
            </w:r>
            <w:proofErr w:type="spellStart"/>
            <w:r w:rsidR="000A07F5">
              <w:rPr>
                <w:rFonts w:ascii="Century Gothic" w:hAnsi="Century Gothic" w:cstheme="minorBid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souvent</w:t>
            </w:r>
            <w:proofErr w:type="spellEnd"/>
          </w:p>
        </w:tc>
      </w:tr>
    </w:tbl>
    <w:p w:rsidR="00E91C46" w:rsidRPr="001057E4" w:rsidRDefault="00E91C46" w:rsidP="00C91B03">
      <w:pPr>
        <w:spacing w:after="200" w:line="276" w:lineRule="auto"/>
        <w:contextualSpacing/>
        <w:rPr>
          <w:rFonts w:ascii="Century Gothic" w:eastAsia="Calibri" w:hAnsi="Century Gothic"/>
          <w:sz w:val="32"/>
          <w:szCs w:val="32"/>
          <w:u w:val="single"/>
        </w:rPr>
      </w:pPr>
    </w:p>
    <w:sectPr w:rsidR="00E91C46" w:rsidRPr="001057E4" w:rsidSect="00C91B03">
      <w:pgSz w:w="16838" w:h="11906" w:orient="landscape"/>
      <w:pgMar w:top="993" w:right="1276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1E9A"/>
    <w:multiLevelType w:val="hybridMultilevel"/>
    <w:tmpl w:val="193ED636"/>
    <w:lvl w:ilvl="0" w:tplc="2F4C05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D6CE5"/>
    <w:multiLevelType w:val="hybridMultilevel"/>
    <w:tmpl w:val="06D42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9027E"/>
    <w:multiLevelType w:val="hybridMultilevel"/>
    <w:tmpl w:val="E2626EF0"/>
    <w:lvl w:ilvl="0" w:tplc="2AD459BC">
      <w:start w:val="1"/>
      <w:numFmt w:val="decimal"/>
      <w:lvlText w:val="%1."/>
      <w:lvlJc w:val="left"/>
      <w:pPr>
        <w:ind w:left="720" w:hanging="360"/>
      </w:pPr>
      <w:rPr>
        <w:rFonts w:ascii="Tw Cen MT" w:hAnsi="Tw Cen MT"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1472E"/>
    <w:multiLevelType w:val="hybridMultilevel"/>
    <w:tmpl w:val="402E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B7F65"/>
    <w:multiLevelType w:val="hybridMultilevel"/>
    <w:tmpl w:val="A7A60A2E"/>
    <w:lvl w:ilvl="0" w:tplc="1180999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B2"/>
    <w:rsid w:val="00010FD2"/>
    <w:rsid w:val="0006607A"/>
    <w:rsid w:val="00067893"/>
    <w:rsid w:val="000A07F5"/>
    <w:rsid w:val="000D3B26"/>
    <w:rsid w:val="001057E4"/>
    <w:rsid w:val="00122281"/>
    <w:rsid w:val="001327B2"/>
    <w:rsid w:val="001E49F2"/>
    <w:rsid w:val="00221E3C"/>
    <w:rsid w:val="002A5961"/>
    <w:rsid w:val="002D070A"/>
    <w:rsid w:val="00346494"/>
    <w:rsid w:val="00350BC1"/>
    <w:rsid w:val="00376A92"/>
    <w:rsid w:val="003B3444"/>
    <w:rsid w:val="003B70BD"/>
    <w:rsid w:val="003C0A76"/>
    <w:rsid w:val="003F35D4"/>
    <w:rsid w:val="004052A5"/>
    <w:rsid w:val="00432749"/>
    <w:rsid w:val="00447A81"/>
    <w:rsid w:val="00467306"/>
    <w:rsid w:val="00480DB3"/>
    <w:rsid w:val="004A15C7"/>
    <w:rsid w:val="004D2E7C"/>
    <w:rsid w:val="00531009"/>
    <w:rsid w:val="005820A0"/>
    <w:rsid w:val="005861FD"/>
    <w:rsid w:val="005A5302"/>
    <w:rsid w:val="006119DD"/>
    <w:rsid w:val="00622DD0"/>
    <w:rsid w:val="00647F28"/>
    <w:rsid w:val="00685415"/>
    <w:rsid w:val="006F5C54"/>
    <w:rsid w:val="006F751D"/>
    <w:rsid w:val="007264C1"/>
    <w:rsid w:val="00732B0B"/>
    <w:rsid w:val="00764DD2"/>
    <w:rsid w:val="00814331"/>
    <w:rsid w:val="008178ED"/>
    <w:rsid w:val="00851455"/>
    <w:rsid w:val="008552A6"/>
    <w:rsid w:val="0089606A"/>
    <w:rsid w:val="008C07E8"/>
    <w:rsid w:val="0096779C"/>
    <w:rsid w:val="00991C82"/>
    <w:rsid w:val="00A7296F"/>
    <w:rsid w:val="00AE6C41"/>
    <w:rsid w:val="00B05482"/>
    <w:rsid w:val="00B4613C"/>
    <w:rsid w:val="00BA0F64"/>
    <w:rsid w:val="00BB481A"/>
    <w:rsid w:val="00BC7CC0"/>
    <w:rsid w:val="00BE0775"/>
    <w:rsid w:val="00C25598"/>
    <w:rsid w:val="00C35464"/>
    <w:rsid w:val="00C91B03"/>
    <w:rsid w:val="00C96007"/>
    <w:rsid w:val="00CB3A3B"/>
    <w:rsid w:val="00D21A84"/>
    <w:rsid w:val="00D36817"/>
    <w:rsid w:val="00D739A4"/>
    <w:rsid w:val="00DA2DFC"/>
    <w:rsid w:val="00DB6E82"/>
    <w:rsid w:val="00DD7A8A"/>
    <w:rsid w:val="00E02B50"/>
    <w:rsid w:val="00E44FD0"/>
    <w:rsid w:val="00E55B34"/>
    <w:rsid w:val="00E71852"/>
    <w:rsid w:val="00E8095A"/>
    <w:rsid w:val="00E850C4"/>
    <w:rsid w:val="00E91C46"/>
    <w:rsid w:val="00FA3A89"/>
    <w:rsid w:val="00FB7367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9040E-29C6-4DAE-AADB-C6EDDA09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27B2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LIBSNormal">
    <w:name w:val="LIBS_Normal"/>
    <w:link w:val="LIBSNormalChar"/>
    <w:rsid w:val="00D739A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customStyle="1" w:styleId="LIBSNormalChar">
    <w:name w:val="LIBS_Normal Char"/>
    <w:basedOn w:val="DefaultParagraphFont"/>
    <w:link w:val="LIBSNormal"/>
    <w:rsid w:val="00D739A4"/>
    <w:rPr>
      <w:rFonts w:ascii="Arial" w:eastAsia="Times New Roman" w:hAnsi="Arial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E49F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91C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E91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Rachel Hawkes</cp:lastModifiedBy>
  <cp:revision>5</cp:revision>
  <dcterms:created xsi:type="dcterms:W3CDTF">2019-05-13T09:37:00Z</dcterms:created>
  <dcterms:modified xsi:type="dcterms:W3CDTF">2019-05-13T12:21:00Z</dcterms:modified>
</cp:coreProperties>
</file>