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>Year 5</w:t>
      </w:r>
      <w:r w:rsidR="006F751D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2</w:t>
      </w:r>
      <w:r w:rsidR="00DB1F36">
        <w:rPr>
          <w:rFonts w:ascii="Century Gothic" w:hAnsi="Century Gothic"/>
          <w:b/>
          <w:bCs/>
          <w:sz w:val="36"/>
          <w:szCs w:val="32"/>
          <w:u w:val="single"/>
        </w:rPr>
        <w:t xml:space="preserve">: </w:t>
      </w:r>
      <w:r w:rsidR="00DB1F36" w:rsidRPr="00130AAE">
        <w:rPr>
          <w:rFonts w:ascii="Century Gothic" w:hAnsi="Century Gothic"/>
          <w:b/>
          <w:bCs/>
          <w:sz w:val="36"/>
          <w:szCs w:val="32"/>
          <w:highlight w:val="green"/>
          <w:u w:val="single"/>
        </w:rPr>
        <w:t>ANSWERS /20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</w:p>
    <w:p w:rsidR="00130AAE" w:rsidRDefault="00130AAE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</w:p>
    <w:p w:rsidR="00130AAE" w:rsidRPr="001057E4" w:rsidRDefault="00130AAE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7264C1" w:rsidRPr="00130AAE" w:rsidRDefault="00130AAE" w:rsidP="00130AAE">
      <w:pPr>
        <w:jc w:val="center"/>
        <w:rPr>
          <w:rFonts w:ascii="Century Gothic" w:hAnsi="Century Gothic"/>
          <w:b/>
          <w:sz w:val="32"/>
          <w:szCs w:val="32"/>
        </w:rPr>
      </w:pPr>
      <w:r w:rsidRPr="00130AAE">
        <w:rPr>
          <w:rFonts w:ascii="Century Gothic" w:hAnsi="Century Gothic"/>
          <w:b/>
          <w:sz w:val="32"/>
          <w:szCs w:val="32"/>
        </w:rPr>
        <w:t>Interview with a TV personality.</w:t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894"/>
      </w:tblGrid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264C1" w:rsidRPr="001057E4" w:rsidRDefault="00732313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Quelle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la </w:t>
            </w:r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date 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0213E8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64758F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655AD" wp14:editId="3BB1B9F8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-47625</wp:posOffset>
                      </wp:positionV>
                      <wp:extent cx="2238375" cy="3619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C1A23" id="Oval 1" o:spid="_x0000_s1026" style="position:absolute;margin-left:-29.75pt;margin-top:-3.75pt;width:17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0213E8">
              <w:rPr>
                <w:rFonts w:ascii="Century Gothic" w:hAnsi="Century Gothic"/>
                <w:sz w:val="32"/>
                <w:szCs w:val="32"/>
              </w:rPr>
              <w:t xml:space="preserve">Le 12 </w:t>
            </w:r>
            <w:proofErr w:type="spellStart"/>
            <w:r w:rsidR="000213E8">
              <w:rPr>
                <w:rFonts w:ascii="Century Gothic" w:hAnsi="Century Gothic"/>
                <w:sz w:val="32"/>
                <w:szCs w:val="32"/>
              </w:rPr>
              <w:t>janvier</w:t>
            </w:r>
            <w:proofErr w:type="spellEnd"/>
            <w:r w:rsidR="000213E8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264C1" w:rsidRPr="001057E4" w:rsidRDefault="000213E8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Quels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sports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-</w:t>
            </w:r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</w:t>
            </w:r>
            <w:r w:rsidR="00732313">
              <w:rPr>
                <w:rFonts w:ascii="Century Gothic" w:hAnsi="Century Gothic"/>
                <w:sz w:val="32"/>
                <w:szCs w:val="32"/>
                <w:lang w:val="es-ES_tradnl"/>
              </w:rPr>
              <w:t>u 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0213E8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du sport.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64758F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AFB06" wp14:editId="525CD924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-19050</wp:posOffset>
                      </wp:positionV>
                      <wp:extent cx="2238375" cy="36195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E3955" id="Oval 2" o:spid="_x0000_s1026" style="position:absolute;margin-left:-11.75pt;margin-top:-1.5pt;width:176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0213E8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Le </w:t>
            </w:r>
            <w:proofErr w:type="spellStart"/>
            <w:r w:rsidR="000213E8">
              <w:rPr>
                <w:rFonts w:ascii="Century Gothic" w:hAnsi="Century Gothic"/>
                <w:sz w:val="32"/>
                <w:szCs w:val="32"/>
                <w:lang w:val="es-ES_tradnl"/>
              </w:rPr>
              <w:t>cyclisme</w:t>
            </w:r>
            <w:proofErr w:type="spellEnd"/>
            <w:r w:rsidR="000213E8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et le judo.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264C1" w:rsidRPr="001057E4" w:rsidRDefault="00732313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Tu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aimes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le </w:t>
            </w: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</w:rPr>
              <w:t>cyclisme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64758F" w:rsidP="00814331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6D83D" wp14:editId="6C227B05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-41910</wp:posOffset>
                      </wp:positionV>
                      <wp:extent cx="2238375" cy="36195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9CD89" id="Oval 3" o:spid="_x0000_s1026" style="position:absolute;margin-left:-29.75pt;margin-top:-3.3pt;width:17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0213E8">
              <w:rPr>
                <w:rFonts w:ascii="Century Gothic" w:hAnsi="Century Gothic"/>
                <w:sz w:val="32"/>
                <w:szCs w:val="32"/>
              </w:rPr>
              <w:t>C’est</w:t>
            </w:r>
            <w:proofErr w:type="spellEnd"/>
            <w:r w:rsidR="000213E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gramStart"/>
            <w:r w:rsidR="000213E8">
              <w:rPr>
                <w:rFonts w:ascii="Century Gothic" w:hAnsi="Century Gothic"/>
                <w:sz w:val="32"/>
                <w:szCs w:val="32"/>
              </w:rPr>
              <w:t>super !</w:t>
            </w:r>
            <w:proofErr w:type="gramEnd"/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0213E8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samedi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deux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221E3C" w:rsidRPr="001057E4" w:rsidRDefault="00732313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Combien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pommes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manges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-tu par </w:t>
            </w: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semaine</w:t>
            </w:r>
            <w:proofErr w:type="spellEnd"/>
            <w:r w:rsidR="00845C78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3894" w:type="dxa"/>
            <w:vAlign w:val="center"/>
          </w:tcPr>
          <w:p w:rsidR="007264C1" w:rsidRPr="001057E4" w:rsidRDefault="00845C78" w:rsidP="00221E3C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deux</w:t>
            </w:r>
            <w:proofErr w:type="spellEnd"/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trois.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264C1" w:rsidRPr="001057E4" w:rsidRDefault="0064758F" w:rsidP="00814331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E8BAE" wp14:editId="4FD175B7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-412750</wp:posOffset>
                      </wp:positionV>
                      <wp:extent cx="2238375" cy="36195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2C5C6" id="Oval 4" o:spid="_x0000_s1026" style="position:absolute;margin-left:-25.25pt;margin-top:-32.5pt;width:17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  <w:r w:rsidR="00845C78">
              <w:rPr>
                <w:rFonts w:ascii="Century Gothic" w:hAnsi="Century Gothic"/>
                <w:sz w:val="32"/>
                <w:szCs w:val="32"/>
              </w:rPr>
              <w:t xml:space="preserve">Je mange à six </w:t>
            </w:r>
            <w:proofErr w:type="spellStart"/>
            <w:r w:rsidR="00845C78">
              <w:rPr>
                <w:rFonts w:ascii="Century Gothic" w:hAnsi="Century Gothic"/>
                <w:sz w:val="32"/>
                <w:szCs w:val="32"/>
              </w:rPr>
              <w:t>heures</w:t>
            </w:r>
            <w:proofErr w:type="spellEnd"/>
            <w:r w:rsidR="00845C78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32313" w:rsidRPr="001057E4" w:rsidRDefault="00732313" w:rsidP="00845C78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Que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fais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-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tu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</w:t>
            </w:r>
            <w:proofErr w:type="spellStart"/>
            <w:proofErr w:type="gramStart"/>
            <w:r w:rsidR="00845C78">
              <w:rPr>
                <w:rFonts w:ascii="Century Gothic" w:hAnsi="Century Gothic"/>
                <w:sz w:val="32"/>
                <w:szCs w:val="32"/>
                <w:lang w:val="es-ES_tradnl"/>
              </w:rPr>
              <w:t>samedi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?</w:t>
            </w:r>
            <w:proofErr w:type="gramEnd"/>
          </w:p>
        </w:tc>
        <w:tc>
          <w:tcPr>
            <w:tcW w:w="3894" w:type="dxa"/>
            <w:vAlign w:val="center"/>
          </w:tcPr>
          <w:p w:rsidR="00732313" w:rsidRPr="001057E4" w:rsidRDefault="000213E8" w:rsidP="00732313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à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cinq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732313" w:rsidRPr="001057E4" w:rsidRDefault="00732313" w:rsidP="007323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732313" w:rsidRPr="001057E4" w:rsidRDefault="000213E8" w:rsidP="007323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joue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du piano.</w:t>
            </w: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tcBorders>
              <w:left w:val="nil"/>
              <w:right w:val="nil"/>
            </w:tcBorders>
          </w:tcPr>
          <w:p w:rsidR="00732313" w:rsidRPr="001057E4" w:rsidRDefault="00732313" w:rsidP="007323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  <w:vAlign w:val="center"/>
          </w:tcPr>
          <w:p w:rsidR="00732313" w:rsidRPr="001057E4" w:rsidRDefault="0064758F" w:rsidP="00732313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74787C" wp14:editId="1C3F229D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-400050</wp:posOffset>
                      </wp:positionV>
                      <wp:extent cx="2238375" cy="361950"/>
                      <wp:effectExtent l="19050" t="1905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406E2" id="Oval 5" o:spid="_x0000_s1026" style="position:absolute;margin-left:-18.75pt;margin-top:-31.5pt;width:17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" filled="f" strokecolor="#0d0d0d [3069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32313" w:rsidRPr="001057E4" w:rsidTr="00845C78">
        <w:trPr>
          <w:trHeight w:val="548"/>
        </w:trPr>
        <w:tc>
          <w:tcPr>
            <w:tcW w:w="3769" w:type="dxa"/>
            <w:vMerge w:val="restart"/>
            <w:vAlign w:val="center"/>
          </w:tcPr>
          <w:p w:rsidR="00732313" w:rsidRPr="001057E4" w:rsidRDefault="00732313" w:rsidP="00845C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Que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préfères-tu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, le hip</w:t>
            </w:r>
            <w:r w:rsidR="00845C78">
              <w:rPr>
                <w:rFonts w:ascii="Century Gothic" w:hAnsi="Century Gothic"/>
                <w:sz w:val="32"/>
                <w:szCs w:val="32"/>
              </w:rPr>
              <w:t>-</w:t>
            </w:r>
            <w:r>
              <w:rPr>
                <w:rFonts w:ascii="Century Gothic" w:hAnsi="Century Gothic"/>
                <w:sz w:val="32"/>
                <w:szCs w:val="32"/>
              </w:rPr>
              <w:t xml:space="preserve">hop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ou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la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pop</w:t>
            </w:r>
            <w:r w:rsidR="00845C7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?</w:t>
            </w:r>
            <w:proofErr w:type="gramEnd"/>
          </w:p>
        </w:tc>
        <w:tc>
          <w:tcPr>
            <w:tcW w:w="3894" w:type="dxa"/>
            <w:vAlign w:val="center"/>
          </w:tcPr>
          <w:p w:rsidR="00732313" w:rsidRPr="001057E4" w:rsidRDefault="000213E8" w:rsidP="007323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n’ai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pas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groupe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préféfé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845C78">
        <w:trPr>
          <w:trHeight w:val="548"/>
        </w:trPr>
        <w:tc>
          <w:tcPr>
            <w:tcW w:w="3769" w:type="dxa"/>
            <w:vMerge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894" w:type="dxa"/>
            <w:vAlign w:val="center"/>
          </w:tcPr>
          <w:p w:rsidR="007264C1" w:rsidRPr="001057E4" w:rsidRDefault="0064758F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88718E" wp14:editId="55793F82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-62230</wp:posOffset>
                      </wp:positionV>
                      <wp:extent cx="2238375" cy="361950"/>
                      <wp:effectExtent l="19050" t="1905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EECB7" id="Oval 6" o:spid="_x0000_s1026" style="position:absolute;margin-left:-18.5pt;margin-top:-4.9pt;width:176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0213E8">
              <w:rPr>
                <w:rFonts w:ascii="Century Gothic" w:hAnsi="Century Gothic"/>
                <w:sz w:val="32"/>
                <w:szCs w:val="32"/>
                <w:lang w:val="es-ES_tradnl"/>
              </w:rPr>
              <w:t>J’adore</w:t>
            </w:r>
            <w:proofErr w:type="spellEnd"/>
            <w:r w:rsidR="000213E8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la pop.</w:t>
            </w:r>
          </w:p>
        </w:tc>
      </w:tr>
    </w:tbl>
    <w:p w:rsidR="004D2127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D739A4" w:rsidRPr="001A6A60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A6A60">
        <w:rPr>
          <w:rFonts w:ascii="Century Gothic" w:hAnsi="Century Gothic"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B233C4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233C4">
              <w:rPr>
                <w:rFonts w:ascii="Century Gothic" w:hAnsi="Century Gothic"/>
                <w:b/>
                <w:sz w:val="32"/>
                <w:szCs w:val="32"/>
              </w:rPr>
              <w:t>Pierre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B233C4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Laure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B233C4" w:rsidP="005032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sport</w:t>
            </w:r>
            <w:r w:rsidR="00E424B2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préfère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foot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tennis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détetste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gymastique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nul</w:t>
            </w:r>
            <w:proofErr w:type="spellEnd"/>
            <w:r w:rsidR="00E424B2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Aussi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aller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cinéma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faire du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bowling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chouette</w:t>
            </w:r>
            <w:proofErr w:type="spellEnd"/>
            <w:r w:rsidR="00E424B2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Au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collège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français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les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maths</w:t>
            </w:r>
            <w:proofErr w:type="spellEnd"/>
            <w:r w:rsidR="005032CD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="00764DD2" w:rsidRPr="001057E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B233C4" w:rsidRPr="00B233C4" w:rsidRDefault="00B233C4" w:rsidP="00B233C4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Mon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sport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préféré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natation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super</w:t>
            </w:r>
            <w:proofErr w:type="spellEnd"/>
            <w:r w:rsidR="00E424B2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!</w:t>
            </w:r>
            <w:proofErr w:type="gram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Je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déteste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hockey </w:t>
            </w:r>
            <w:r w:rsidR="001A6A60">
              <w:rPr>
                <w:rFonts w:ascii="Century Gothic" w:hAnsi="Century Gothic"/>
                <w:sz w:val="32"/>
                <w:szCs w:val="32"/>
                <w:lang w:val="es-ES_tradnl"/>
              </w:rPr>
              <w:t>parce que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trop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difficile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J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’aime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aussi</w:t>
            </w:r>
            <w:proofErr w:type="spellEnd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la </w:t>
            </w:r>
            <w:proofErr w:type="spellStart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et je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joue</w:t>
            </w:r>
            <w:proofErr w:type="spellEnd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du </w:t>
            </w:r>
            <w:proofErr w:type="spellStart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violon</w:t>
            </w:r>
            <w:proofErr w:type="spellEnd"/>
            <w:r w:rsidR="007B35DD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  <w:p w:rsidR="00764DD2" w:rsidRPr="001057E4" w:rsidRDefault="001A6A60" w:rsidP="005032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l’école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, </w:t>
            </w:r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je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n’aime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pas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5032CD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les </w:t>
            </w:r>
            <w:proofErr w:type="spellStart"/>
            <w:r w:rsidR="005032CD">
              <w:rPr>
                <w:rFonts w:ascii="Century Gothic" w:hAnsi="Century Gothic"/>
                <w:sz w:val="32"/>
                <w:szCs w:val="32"/>
                <w:lang w:val="es-ES_tradnl"/>
              </w:rPr>
              <w:t>sciences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ennuyeux</w:t>
            </w:r>
            <w:proofErr w:type="spellEnd"/>
            <w:r w:rsidR="00E424B2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B233C4" w:rsidRPr="00B233C4">
              <w:rPr>
                <w:rFonts w:ascii="Century Gothic" w:hAnsi="Century Gothic"/>
                <w:sz w:val="32"/>
                <w:szCs w:val="32"/>
                <w:lang w:val="es-ES_tradnl"/>
              </w:rPr>
              <w:t>!</w:t>
            </w:r>
            <w:proofErr w:type="gramEnd"/>
          </w:p>
        </w:tc>
      </w:tr>
      <w:tr w:rsidR="00D739A4" w:rsidRPr="001057E4" w:rsidTr="00C25598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B233C4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proofErr w:type="spellStart"/>
            <w:r w:rsidR="00B233C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Josie</w:t>
            </w:r>
            <w:proofErr w:type="spellEnd"/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C4" w:rsidRPr="00B233C4" w:rsidRDefault="00B233C4" w:rsidP="00B233C4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Moi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je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déteste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sport, par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exemple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tennis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 </w:t>
            </w:r>
            <w:r w:rsidR="001A6A60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parce que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très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difficile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surtout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pop.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jouer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guitare.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cool</w:t>
            </w:r>
            <w:proofErr w:type="spellEnd"/>
            <w:r w:rsidR="00E424B2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!</w:t>
            </w:r>
            <w:proofErr w:type="gramEnd"/>
          </w:p>
          <w:p w:rsidR="00D739A4" w:rsidRPr="001057E4" w:rsidRDefault="00B233C4" w:rsidP="00B233C4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matière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préférée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c’est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musique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aussi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l’anglais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l’espagnol</w:t>
            </w:r>
            <w:proofErr w:type="spellEnd"/>
            <w:r w:rsidRPr="00B233C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</w:p>
          <w:p w:rsidR="00D739A4" w:rsidRPr="001057E4" w:rsidRDefault="00D739A4" w:rsidP="001124EB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633"/>
        <w:gridCol w:w="5432"/>
      </w:tblGrid>
      <w:tr w:rsidR="001A6A60" w:rsidRPr="001A6A60" w:rsidTr="005032CD">
        <w:trPr>
          <w:trHeight w:val="582"/>
        </w:trPr>
        <w:tc>
          <w:tcPr>
            <w:tcW w:w="4633" w:type="dxa"/>
          </w:tcPr>
          <w:p w:rsidR="001A6A60" w:rsidRPr="001A6A60" w:rsidRDefault="001A6A60" w:rsidP="005032CD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……………Jos</w:t>
            </w:r>
            <w:r w:rsidR="005032CD">
              <w:rPr>
                <w:rFonts w:ascii="Century Gothic" w:hAnsi="Century Gothic"/>
                <w:sz w:val="32"/>
              </w:rPr>
              <w:t>ie</w:t>
            </w:r>
            <w:r w:rsidRPr="001A6A60">
              <w:rPr>
                <w:rFonts w:ascii="Century Gothic" w:hAnsi="Century Gothic"/>
                <w:sz w:val="32"/>
              </w:rPr>
              <w:t>…..……….</w:t>
            </w:r>
          </w:p>
        </w:tc>
        <w:tc>
          <w:tcPr>
            <w:tcW w:w="5432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 w:rsidRPr="001A6A60">
              <w:rPr>
                <w:rFonts w:ascii="Century Gothic" w:hAnsi="Century Gothic"/>
                <w:sz w:val="32"/>
              </w:rPr>
              <w:t>hates</w:t>
            </w:r>
            <w:proofErr w:type="gramEnd"/>
            <w:r w:rsidRPr="001A6A60">
              <w:rPr>
                <w:rFonts w:ascii="Century Gothic" w:hAnsi="Century Gothic"/>
                <w:sz w:val="32"/>
              </w:rPr>
              <w:t xml:space="preserve"> sport.</w:t>
            </w:r>
          </w:p>
        </w:tc>
      </w:tr>
      <w:tr w:rsidR="001A6A60" w:rsidRPr="001A6A60" w:rsidTr="005032CD">
        <w:trPr>
          <w:trHeight w:val="582"/>
        </w:trPr>
        <w:tc>
          <w:tcPr>
            <w:tcW w:w="4633" w:type="dxa"/>
          </w:tcPr>
          <w:p w:rsidR="001A6A60" w:rsidRPr="001A6A60" w:rsidRDefault="001A6A60" w:rsidP="005032CD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</w:t>
            </w:r>
            <w:r w:rsidR="005032CD" w:rsidRPr="005032CD">
              <w:rPr>
                <w:rFonts w:ascii="Century Gothic" w:hAnsi="Century Gothic"/>
                <w:sz w:val="32"/>
                <w:highlight w:val="green"/>
              </w:rPr>
              <w:t>Laure</w:t>
            </w:r>
            <w:r w:rsidRPr="001A6A60">
              <w:rPr>
                <w:rFonts w:ascii="Century Gothic" w:hAnsi="Century Gothic"/>
                <w:sz w:val="32"/>
              </w:rPr>
              <w:t>………….</w:t>
            </w:r>
          </w:p>
        </w:tc>
        <w:tc>
          <w:tcPr>
            <w:tcW w:w="5432" w:type="dxa"/>
          </w:tcPr>
          <w:p w:rsidR="001A6A60" w:rsidRPr="001A6A60" w:rsidRDefault="005032CD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>
              <w:rPr>
                <w:rFonts w:ascii="Century Gothic" w:hAnsi="Century Gothic"/>
                <w:sz w:val="32"/>
              </w:rPr>
              <w:t>plays</w:t>
            </w:r>
            <w:proofErr w:type="gramEnd"/>
            <w:r w:rsidR="001A6A60" w:rsidRPr="001A6A60">
              <w:rPr>
                <w:rFonts w:ascii="Century Gothic" w:hAnsi="Century Gothic"/>
                <w:sz w:val="32"/>
              </w:rPr>
              <w:t xml:space="preserve"> the violin.</w:t>
            </w:r>
          </w:p>
        </w:tc>
      </w:tr>
      <w:tr w:rsidR="001A6A60" w:rsidRPr="001A6A60" w:rsidTr="005032CD">
        <w:trPr>
          <w:trHeight w:val="582"/>
        </w:trPr>
        <w:tc>
          <w:tcPr>
            <w:tcW w:w="4633" w:type="dxa"/>
          </w:tcPr>
          <w:p w:rsidR="001A6A60" w:rsidRPr="001A6A60" w:rsidRDefault="001A6A60" w:rsidP="005032CD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</w:t>
            </w:r>
            <w:r w:rsidR="005032CD" w:rsidRPr="005032CD">
              <w:rPr>
                <w:rFonts w:ascii="Century Gothic" w:hAnsi="Century Gothic"/>
                <w:sz w:val="32"/>
                <w:highlight w:val="green"/>
              </w:rPr>
              <w:t>Pierre</w:t>
            </w:r>
            <w:r w:rsidRPr="001A6A60">
              <w:rPr>
                <w:rFonts w:ascii="Century Gothic" w:hAnsi="Century Gothic"/>
                <w:sz w:val="32"/>
              </w:rPr>
              <w:t>…………….</w:t>
            </w:r>
          </w:p>
        </w:tc>
        <w:tc>
          <w:tcPr>
            <w:tcW w:w="5432" w:type="dxa"/>
          </w:tcPr>
          <w:p w:rsidR="001A6A60" w:rsidRPr="001A6A60" w:rsidRDefault="001A6A60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 w:rsidRPr="001A6A60">
              <w:rPr>
                <w:rFonts w:ascii="Century Gothic" w:hAnsi="Century Gothic"/>
                <w:sz w:val="32"/>
              </w:rPr>
              <w:t>prefers</w:t>
            </w:r>
            <w:proofErr w:type="gramEnd"/>
            <w:r w:rsidRPr="001A6A60">
              <w:rPr>
                <w:rFonts w:ascii="Century Gothic" w:hAnsi="Century Gothic"/>
                <w:sz w:val="32"/>
              </w:rPr>
              <w:t xml:space="preserve"> football and tennis.</w:t>
            </w:r>
          </w:p>
        </w:tc>
      </w:tr>
      <w:tr w:rsidR="001A6A60" w:rsidRPr="001A6A60" w:rsidTr="005032CD">
        <w:trPr>
          <w:trHeight w:val="582"/>
        </w:trPr>
        <w:tc>
          <w:tcPr>
            <w:tcW w:w="4633" w:type="dxa"/>
          </w:tcPr>
          <w:p w:rsidR="001A6A60" w:rsidRPr="001A6A60" w:rsidRDefault="001A6A60" w:rsidP="005032CD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</w:t>
            </w:r>
            <w:r w:rsidR="005032CD" w:rsidRPr="005032CD">
              <w:rPr>
                <w:rFonts w:ascii="Century Gothic" w:hAnsi="Century Gothic"/>
                <w:sz w:val="32"/>
                <w:highlight w:val="green"/>
              </w:rPr>
              <w:t>Josie</w:t>
            </w:r>
            <w:r w:rsidRPr="001A6A60">
              <w:rPr>
                <w:rFonts w:ascii="Century Gothic" w:hAnsi="Century Gothic"/>
                <w:sz w:val="32"/>
              </w:rPr>
              <w:t>…………….</w:t>
            </w:r>
          </w:p>
        </w:tc>
        <w:tc>
          <w:tcPr>
            <w:tcW w:w="5432" w:type="dxa"/>
          </w:tcPr>
          <w:p w:rsidR="001A6A60" w:rsidRPr="001A6A60" w:rsidRDefault="005032CD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 w:rsidRPr="001A6A60">
              <w:rPr>
                <w:rFonts w:ascii="Century Gothic" w:hAnsi="Century Gothic"/>
                <w:sz w:val="32"/>
              </w:rPr>
              <w:t>likes</w:t>
            </w:r>
            <w:proofErr w:type="gramEnd"/>
            <w:r w:rsidRPr="001A6A60">
              <w:rPr>
                <w:rFonts w:ascii="Century Gothic" w:hAnsi="Century Gothic"/>
                <w:sz w:val="32"/>
              </w:rPr>
              <w:t xml:space="preserve"> English and Spanish.</w:t>
            </w:r>
          </w:p>
        </w:tc>
      </w:tr>
      <w:tr w:rsidR="001A6A60" w:rsidRPr="001A6A60" w:rsidTr="005032CD">
        <w:trPr>
          <w:trHeight w:val="582"/>
        </w:trPr>
        <w:tc>
          <w:tcPr>
            <w:tcW w:w="4633" w:type="dxa"/>
          </w:tcPr>
          <w:p w:rsidR="001A6A60" w:rsidRPr="001A6A60" w:rsidRDefault="001A6A60" w:rsidP="005032CD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</w:t>
            </w:r>
            <w:r w:rsidR="005032CD" w:rsidRPr="005032CD">
              <w:rPr>
                <w:rFonts w:ascii="Century Gothic" w:hAnsi="Century Gothic"/>
                <w:sz w:val="32"/>
                <w:highlight w:val="green"/>
              </w:rPr>
              <w:t>Laure</w:t>
            </w:r>
            <w:r w:rsidRPr="001A6A60">
              <w:rPr>
                <w:rFonts w:ascii="Century Gothic" w:hAnsi="Century Gothic"/>
                <w:sz w:val="32"/>
              </w:rPr>
              <w:t>…………….</w:t>
            </w:r>
          </w:p>
        </w:tc>
        <w:tc>
          <w:tcPr>
            <w:tcW w:w="5432" w:type="dxa"/>
          </w:tcPr>
          <w:p w:rsidR="001A6A60" w:rsidRPr="001A6A60" w:rsidRDefault="005032CD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>
              <w:rPr>
                <w:rFonts w:ascii="Century Gothic" w:hAnsi="Century Gothic"/>
                <w:sz w:val="32"/>
              </w:rPr>
              <w:t>mentions</w:t>
            </w:r>
            <w:proofErr w:type="gramEnd"/>
            <w:r>
              <w:rPr>
                <w:rFonts w:ascii="Century Gothic" w:hAnsi="Century Gothic"/>
                <w:sz w:val="32"/>
              </w:rPr>
              <w:t xml:space="preserve"> a subject s/he doesn’t like at school.</w:t>
            </w:r>
          </w:p>
        </w:tc>
      </w:tr>
      <w:tr w:rsidR="001A6A60" w:rsidRPr="001A6A60" w:rsidTr="005032CD">
        <w:trPr>
          <w:trHeight w:val="582"/>
        </w:trPr>
        <w:tc>
          <w:tcPr>
            <w:tcW w:w="4633" w:type="dxa"/>
          </w:tcPr>
          <w:p w:rsidR="001A6A60" w:rsidRPr="001A6A60" w:rsidRDefault="001A6A60" w:rsidP="005032CD">
            <w:pPr>
              <w:rPr>
                <w:rFonts w:ascii="Century Gothic" w:hAnsi="Century Gothic"/>
                <w:sz w:val="32"/>
              </w:rPr>
            </w:pPr>
            <w:r w:rsidRPr="001A6A60">
              <w:rPr>
                <w:rFonts w:ascii="Century Gothic" w:hAnsi="Century Gothic"/>
                <w:sz w:val="32"/>
              </w:rPr>
              <w:t>…………</w:t>
            </w:r>
            <w:r w:rsidR="005032CD" w:rsidRPr="005032CD">
              <w:rPr>
                <w:rFonts w:ascii="Century Gothic" w:hAnsi="Century Gothic"/>
                <w:sz w:val="32"/>
                <w:highlight w:val="green"/>
              </w:rPr>
              <w:t>Pierre</w:t>
            </w:r>
            <w:r w:rsidRPr="001A6A60">
              <w:rPr>
                <w:rFonts w:ascii="Century Gothic" w:hAnsi="Century Gothic"/>
                <w:sz w:val="32"/>
              </w:rPr>
              <w:t>…………….</w:t>
            </w:r>
          </w:p>
        </w:tc>
        <w:tc>
          <w:tcPr>
            <w:tcW w:w="5432" w:type="dxa"/>
          </w:tcPr>
          <w:p w:rsidR="001A6A60" w:rsidRPr="001A6A60" w:rsidRDefault="005032CD" w:rsidP="001A6A60">
            <w:pPr>
              <w:rPr>
                <w:rFonts w:ascii="Century Gothic" w:hAnsi="Century Gothic"/>
                <w:sz w:val="32"/>
              </w:rPr>
            </w:pPr>
            <w:proofErr w:type="gramStart"/>
            <w:r>
              <w:rPr>
                <w:rFonts w:ascii="Century Gothic" w:hAnsi="Century Gothic"/>
                <w:sz w:val="32"/>
              </w:rPr>
              <w:t>doesn’t</w:t>
            </w:r>
            <w:proofErr w:type="gramEnd"/>
            <w:r>
              <w:rPr>
                <w:rFonts w:ascii="Century Gothic" w:hAnsi="Century Gothic"/>
                <w:sz w:val="32"/>
              </w:rPr>
              <w:t xml:space="preserve"> mention an instrument.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80DB3"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1057E4">
        <w:rPr>
          <w:rFonts w:ascii="Century Gothic" w:eastAsia="Calibri" w:hAnsi="Century Gothic"/>
          <w:b/>
          <w:sz w:val="32"/>
          <w:szCs w:val="32"/>
        </w:rPr>
        <w:lastRenderedPageBreak/>
        <w:t>Read the text and f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ill in the gaps below in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C91B03">
        <w:trPr>
          <w:trHeight w:val="476"/>
        </w:trPr>
        <w:tc>
          <w:tcPr>
            <w:tcW w:w="6947" w:type="dxa"/>
            <w:vMerge w:val="restart"/>
          </w:tcPr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Moi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j’ai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dix ans. J’adore faire de la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gymnastique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et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jouer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au foot.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n’aime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pas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jouer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au </w:t>
            </w:r>
            <w:proofErr w:type="gram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tennis</w:t>
            </w:r>
            <w:r w:rsidR="00E424B2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Aussi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j’aime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musique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Le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mercredi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joue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du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violon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C’est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gram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cool</w:t>
            </w:r>
            <w:r w:rsidR="00E424B2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J’aime les pommes et les fraises,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mais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déteste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les </w:t>
            </w:r>
            <w:proofErr w:type="gram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oranges</w:t>
            </w:r>
            <w:r w:rsidR="00E424B2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prends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mon petit-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déjeuner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à 8 heures et je mange des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céréales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et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une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banane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Normalement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je bois un jus de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pomme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>.</w:t>
            </w:r>
          </w:p>
          <w:p w:rsidR="00C91B03" w:rsidRPr="001057E4" w:rsidRDefault="00C91B03" w:rsidP="00C91B03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samedi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je mange des crêpes avec du </w:t>
            </w:r>
            <w:proofErr w:type="gramStart"/>
            <w:r w:rsidR="00E424B2">
              <w:rPr>
                <w:rFonts w:ascii="Century Gothic" w:eastAsia="Calibri" w:hAnsi="Century Gothic"/>
                <w:sz w:val="32"/>
                <w:szCs w:val="32"/>
              </w:rPr>
              <w:t xml:space="preserve">Nutella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t>!</w:t>
            </w:r>
            <w:proofErr w:type="gram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C’est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délicieux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</w:p>
          <w:p w:rsidR="00DA2DFC" w:rsidRPr="001057E4" w:rsidRDefault="00C91B03" w:rsidP="007B35DD">
            <w:pPr>
              <w:spacing w:after="200" w:line="276" w:lineRule="auto"/>
              <w:ind w:left="360"/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Ma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soeur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adore les croissants. Ma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nourriture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préférée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,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c’est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la pizza </w:t>
            </w:r>
            <w:proofErr w:type="spellStart"/>
            <w:r w:rsidR="007B35DD">
              <w:rPr>
                <w:rFonts w:ascii="Century Gothic" w:eastAsia="Calibri" w:hAnsi="Century Gothic"/>
                <w:sz w:val="32"/>
                <w:szCs w:val="32"/>
              </w:rPr>
              <w:t>parce</w:t>
            </w:r>
            <w:proofErr w:type="spellEnd"/>
            <w:r w:rsidR="007B35DD">
              <w:rPr>
                <w:rFonts w:ascii="Century Gothic" w:eastAsia="Calibri" w:hAnsi="Century Gothic"/>
                <w:sz w:val="32"/>
                <w:szCs w:val="32"/>
              </w:rPr>
              <w:t xml:space="preserve"> que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j’adore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 les </w:t>
            </w:r>
            <w:proofErr w:type="spellStart"/>
            <w:r w:rsidRPr="001057E4">
              <w:rPr>
                <w:rFonts w:ascii="Century Gothic" w:eastAsia="Calibri" w:hAnsi="Century Gothic"/>
                <w:sz w:val="32"/>
                <w:szCs w:val="32"/>
              </w:rPr>
              <w:t>tomates</w:t>
            </w:r>
            <w:proofErr w:type="spellEnd"/>
            <w:r w:rsidRPr="001057E4">
              <w:rPr>
                <w:rFonts w:ascii="Century Gothic" w:eastAsia="Calibri" w:hAnsi="Century Gothic"/>
                <w:sz w:val="32"/>
                <w:szCs w:val="32"/>
              </w:rPr>
              <w:t xml:space="preserve">.   </w:t>
            </w:r>
            <w:r w:rsidRPr="001057E4">
              <w:rPr>
                <w:rFonts w:ascii="Century Gothic" w:eastAsia="Calibri" w:hAnsi="Century Gothic"/>
                <w:sz w:val="32"/>
                <w:szCs w:val="32"/>
              </w:rPr>
              <w:br/>
              <w:t>Au revoir! Marie</w:t>
            </w:r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7B35D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e.g</w:t>
            </w:r>
            <w:proofErr w:type="spellEnd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  I  </w:t>
            </w:r>
            <w:r w:rsidR="007B35DD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m’appelle</w:t>
            </w:r>
            <w:proofErr w:type="spellEnd"/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I love </w:t>
            </w:r>
          </w:p>
        </w:tc>
        <w:tc>
          <w:tcPr>
            <w:tcW w:w="4341" w:type="dxa"/>
            <w:vAlign w:val="center"/>
          </w:tcPr>
          <w:p w:rsidR="00DA2DFC" w:rsidRPr="005032CD" w:rsidRDefault="005032CD" w:rsidP="00851455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proofErr w:type="spellStart"/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J’adore</w:t>
            </w:r>
            <w:proofErr w:type="spellEnd"/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5032CD" w:rsidRPr="005032C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 don’t like playing tennis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Je </w:t>
            </w:r>
            <w:proofErr w:type="spellStart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n’aime</w:t>
            </w:r>
            <w:proofErr w:type="spellEnd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pas </w:t>
            </w:r>
            <w:proofErr w:type="spellStart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jouer</w:t>
            </w:r>
            <w:proofErr w:type="spellEnd"/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au tennis</w:t>
            </w:r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3. On Wednesdays</w:t>
            </w:r>
          </w:p>
        </w:tc>
        <w:tc>
          <w:tcPr>
            <w:tcW w:w="4341" w:type="dxa"/>
            <w:vAlign w:val="center"/>
          </w:tcPr>
          <w:p w:rsidR="00DA2DFC" w:rsidRPr="005032CD" w:rsidRDefault="005032C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  <w:highlight w:val="yellow"/>
              </w:rPr>
            </w:pPr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le </w:t>
            </w:r>
            <w:proofErr w:type="spellStart"/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mercredi</w:t>
            </w:r>
            <w:proofErr w:type="spellEnd"/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5032CD" w:rsidRPr="005032C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I play</w:t>
            </w:r>
          </w:p>
        </w:tc>
        <w:tc>
          <w:tcPr>
            <w:tcW w:w="4341" w:type="dxa"/>
            <w:vAlign w:val="center"/>
          </w:tcPr>
          <w:p w:rsidR="00DA2DFC" w:rsidRPr="001057E4" w:rsidRDefault="005032CD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je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joue</w:t>
            </w:r>
            <w:proofErr w:type="spellEnd"/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5.  strawberries</w:t>
            </w:r>
          </w:p>
        </w:tc>
        <w:tc>
          <w:tcPr>
            <w:tcW w:w="4341" w:type="dxa"/>
            <w:vAlign w:val="center"/>
          </w:tcPr>
          <w:p w:rsidR="00DA2DFC" w:rsidRPr="005032CD" w:rsidRDefault="005032C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(les) fraises</w:t>
            </w: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5032CD" w:rsidRPr="005032C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but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mais</w:t>
            </w:r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5032C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I hate </w:t>
            </w:r>
          </w:p>
        </w:tc>
        <w:tc>
          <w:tcPr>
            <w:tcW w:w="4341" w:type="dxa"/>
            <w:vAlign w:val="center"/>
          </w:tcPr>
          <w:p w:rsidR="00DA2DFC" w:rsidRPr="005032CD" w:rsidRDefault="005032C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</w:rPr>
            </w:pPr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Je </w:t>
            </w:r>
            <w:proofErr w:type="spellStart"/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déteste</w:t>
            </w:r>
            <w:proofErr w:type="spellEnd"/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5032CD" w:rsidRPr="005032C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at 8 o’clock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à 8 heures</w:t>
            </w:r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Pr="001057E4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I drink an apple juice</w:t>
            </w:r>
          </w:p>
        </w:tc>
        <w:tc>
          <w:tcPr>
            <w:tcW w:w="4341" w:type="dxa"/>
            <w:vAlign w:val="center"/>
          </w:tcPr>
          <w:p w:rsidR="00DA2DFC" w:rsidRPr="005032CD" w:rsidRDefault="005032CD" w:rsidP="00DA2DFC">
            <w:pPr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</w:pPr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 xml:space="preserve">Je bois un jus de </w:t>
            </w:r>
            <w:proofErr w:type="spellStart"/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pomme</w:t>
            </w:r>
            <w:proofErr w:type="spellEnd"/>
            <w:r w:rsidRPr="005032CD">
              <w:rPr>
                <w:rFonts w:ascii="Century Gothic" w:hAnsi="Century Gothic" w:cs="Arial"/>
                <w:b/>
                <w:i/>
                <w:sz w:val="32"/>
                <w:szCs w:val="32"/>
                <w:highlight w:val="green"/>
              </w:rPr>
              <w:t>.</w:t>
            </w:r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  <w:r w:rsidR="005032CD" w:rsidRPr="005032CD">
              <w:rPr>
                <w:rFonts w:ascii="Century Gothic" w:hAnsi="Century Gothic" w:cs="Calibri"/>
                <w:b/>
                <w:i/>
                <w:color w:val="0D0D0D" w:themeColor="text1" w:themeTint="F2"/>
                <w:kern w:val="24"/>
                <w:sz w:val="32"/>
                <w:szCs w:val="32"/>
                <w:highlight w:val="green"/>
              </w:rPr>
              <w:t>My favourite food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Ma </w:t>
            </w:r>
            <w:proofErr w:type="spellStart"/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nourriture</w:t>
            </w:r>
            <w:proofErr w:type="spellEnd"/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préférée</w:t>
            </w:r>
            <w:proofErr w:type="spellEnd"/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213E8"/>
    <w:rsid w:val="0006607A"/>
    <w:rsid w:val="000B74C0"/>
    <w:rsid w:val="001057E4"/>
    <w:rsid w:val="001124EB"/>
    <w:rsid w:val="00122281"/>
    <w:rsid w:val="00130AAE"/>
    <w:rsid w:val="001327B2"/>
    <w:rsid w:val="001A6A60"/>
    <w:rsid w:val="001E49F2"/>
    <w:rsid w:val="00221E3C"/>
    <w:rsid w:val="002A5961"/>
    <w:rsid w:val="002D070A"/>
    <w:rsid w:val="00346494"/>
    <w:rsid w:val="003B3444"/>
    <w:rsid w:val="003C0A76"/>
    <w:rsid w:val="003F35D4"/>
    <w:rsid w:val="00432749"/>
    <w:rsid w:val="00480DB3"/>
    <w:rsid w:val="004A15C7"/>
    <w:rsid w:val="004D2127"/>
    <w:rsid w:val="005032CD"/>
    <w:rsid w:val="005820A0"/>
    <w:rsid w:val="005861FD"/>
    <w:rsid w:val="005A5302"/>
    <w:rsid w:val="0064758F"/>
    <w:rsid w:val="00647F28"/>
    <w:rsid w:val="006F5C54"/>
    <w:rsid w:val="006F751D"/>
    <w:rsid w:val="007264C1"/>
    <w:rsid w:val="00732313"/>
    <w:rsid w:val="00764DD2"/>
    <w:rsid w:val="007B35DD"/>
    <w:rsid w:val="00814331"/>
    <w:rsid w:val="00845C78"/>
    <w:rsid w:val="00851455"/>
    <w:rsid w:val="008552A6"/>
    <w:rsid w:val="008C07E8"/>
    <w:rsid w:val="00991C82"/>
    <w:rsid w:val="00AE6C41"/>
    <w:rsid w:val="00B05482"/>
    <w:rsid w:val="00B233C4"/>
    <w:rsid w:val="00B4613C"/>
    <w:rsid w:val="00BA0F64"/>
    <w:rsid w:val="00BB481A"/>
    <w:rsid w:val="00C25598"/>
    <w:rsid w:val="00C35464"/>
    <w:rsid w:val="00C91B03"/>
    <w:rsid w:val="00C96007"/>
    <w:rsid w:val="00D21A84"/>
    <w:rsid w:val="00D36817"/>
    <w:rsid w:val="00D739A4"/>
    <w:rsid w:val="00DA2DFC"/>
    <w:rsid w:val="00DB1F36"/>
    <w:rsid w:val="00DD7A8A"/>
    <w:rsid w:val="00E02B50"/>
    <w:rsid w:val="00E424B2"/>
    <w:rsid w:val="00E44FD0"/>
    <w:rsid w:val="00E8095A"/>
    <w:rsid w:val="00E850C4"/>
    <w:rsid w:val="00E91C46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6</cp:revision>
  <dcterms:created xsi:type="dcterms:W3CDTF">2019-05-13T07:26:00Z</dcterms:created>
  <dcterms:modified xsi:type="dcterms:W3CDTF">2019-05-13T17:55:00Z</dcterms:modified>
</cp:coreProperties>
</file>