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2374F5" w:rsidRDefault="001E49F2" w:rsidP="001E49F2">
      <w:pPr>
        <w:rPr>
          <w:rFonts w:ascii="Century Gothic" w:hAnsi="Century Gothic"/>
          <w:b/>
          <w:bCs/>
          <w:sz w:val="40"/>
        </w:rPr>
      </w:pPr>
      <w:r w:rsidRPr="002374F5">
        <w:rPr>
          <w:rFonts w:ascii="Century Gothic" w:hAnsi="Century Gothic"/>
          <w:b/>
          <w:bCs/>
          <w:sz w:val="40"/>
        </w:rPr>
        <w:t xml:space="preserve">Name: </w:t>
      </w:r>
      <w:r w:rsidR="002374F5">
        <w:rPr>
          <w:rFonts w:ascii="Century Gothic" w:hAnsi="Century Gothic"/>
          <w:b/>
          <w:bCs/>
          <w:sz w:val="40"/>
        </w:rPr>
        <w:t>______________________________________</w:t>
      </w:r>
    </w:p>
    <w:p w:rsidR="001E49F2" w:rsidRPr="007910F2" w:rsidRDefault="00CE3D81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Year </w:t>
      </w:r>
      <w:r w:rsidR="005E173A">
        <w:rPr>
          <w:rFonts w:ascii="Century Gothic" w:hAnsi="Century Gothic"/>
          <w:b/>
          <w:bCs/>
          <w:sz w:val="44"/>
          <w:szCs w:val="44"/>
          <w:u w:val="single"/>
        </w:rPr>
        <w:t>4</w:t>
      </w: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1E49F2" w:rsidRPr="007910F2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9051E"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8358F6">
        <w:rPr>
          <w:rFonts w:ascii="Century Gothic" w:hAnsi="Century Gothic"/>
          <w:b/>
          <w:bCs/>
          <w:sz w:val="44"/>
          <w:szCs w:val="44"/>
          <w:u w:val="single"/>
        </w:rPr>
        <w:t>2</w:t>
      </w:r>
    </w:p>
    <w:p w:rsidR="001E49F2" w:rsidRPr="007910F2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1327B2" w:rsidRPr="002374F5" w:rsidRDefault="002374F5" w:rsidP="005438E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2374F5">
        <w:rPr>
          <w:rFonts w:ascii="Century Gothic" w:hAnsi="Century Gothic"/>
          <w:sz w:val="38"/>
        </w:rPr>
        <w:t xml:space="preserve">Circle the word with a matching </w:t>
      </w:r>
      <w:r w:rsidRPr="0022031D">
        <w:rPr>
          <w:rFonts w:ascii="Century Gothic" w:hAnsi="Century Gothic"/>
          <w:b/>
          <w:i/>
          <w:sz w:val="38"/>
        </w:rPr>
        <w:t>sound</w:t>
      </w:r>
      <w:r w:rsidRPr="002374F5">
        <w:rPr>
          <w:rFonts w:ascii="Century Gothic" w:hAnsi="Century Gothic"/>
          <w:sz w:val="38"/>
        </w:rPr>
        <w:t>.</w:t>
      </w: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69"/>
      </w:tblGrid>
      <w:tr w:rsidR="001327B2" w:rsidRPr="002374F5" w:rsidTr="006273FE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tr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oi</w:t>
            </w:r>
            <w:r>
              <w:rPr>
                <w:rFonts w:ascii="Century Gothic" w:hAnsi="Century Gothic"/>
                <w:bCs/>
                <w:sz w:val="42"/>
                <w:szCs w:val="32"/>
              </w:rPr>
              <w:t>s</w:t>
            </w: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roux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9B75A" wp14:editId="6B9BE6E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8890</wp:posOffset>
                      </wp:positionV>
                      <wp:extent cx="800100" cy="34290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1049D" id="Oval 21" o:spid="_x0000_s1026" style="position:absolute;margin-left:-3.5pt;margin-top:.7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doigt</w:t>
            </w:r>
            <w:proofErr w:type="spellEnd"/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sœur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69"/>
      </w:tblGrid>
      <w:tr w:rsidR="001327B2" w:rsidRPr="002374F5" w:rsidTr="006273FE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au</w:t>
            </w:r>
            <w:r>
              <w:rPr>
                <w:rFonts w:ascii="Century Gothic" w:hAnsi="Century Gothic"/>
                <w:bCs/>
                <w:sz w:val="42"/>
                <w:szCs w:val="32"/>
              </w:rPr>
              <w:t>ne</w:t>
            </w:r>
            <w:proofErr w:type="spellEnd"/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bouche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à gauche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grand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68"/>
      </w:tblGrid>
      <w:tr w:rsidR="001327B2" w:rsidRPr="002374F5" w:rsidTr="006273FE">
        <w:trPr>
          <w:trHeight w:val="510"/>
        </w:trPr>
        <w:tc>
          <w:tcPr>
            <w:tcW w:w="2307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bl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an</w:t>
            </w:r>
            <w:r>
              <w:rPr>
                <w:rFonts w:ascii="Century Gothic" w:hAnsi="Century Gothic"/>
                <w:bCs/>
                <w:sz w:val="42"/>
                <w:szCs w:val="32"/>
              </w:rPr>
              <w:t>c</w:t>
            </w: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banane</w:t>
            </w:r>
            <w:proofErr w:type="spellEnd"/>
          </w:p>
        </w:tc>
      </w:tr>
      <w:tr w:rsidR="001327B2" w:rsidRPr="002374F5" w:rsidTr="006273FE">
        <w:trPr>
          <w:trHeight w:val="510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animal</w:t>
            </w:r>
          </w:p>
        </w:tc>
      </w:tr>
      <w:tr w:rsidR="001327B2" w:rsidRPr="002374F5" w:rsidTr="006273FE">
        <w:trPr>
          <w:trHeight w:val="510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dents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68"/>
      </w:tblGrid>
      <w:tr w:rsidR="001327B2" w:rsidRPr="002374F5" w:rsidTr="006273FE">
        <w:trPr>
          <w:trHeight w:val="524"/>
        </w:trPr>
        <w:tc>
          <w:tcPr>
            <w:tcW w:w="2307" w:type="dxa"/>
            <w:vMerge w:val="restart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n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ez</w:t>
            </w:r>
            <w:proofErr w:type="spellEnd"/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violet</w:t>
            </w:r>
          </w:p>
        </w:tc>
      </w:tr>
      <w:tr w:rsidR="001327B2" w:rsidRPr="002374F5" w:rsidTr="006273FE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vert</w:t>
            </w:r>
          </w:p>
        </w:tc>
      </w:tr>
      <w:tr w:rsidR="001327B2" w:rsidRPr="002374F5" w:rsidTr="006273FE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327B2" w:rsidRPr="002374F5" w:rsidRDefault="006273F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père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69"/>
      </w:tblGrid>
      <w:tr w:rsidR="001327B2" w:rsidRPr="002374F5" w:rsidTr="006273FE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E3BBF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févri</w:t>
            </w:r>
            <w:r w:rsidRPr="00CE3BBF">
              <w:rPr>
                <w:rFonts w:ascii="Century Gothic" w:hAnsi="Century Gothic"/>
                <w:b/>
                <w:bCs/>
                <w:sz w:val="42"/>
                <w:szCs w:val="32"/>
              </w:rPr>
              <w:t>er</w:t>
            </w:r>
            <w:proofErr w:type="spellEnd"/>
          </w:p>
        </w:tc>
        <w:tc>
          <w:tcPr>
            <w:tcW w:w="2269" w:type="dxa"/>
            <w:vAlign w:val="center"/>
          </w:tcPr>
          <w:p w:rsidR="001327B2" w:rsidRPr="002374F5" w:rsidRDefault="00CE3BBF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frère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CE3BBF" w:rsidP="007402A1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pied</w:t>
            </w:r>
          </w:p>
        </w:tc>
      </w:tr>
      <w:tr w:rsidR="001327B2" w:rsidRPr="002374F5" w:rsidTr="006273FE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1327B2" w:rsidRPr="002374F5" w:rsidRDefault="00CE3BBF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treize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>
      <w:pPr>
        <w:spacing w:after="160" w:line="259" w:lineRule="auto"/>
        <w:rPr>
          <w:rFonts w:ascii="Century Gothic" w:hAnsi="Century Gothic"/>
        </w:rPr>
      </w:pPr>
      <w:r w:rsidRPr="007910F2">
        <w:rPr>
          <w:rFonts w:ascii="Century Gothic" w:hAnsi="Century Gothic"/>
        </w:rPr>
        <w:br w:type="page"/>
      </w: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2374F5" w:rsidRPr="00B81183" w:rsidRDefault="002374F5" w:rsidP="002374F5">
      <w:pPr>
        <w:spacing w:after="160" w:line="259" w:lineRule="auto"/>
        <w:rPr>
          <w:rFonts w:ascii="Century Gothic" w:hAnsi="Century Gothic"/>
          <w:sz w:val="28"/>
        </w:rPr>
      </w:pPr>
      <w:r w:rsidRPr="00B81183">
        <w:rPr>
          <w:rFonts w:ascii="Century Gothic" w:hAnsi="Century Gothic"/>
          <w:sz w:val="36"/>
        </w:rPr>
        <w:t xml:space="preserve">2. </w:t>
      </w:r>
      <w:r w:rsidR="001327B2" w:rsidRPr="00B81183">
        <w:rPr>
          <w:rFonts w:ascii="Century Gothic" w:hAnsi="Century Gothic"/>
          <w:sz w:val="36"/>
        </w:rPr>
        <w:t xml:space="preserve">Colour the </w:t>
      </w:r>
      <w:r w:rsidR="00334001">
        <w:rPr>
          <w:rFonts w:ascii="Century Gothic" w:hAnsi="Century Gothic"/>
          <w:sz w:val="36"/>
        </w:rPr>
        <w:t>family members</w:t>
      </w:r>
      <w:r w:rsidR="001327B2" w:rsidRPr="00B81183">
        <w:rPr>
          <w:rFonts w:ascii="Century Gothic" w:hAnsi="Century Gothic"/>
          <w:sz w:val="36"/>
        </w:rPr>
        <w:t xml:space="preserve"> RED, the </w:t>
      </w:r>
      <w:r w:rsidR="00334001">
        <w:rPr>
          <w:rFonts w:ascii="Century Gothic" w:hAnsi="Century Gothic"/>
          <w:sz w:val="36"/>
        </w:rPr>
        <w:t xml:space="preserve">adjectives </w:t>
      </w:r>
      <w:r w:rsidR="001327B2" w:rsidRPr="00B81183">
        <w:rPr>
          <w:rFonts w:ascii="Century Gothic" w:hAnsi="Century Gothic"/>
          <w:sz w:val="36"/>
        </w:rPr>
        <w:t xml:space="preserve">BLUE, and the </w:t>
      </w:r>
      <w:r w:rsidR="00334001">
        <w:rPr>
          <w:rFonts w:ascii="Century Gothic" w:hAnsi="Century Gothic"/>
          <w:sz w:val="36"/>
        </w:rPr>
        <w:t xml:space="preserve">body parts </w:t>
      </w:r>
      <w:r w:rsidR="001327B2" w:rsidRPr="00B81183">
        <w:rPr>
          <w:rFonts w:ascii="Century Gothic" w:hAnsi="Century Gothic"/>
          <w:sz w:val="36"/>
        </w:rPr>
        <w:t>GREEN</w:t>
      </w:r>
      <w:r w:rsidR="001327B2" w:rsidRPr="00B81183">
        <w:rPr>
          <w:rFonts w:ascii="Century Gothic" w:hAnsi="Century Gothic"/>
          <w:sz w:val="38"/>
        </w:rPr>
        <w:t>.</w:t>
      </w:r>
      <w:r w:rsidR="00B65487" w:rsidRPr="00B81183">
        <w:rPr>
          <w:rFonts w:ascii="Century Gothic" w:hAnsi="Century Gothic"/>
          <w:sz w:val="38"/>
        </w:rPr>
        <w:t xml:space="preserve"> </w:t>
      </w:r>
      <w:r w:rsidRPr="00B81183">
        <w:rPr>
          <w:rFonts w:ascii="Century Gothic" w:hAnsi="Century Gothic"/>
          <w:sz w:val="40"/>
        </w:rPr>
        <w:t xml:space="preserve">There are 3 words </w:t>
      </w:r>
      <w:r w:rsidRPr="00B81183">
        <w:rPr>
          <w:rFonts w:ascii="Century Gothic" w:hAnsi="Century Gothic"/>
          <w:b/>
          <w:sz w:val="40"/>
        </w:rPr>
        <w:t>not</w:t>
      </w:r>
      <w:r w:rsidRPr="00B81183">
        <w:rPr>
          <w:rFonts w:ascii="Century Gothic" w:hAnsi="Century Gothic"/>
          <w:sz w:val="40"/>
        </w:rPr>
        <w:t xml:space="preserve"> to colour.</w:t>
      </w:r>
    </w:p>
    <w:p w:rsidR="001327B2" w:rsidRPr="00B81183" w:rsidRDefault="001327B2" w:rsidP="002374F5">
      <w:pPr>
        <w:pStyle w:val="ListParagraph"/>
        <w:ind w:left="1080"/>
        <w:rPr>
          <w:rFonts w:ascii="Century Gothic" w:hAnsi="Century Gothic"/>
          <w:sz w:val="36"/>
        </w:rPr>
      </w:pPr>
    </w:p>
    <w:p w:rsidR="001327B2" w:rsidRPr="007910F2" w:rsidRDefault="001327B2" w:rsidP="001327B2">
      <w:pPr>
        <w:rPr>
          <w:rFonts w:ascii="Century Gothic" w:hAnsi="Century Gothic"/>
          <w:sz w:val="34"/>
        </w:rPr>
      </w:pPr>
    </w:p>
    <w:p w:rsidR="001327B2" w:rsidRPr="007910F2" w:rsidRDefault="001327B2" w:rsidP="001327B2">
      <w:pPr>
        <w:rPr>
          <w:rFonts w:ascii="Century Gothic" w:hAnsi="Century Gothic"/>
        </w:rPr>
      </w:pPr>
      <w:r w:rsidRPr="007910F2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522605"/>
                            <a:ext cx="1362074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grand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696595"/>
                            <a:ext cx="120806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cercle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724025"/>
                            <a:ext cx="9144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bras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99" y="1485900"/>
                            <a:ext cx="119062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  <w:t>yeux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65" y="2057400"/>
                            <a:ext cx="137223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sœur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2533650"/>
                            <a:ext cx="913766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334001" w:rsidP="00ED688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mais</w:t>
                              </w:r>
                              <w:r w:rsidR="001327B2"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at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609725" cy="11239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08965" y="1713865"/>
                            <a:ext cx="1448434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53435" y="2286000"/>
                            <a:ext cx="1066165" cy="913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353435" y="456565"/>
                            <a:ext cx="1447165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199" y="1143000"/>
                            <a:ext cx="1372235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048123"/>
                            <a:ext cx="1276350" cy="5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mère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61500" y="1475400"/>
                            <a:ext cx="1371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749" y="3380400"/>
                            <a:ext cx="1248749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334001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</w:rPr>
                                <w:t>marron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05;top:5226;width:13621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grand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34486;top:6965;width:1208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cercle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2374F5" w:rsidRDefault="00334001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petit</w:t>
                        </w:r>
                        <w:proofErr w:type="gramEnd"/>
                      </w:p>
                    </w:txbxContent>
                  </v:textbox>
                </v:shape>
                <v:shape id="Text Box 7" o:spid="_x0000_s1031" type="#_x0000_t202" style="position:absolute;left:47434;top:17240;width:914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bras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20573;top:14859;width:11907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yeux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6089;top:20574;width:1372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sœur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34486;top:25336;width:913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2374F5" w:rsidRDefault="00334001" w:rsidP="00ED6887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mais</w:t>
                        </w:r>
                        <w:r w:rsidR="001327B2"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at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1" o:spid="_x0000_s1035" style="position:absolute;left:3048;top:2286;width:16097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6089;top:17138;width:14484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3534;top:22860;width:10662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3534;top:4565;width:1447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19811;top:11430;width:13723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479;top:40481;width:12764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327B2" w:rsidRPr="002374F5" w:rsidRDefault="0033400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mère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5615;top:14754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567;top:33804;width:124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27B2" w:rsidRPr="002374F5" w:rsidRDefault="00334001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</w:rPr>
                          <w:t>marron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7910F2" w:rsidRDefault="003C0A76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B81183" w:rsidRDefault="00B81183" w:rsidP="00B81183">
      <w:pPr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3.  </w:t>
      </w:r>
      <w:r w:rsidR="007264C1" w:rsidRPr="00B81183">
        <w:rPr>
          <w:rFonts w:ascii="Century Gothic" w:hAnsi="Century Gothic"/>
          <w:sz w:val="36"/>
        </w:rPr>
        <w:t>Which is the correct answer to the question?</w:t>
      </w: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</w:p>
    <w:p w:rsidR="007264C1" w:rsidRPr="007910F2" w:rsidRDefault="006A60D4" w:rsidP="007264C1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Interview with a cartoon character.</w:t>
      </w:r>
    </w:p>
    <w:p w:rsidR="007264C1" w:rsidRPr="007910F2" w:rsidRDefault="007264C1" w:rsidP="007264C1">
      <w:pPr>
        <w:rPr>
          <w:rFonts w:ascii="Century Gothic" w:hAnsi="Century Gothic"/>
        </w:rPr>
      </w:pPr>
    </w:p>
    <w:tbl>
      <w:tblPr>
        <w:tblW w:w="87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260"/>
      </w:tblGrid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va</w:t>
            </w: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C91257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A6B43" wp14:editId="0D11A61C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-60325</wp:posOffset>
                      </wp:positionV>
                      <wp:extent cx="2057400" cy="40005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66C9F" id="Oval 20" o:spid="_x0000_s1026" style="position:absolute;margin-left:-15.65pt;margin-top:-4.75pt;width:16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" filled="f" strokecolor="#002060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Tr</w:t>
            </w:r>
            <w:r w:rsidR="007264C1"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bien,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merci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suis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anglais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4223A2" w:rsidP="006A60D4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Tu as des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frères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ou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des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sœurs</w:t>
            </w:r>
            <w:proofErr w:type="spellEnd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260" w:type="dxa"/>
            <w:vAlign w:val="center"/>
          </w:tcPr>
          <w:p w:rsidR="007264C1" w:rsidRPr="007910F2" w:rsidRDefault="004223A2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Oui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j’ai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yeux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verts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4223A2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Je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suis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fils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unique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4223A2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Comment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elle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s’appelle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7264C1" w:rsidRPr="007910F2" w:rsidRDefault="004223A2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Sophie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4223A2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m’appelle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Sandra.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4223A2" w:rsidRPr="007910F2" w:rsidTr="00B81183">
        <w:trPr>
          <w:trHeight w:val="643"/>
        </w:trPr>
        <w:tc>
          <w:tcPr>
            <w:tcW w:w="3485" w:type="dxa"/>
            <w:vMerge w:val="restart"/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Où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ta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sœur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au</w:t>
            </w:r>
            <w:proofErr w:type="spellEnd"/>
            <w:proofErr w:type="gram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centre de la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photo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4223A2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elle</w:t>
            </w:r>
            <w:proofErr w:type="gram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cinq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ans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223A2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</w:rPr>
              <w:t>Combien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</w:rPr>
              <w:t xml:space="preserve"> de frères as-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</w:rPr>
              <w:t>?</w:t>
            </w:r>
          </w:p>
        </w:tc>
        <w:tc>
          <w:tcPr>
            <w:tcW w:w="5260" w:type="dxa"/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</w:rPr>
              <w:t>deux</w:t>
            </w:r>
            <w:proofErr w:type="spellEnd"/>
            <w:proofErr w:type="gramEnd"/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4223A2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4223A2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s’appelle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Marc.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4223A2" w:rsidP="004223A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Quel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ton animal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préféré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?</w:t>
            </w:r>
          </w:p>
        </w:tc>
        <w:tc>
          <w:tcPr>
            <w:tcW w:w="5260" w:type="dxa"/>
            <w:vAlign w:val="center"/>
          </w:tcPr>
          <w:p w:rsidR="007264C1" w:rsidRPr="007910F2" w:rsidRDefault="00F361AA" w:rsidP="001712A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Mon chat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noir</w:t>
            </w:r>
            <w:r w:rsidR="004223A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vAlign w:val="center"/>
          </w:tcPr>
          <w:p w:rsidR="007264C1" w:rsidRPr="007910F2" w:rsidRDefault="004223A2" w:rsidP="002374F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les chats.</w:t>
            </w:r>
          </w:p>
        </w:tc>
      </w:tr>
    </w:tbl>
    <w:p w:rsidR="007264C1" w:rsidRPr="007910F2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7910F2" w:rsidRDefault="007264C1" w:rsidP="007264C1">
      <w:pPr>
        <w:rPr>
          <w:rFonts w:ascii="Century Gothic" w:hAnsi="Century Gothic"/>
          <w:lang w:val="es-ES_tradnl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CA635A" w:rsidRDefault="00CA635A" w:rsidP="00B81183">
      <w:pPr>
        <w:rPr>
          <w:rFonts w:ascii="Century Gothic" w:hAnsi="Century Gothic"/>
          <w:sz w:val="34"/>
        </w:rPr>
      </w:pPr>
      <w:r>
        <w:rPr>
          <w:rFonts w:ascii="Century Gothic" w:hAnsi="Century Gothic"/>
        </w:rPr>
        <w:br/>
      </w:r>
    </w:p>
    <w:p w:rsidR="00D739A4" w:rsidRPr="00CA635A" w:rsidRDefault="00CA635A" w:rsidP="00CA635A">
      <w:pPr>
        <w:spacing w:after="160" w:line="259" w:lineRule="auto"/>
        <w:rPr>
          <w:rFonts w:ascii="Century Gothic" w:hAnsi="Century Gothic"/>
          <w:sz w:val="34"/>
        </w:rPr>
      </w:pPr>
      <w:r>
        <w:rPr>
          <w:rFonts w:ascii="Century Gothic" w:hAnsi="Century Gothic"/>
          <w:sz w:val="34"/>
        </w:rPr>
        <w:br w:type="page"/>
      </w:r>
      <w:r w:rsidR="00B81183" w:rsidRPr="00CA635A">
        <w:rPr>
          <w:rFonts w:ascii="Century Gothic" w:hAnsi="Century Gothic"/>
          <w:sz w:val="34"/>
        </w:rPr>
        <w:lastRenderedPageBreak/>
        <w:t xml:space="preserve">4.  </w:t>
      </w:r>
      <w:r w:rsidR="00D739A4" w:rsidRPr="00CA635A">
        <w:rPr>
          <w:rFonts w:ascii="Century Gothic" w:hAnsi="Century Gothic"/>
          <w:sz w:val="34"/>
        </w:rPr>
        <w:t>Add the correct name to the sentences</w:t>
      </w:r>
      <w:r w:rsidR="00B81183" w:rsidRPr="00CA635A">
        <w:rPr>
          <w:rFonts w:ascii="Century Gothic" w:hAnsi="Century Gothic"/>
          <w:sz w:val="34"/>
        </w:rPr>
        <w:t xml:space="preserve"> </w:t>
      </w:r>
      <w:r w:rsidR="00353AE5" w:rsidRPr="00CA635A">
        <w:rPr>
          <w:rFonts w:ascii="Century Gothic" w:hAnsi="Century Gothic"/>
          <w:sz w:val="34"/>
        </w:rPr>
        <w:t>2</w:t>
      </w:r>
      <w:r w:rsidR="00B81183" w:rsidRPr="00CA635A">
        <w:rPr>
          <w:rFonts w:ascii="Century Gothic" w:hAnsi="Century Gothic"/>
          <w:sz w:val="34"/>
        </w:rPr>
        <w:t>-6</w:t>
      </w:r>
      <w:r w:rsidR="00353AE5" w:rsidRPr="00CA635A">
        <w:rPr>
          <w:rFonts w:ascii="Century Gothic" w:hAnsi="Century Gothic"/>
          <w:sz w:val="34"/>
        </w:rPr>
        <w:t>, below.</w:t>
      </w:r>
    </w:p>
    <w:tbl>
      <w:tblPr>
        <w:tblW w:w="1063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83"/>
        <w:gridCol w:w="2660"/>
        <w:gridCol w:w="2302"/>
        <w:gridCol w:w="284"/>
        <w:gridCol w:w="2236"/>
        <w:gridCol w:w="2867"/>
      </w:tblGrid>
      <w:tr w:rsidR="00D739A4" w:rsidRPr="007910F2" w:rsidTr="00CA635A">
        <w:trPr>
          <w:trHeight w:val="45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CA635A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</w:rPr>
            </w:pPr>
            <w:proofErr w:type="spellStart"/>
            <w:r w:rsidRPr="00CA635A">
              <w:rPr>
                <w:rFonts w:ascii="Century Gothic" w:hAnsi="Century Gothic"/>
                <w:b/>
                <w:sz w:val="34"/>
                <w:szCs w:val="32"/>
              </w:rPr>
              <w:t>Manon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CA635A" w:rsidP="001712AF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CA635A">
              <w:rPr>
                <w:rFonts w:ascii="Century Gothic" w:hAnsi="Century Gothic"/>
                <w:b/>
                <w:sz w:val="36"/>
                <w:szCs w:val="32"/>
              </w:rPr>
              <w:t>Charles</w:t>
            </w:r>
          </w:p>
        </w:tc>
      </w:tr>
      <w:tr w:rsidR="00D739A4" w:rsidRPr="007910F2" w:rsidTr="00CA635A">
        <w:trPr>
          <w:trHeight w:val="2974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CA635A" w:rsidRPr="00CA635A" w:rsidRDefault="00CA635A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Manon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sœurs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frere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Ludovic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mes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soeurs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s’appellent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Marie et Claire. 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yeux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bleus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longs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blonds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roux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.</w:t>
            </w:r>
          </w:p>
          <w:p w:rsidR="00D739A4" w:rsidRPr="00165077" w:rsidRDefault="00CA635A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aussi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chat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noir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.</w:t>
            </w:r>
            <w:r w:rsidR="00431401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CA635A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16"/>
                <w:lang w:val="es-ES_tradnl"/>
              </w:rPr>
            </w:pPr>
          </w:p>
          <w:p w:rsidR="00CA635A" w:rsidRPr="00CA635A" w:rsidRDefault="00CA635A" w:rsidP="00CA635A">
            <w:pPr>
              <w:pStyle w:val="LIBSNormal"/>
              <w:jc w:val="left"/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</w:pPr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Charles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j’ai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marron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courts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Julie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elle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marron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,</w:t>
            </w:r>
            <w:bookmarkStart w:id="0" w:name="_GoBack"/>
            <w:bookmarkEnd w:id="0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aussi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.</w:t>
            </w:r>
          </w:p>
          <w:p w:rsidR="00D739A4" w:rsidRPr="007910F2" w:rsidRDefault="00CA635A" w:rsidP="00CA635A">
            <w:pPr>
              <w:pStyle w:val="LIBSNormal"/>
              <w:jc w:val="left"/>
              <w:rPr>
                <w:rFonts w:ascii="Century Gothic" w:hAnsi="Century Gothic"/>
                <w:sz w:val="36"/>
                <w:szCs w:val="28"/>
                <w:lang w:val="es-ES_tradnl"/>
              </w:rPr>
            </w:pP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Ma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soeur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Lucie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elle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mi-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longs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,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blonds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ondulés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.  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n’ai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pas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 xml:space="preserve"> de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frères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34"/>
                <w:lang w:val="es-ES_tradnl"/>
              </w:rPr>
              <w:t>.</w:t>
            </w:r>
          </w:p>
        </w:tc>
      </w:tr>
      <w:tr w:rsidR="00D739A4" w:rsidRPr="007910F2" w:rsidTr="00CA635A">
        <w:trPr>
          <w:gridBefore w:val="1"/>
          <w:wBefore w:w="283" w:type="dxa"/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511EFF">
            <w:pPr>
              <w:pStyle w:val="LIBSNormal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D739A4" w:rsidRPr="007910F2" w:rsidRDefault="00D739A4" w:rsidP="00CA635A">
            <w:pPr>
              <w:pStyle w:val="LIBSNormal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2867" w:type="dxa"/>
            <w:vMerge w:val="restart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A635A">
        <w:trPr>
          <w:gridBefore w:val="1"/>
          <w:wBefore w:w="283" w:type="dxa"/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A635A">
        <w:trPr>
          <w:gridBefore w:val="1"/>
          <w:wBefore w:w="283" w:type="dxa"/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CA635A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b/>
                <w:sz w:val="34"/>
                <w:szCs w:val="32"/>
                <w:lang w:val="es-ES_tradnl"/>
              </w:rPr>
              <w:t>Clémentine</w:t>
            </w:r>
            <w:proofErr w:type="spellEnd"/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A635A">
        <w:trPr>
          <w:gridBefore w:val="1"/>
          <w:wBefore w:w="283" w:type="dxa"/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CA635A" w:rsidP="00CA635A">
            <w:pPr>
              <w:pStyle w:val="LIBSNormal"/>
              <w:jc w:val="left"/>
              <w:rPr>
                <w:rFonts w:ascii="Century Gothic" w:hAnsi="Century Gothic"/>
                <w:sz w:val="34"/>
                <w:szCs w:val="28"/>
                <w:lang w:val="es-ES_tradnl"/>
              </w:rPr>
            </w:pPr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Clémentine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je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n’ai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pas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de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freres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ou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soeurs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Emmanuel et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gris.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mère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Anne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elle a les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cheveux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marron</w:t>
            </w:r>
            <w:proofErr w:type="spellEnd"/>
            <w:r w:rsidRPr="00CA635A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raides.</w:t>
            </w: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7910F2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923" w:type="dxa"/>
        <w:tblInd w:w="-445" w:type="dxa"/>
        <w:tblLook w:val="01E0" w:firstRow="1" w:lastRow="1" w:firstColumn="1" w:lastColumn="1" w:noHBand="0" w:noVBand="0"/>
      </w:tblPr>
      <w:tblGrid>
        <w:gridCol w:w="2977"/>
        <w:gridCol w:w="6946"/>
      </w:tblGrid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CA635A">
            <w:pPr>
              <w:rPr>
                <w:rFonts w:ascii="Century Gothic" w:hAnsi="Century Gothic"/>
                <w:sz w:val="35"/>
                <w:szCs w:val="35"/>
                <w:lang w:val="es-ES_tradnl"/>
              </w:rPr>
            </w:pPr>
            <w:r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1.</w:t>
            </w:r>
            <w:r w:rsidR="00D739A4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……</w:t>
            </w:r>
            <w:proofErr w:type="spellStart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Manon</w:t>
            </w:r>
            <w:proofErr w:type="spellEnd"/>
            <w:r w:rsidR="00D739A4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…</w:t>
            </w:r>
            <w:proofErr w:type="gramStart"/>
            <w:r w:rsidR="00D739A4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..</w:t>
            </w:r>
            <w:proofErr w:type="gramEnd"/>
          </w:p>
        </w:tc>
        <w:tc>
          <w:tcPr>
            <w:tcW w:w="6946" w:type="dxa"/>
            <w:vAlign w:val="bottom"/>
          </w:tcPr>
          <w:p w:rsidR="00D739A4" w:rsidRPr="00CA635A" w:rsidRDefault="00D739A4" w:rsidP="00CA635A">
            <w:pPr>
              <w:rPr>
                <w:rFonts w:ascii="Century Gothic" w:hAnsi="Century Gothic"/>
                <w:sz w:val="35"/>
                <w:szCs w:val="35"/>
                <w:lang w:val="es-ES_tradnl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 xml:space="preserve"> </w:t>
            </w:r>
            <w:proofErr w:type="spellStart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two</w:t>
            </w:r>
            <w:proofErr w:type="spellEnd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 xml:space="preserve"> </w:t>
            </w:r>
            <w:proofErr w:type="spellStart"/>
            <w:r w:rsidR="00CA635A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sisters</w:t>
            </w:r>
            <w:proofErr w:type="spellEnd"/>
            <w:r w:rsidR="00165077" w:rsidRPr="00CA635A">
              <w:rPr>
                <w:rFonts w:ascii="Century Gothic" w:hAnsi="Century Gothic"/>
                <w:sz w:val="35"/>
                <w:szCs w:val="35"/>
                <w:lang w:val="es-ES_tradnl"/>
              </w:rPr>
              <w:t>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B81183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2.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……………….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CA635A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no brothers or sisters.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B81183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3.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……………….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1712AF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short, brown hair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B81183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4.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……………….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1712AF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long, blond hair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B81183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5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……………….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CA635A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a parent with the same colour hair.</w:t>
            </w:r>
          </w:p>
        </w:tc>
      </w:tr>
      <w:tr w:rsidR="00D739A4" w:rsidRPr="00CA635A" w:rsidTr="00CA635A">
        <w:trPr>
          <w:trHeight w:val="582"/>
        </w:trPr>
        <w:tc>
          <w:tcPr>
            <w:tcW w:w="2977" w:type="dxa"/>
            <w:vAlign w:val="bottom"/>
          </w:tcPr>
          <w:p w:rsidR="00D739A4" w:rsidRPr="00CA635A" w:rsidRDefault="00B81183" w:rsidP="00B81183">
            <w:pPr>
              <w:rPr>
                <w:rFonts w:ascii="Century Gothic" w:hAnsi="Century Gothic"/>
                <w:sz w:val="35"/>
                <w:szCs w:val="35"/>
              </w:rPr>
            </w:pPr>
            <w:r w:rsidRPr="00CA635A">
              <w:rPr>
                <w:rFonts w:ascii="Century Gothic" w:hAnsi="Century Gothic"/>
                <w:sz w:val="35"/>
                <w:szCs w:val="35"/>
              </w:rPr>
              <w:t>6</w:t>
            </w:r>
            <w:r w:rsidR="00D739A4" w:rsidRPr="00CA635A">
              <w:rPr>
                <w:rFonts w:ascii="Century Gothic" w:hAnsi="Century Gothic"/>
                <w:sz w:val="35"/>
                <w:szCs w:val="35"/>
              </w:rPr>
              <w:t>……………….</w:t>
            </w:r>
          </w:p>
        </w:tc>
        <w:tc>
          <w:tcPr>
            <w:tcW w:w="6946" w:type="dxa"/>
            <w:vAlign w:val="bottom"/>
          </w:tcPr>
          <w:p w:rsidR="00D739A4" w:rsidRPr="00CA635A" w:rsidRDefault="00CA635A" w:rsidP="00165077">
            <w:pPr>
              <w:rPr>
                <w:rFonts w:ascii="Century Gothic" w:hAnsi="Century Gothic"/>
                <w:sz w:val="35"/>
                <w:szCs w:val="35"/>
              </w:rPr>
            </w:pPr>
            <w:proofErr w:type="gramStart"/>
            <w:r w:rsidRPr="00CA635A">
              <w:rPr>
                <w:rFonts w:ascii="Century Gothic" w:hAnsi="Century Gothic"/>
                <w:sz w:val="35"/>
                <w:szCs w:val="35"/>
              </w:rPr>
              <w:t>has</w:t>
            </w:r>
            <w:proofErr w:type="gramEnd"/>
            <w:r w:rsidRPr="00CA635A">
              <w:rPr>
                <w:rFonts w:ascii="Century Gothic" w:hAnsi="Century Gothic"/>
                <w:sz w:val="35"/>
                <w:szCs w:val="35"/>
              </w:rPr>
              <w:t xml:space="preserve"> one sister</w:t>
            </w:r>
            <w:r w:rsidR="00165077" w:rsidRPr="00CA635A">
              <w:rPr>
                <w:rFonts w:ascii="Century Gothic" w:hAnsi="Century Gothic"/>
                <w:sz w:val="35"/>
                <w:szCs w:val="35"/>
              </w:rPr>
              <w:t>.</w:t>
            </w:r>
          </w:p>
        </w:tc>
      </w:tr>
    </w:tbl>
    <w:p w:rsidR="00D739A4" w:rsidRPr="00CA635A" w:rsidRDefault="00D739A4" w:rsidP="00165077">
      <w:pPr>
        <w:rPr>
          <w:rFonts w:ascii="Century Gothic" w:hAnsi="Century Gothic"/>
          <w:sz w:val="32"/>
          <w:szCs w:val="32"/>
        </w:rPr>
      </w:pPr>
    </w:p>
    <w:sectPr w:rsidR="00D739A4" w:rsidRPr="00CA635A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42D5E"/>
    <w:rsid w:val="0006607A"/>
    <w:rsid w:val="001327B2"/>
    <w:rsid w:val="00165077"/>
    <w:rsid w:val="001712AF"/>
    <w:rsid w:val="001E49F2"/>
    <w:rsid w:val="0022031D"/>
    <w:rsid w:val="002374F5"/>
    <w:rsid w:val="00334001"/>
    <w:rsid w:val="00353AE5"/>
    <w:rsid w:val="003C0A76"/>
    <w:rsid w:val="004223A2"/>
    <w:rsid w:val="00431401"/>
    <w:rsid w:val="00480DB3"/>
    <w:rsid w:val="00511EFF"/>
    <w:rsid w:val="00586123"/>
    <w:rsid w:val="005A5302"/>
    <w:rsid w:val="005E173A"/>
    <w:rsid w:val="006273FE"/>
    <w:rsid w:val="006A60D4"/>
    <w:rsid w:val="007264C1"/>
    <w:rsid w:val="007402A1"/>
    <w:rsid w:val="007547C7"/>
    <w:rsid w:val="007910F2"/>
    <w:rsid w:val="007C6F05"/>
    <w:rsid w:val="008358F6"/>
    <w:rsid w:val="009304DF"/>
    <w:rsid w:val="00A9051E"/>
    <w:rsid w:val="00AE6C41"/>
    <w:rsid w:val="00B05482"/>
    <w:rsid w:val="00B65487"/>
    <w:rsid w:val="00B81183"/>
    <w:rsid w:val="00C25598"/>
    <w:rsid w:val="00C91257"/>
    <w:rsid w:val="00C96007"/>
    <w:rsid w:val="00CA635A"/>
    <w:rsid w:val="00CE3BBF"/>
    <w:rsid w:val="00CE3D81"/>
    <w:rsid w:val="00D739A4"/>
    <w:rsid w:val="00D83EB9"/>
    <w:rsid w:val="00D904D2"/>
    <w:rsid w:val="00ED6887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EA27-B699-4C29-8BC5-6C0514C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2019-05-12T18:14:00Z</dcterms:created>
  <dcterms:modified xsi:type="dcterms:W3CDTF">2019-05-12T18:57:00Z</dcterms:modified>
</cp:coreProperties>
</file>