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F2" w:rsidRPr="007910F2" w:rsidRDefault="00CE3D81" w:rsidP="001E49F2">
      <w:pPr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bookmarkStart w:id="0" w:name="_GoBack"/>
      <w:bookmarkEnd w:id="0"/>
      <w:r w:rsidRPr="007910F2">
        <w:rPr>
          <w:rFonts w:ascii="Century Gothic" w:hAnsi="Century Gothic"/>
          <w:b/>
          <w:bCs/>
          <w:sz w:val="44"/>
          <w:szCs w:val="44"/>
          <w:u w:val="single"/>
        </w:rPr>
        <w:t xml:space="preserve">Year 3 </w:t>
      </w:r>
      <w:r w:rsidR="001E49F2" w:rsidRPr="007910F2">
        <w:rPr>
          <w:rFonts w:ascii="Century Gothic" w:hAnsi="Century Gothic"/>
          <w:b/>
          <w:bCs/>
          <w:sz w:val="44"/>
          <w:szCs w:val="44"/>
          <w:u w:val="single"/>
        </w:rPr>
        <w:t>French Quiz</w:t>
      </w:r>
      <w:r w:rsidR="00A9051E" w:rsidRPr="007910F2">
        <w:rPr>
          <w:rFonts w:ascii="Century Gothic" w:hAnsi="Century Gothic"/>
          <w:b/>
          <w:bCs/>
          <w:sz w:val="44"/>
          <w:szCs w:val="44"/>
          <w:u w:val="single"/>
        </w:rPr>
        <w:t xml:space="preserve"> 2</w:t>
      </w:r>
      <w:r w:rsidR="00CC71BF">
        <w:rPr>
          <w:rFonts w:ascii="Century Gothic" w:hAnsi="Century Gothic"/>
          <w:b/>
          <w:bCs/>
          <w:sz w:val="44"/>
          <w:szCs w:val="44"/>
          <w:u w:val="single"/>
        </w:rPr>
        <w:t>: ANSWERS /20</w:t>
      </w:r>
    </w:p>
    <w:p w:rsidR="001E49F2" w:rsidRPr="007910F2" w:rsidRDefault="001E49F2" w:rsidP="001E49F2">
      <w:pPr>
        <w:jc w:val="center"/>
        <w:rPr>
          <w:rFonts w:ascii="Century Gothic" w:hAnsi="Century Gothic"/>
          <w:b/>
          <w:bCs/>
          <w:sz w:val="44"/>
          <w:szCs w:val="44"/>
        </w:rPr>
      </w:pPr>
    </w:p>
    <w:p w:rsidR="001327B2" w:rsidRPr="002374F5" w:rsidRDefault="002374F5" w:rsidP="005438E6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2374F5">
        <w:rPr>
          <w:rFonts w:ascii="Century Gothic" w:hAnsi="Century Gothic"/>
          <w:sz w:val="38"/>
        </w:rPr>
        <w:t>Circle the word with a matching sound at the end.</w:t>
      </w:r>
    </w:p>
    <w:p w:rsidR="001327B2" w:rsidRPr="007910F2" w:rsidRDefault="002374F5" w:rsidP="001327B2">
      <w:pPr>
        <w:rPr>
          <w:rFonts w:ascii="Century Gothic" w:hAnsi="Century Gothic"/>
          <w:b/>
          <w:bCs/>
        </w:rPr>
      </w:pPr>
      <w:r w:rsidRPr="007910F2">
        <w:rPr>
          <w:rFonts w:ascii="Century Gothic" w:hAnsi="Century Gothic"/>
          <w:b/>
          <w:bCs/>
          <w:noProof/>
          <w:sz w:val="4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32F79" wp14:editId="1C011624">
                <wp:simplePos x="0" y="0"/>
                <wp:positionH relativeFrom="column">
                  <wp:posOffset>3072765</wp:posOffset>
                </wp:positionH>
                <wp:positionV relativeFrom="paragraph">
                  <wp:posOffset>902970</wp:posOffset>
                </wp:positionV>
                <wp:extent cx="800100" cy="342900"/>
                <wp:effectExtent l="19050" t="1905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561995" id="Oval 21" o:spid="_x0000_s1026" style="position:absolute;margin-left:241.95pt;margin-top:71.1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" filled="f" strokecolor="black [3213]" strokeweight="3pt">
                <v:stroke joinstyle="miter"/>
              </v:oval>
            </w:pict>
          </mc:Fallback>
        </mc:AlternateContent>
      </w: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702"/>
      </w:tblGrid>
      <w:tr w:rsidR="001327B2" w:rsidRPr="002374F5" w:rsidTr="00C25598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bien</w:t>
            </w:r>
          </w:p>
        </w:tc>
        <w:tc>
          <w:tcPr>
            <w:tcW w:w="1702" w:type="dxa"/>
            <w:vAlign w:val="center"/>
          </w:tcPr>
          <w:p w:rsidR="001327B2" w:rsidRPr="002374F5" w:rsidRDefault="005A530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brun</w:t>
            </w:r>
          </w:p>
        </w:tc>
      </w:tr>
      <w:tr w:rsidR="001327B2" w:rsidRPr="002374F5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1327B2" w:rsidRPr="002374F5" w:rsidRDefault="001E49F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chat</w:t>
            </w:r>
          </w:p>
        </w:tc>
      </w:tr>
      <w:tr w:rsidR="001327B2" w:rsidRPr="002374F5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chien</w:t>
            </w:r>
            <w:proofErr w:type="spellEnd"/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  <w:sz w:val="34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702"/>
      </w:tblGrid>
      <w:tr w:rsidR="001327B2" w:rsidRPr="002374F5" w:rsidTr="00C25598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trois</w:t>
            </w:r>
          </w:p>
        </w:tc>
        <w:tc>
          <w:tcPr>
            <w:tcW w:w="1702" w:type="dxa"/>
            <w:vAlign w:val="center"/>
          </w:tcPr>
          <w:p w:rsidR="001327B2" w:rsidRPr="002374F5" w:rsidRDefault="002374F5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ours</w:t>
            </w:r>
          </w:p>
        </w:tc>
      </w:tr>
      <w:tr w:rsidR="001327B2" w:rsidRPr="002374F5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1327B2" w:rsidRPr="002374F5" w:rsidRDefault="00760F8A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7910F2">
              <w:rPr>
                <w:rFonts w:ascii="Century Gothic" w:hAnsi="Century Gothic"/>
                <w:b/>
                <w:bCs/>
                <w:noProof/>
                <w:sz w:val="4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4E3167" wp14:editId="75CA2E4E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16510</wp:posOffset>
                      </wp:positionV>
                      <wp:extent cx="800100" cy="342900"/>
                      <wp:effectExtent l="19050" t="1905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D33180" id="Oval 22" o:spid="_x0000_s1026" style="position:absolute;margin-left:-8.15pt;margin-top:1.3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C96007" w:rsidRPr="002374F5">
              <w:rPr>
                <w:rFonts w:ascii="Century Gothic" w:hAnsi="Century Gothic"/>
                <w:bCs/>
                <w:sz w:val="42"/>
                <w:szCs w:val="32"/>
              </w:rPr>
              <w:t>froid</w:t>
            </w:r>
            <w:proofErr w:type="spellEnd"/>
          </w:p>
        </w:tc>
      </w:tr>
      <w:tr w:rsidR="001327B2" w:rsidRPr="002374F5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tr</w:t>
            </w:r>
            <w:r w:rsidRPr="002374F5">
              <w:rPr>
                <w:rFonts w:ascii="Century Gothic" w:hAnsi="Century Gothic" w:cs="Arial"/>
                <w:bCs/>
                <w:sz w:val="42"/>
                <w:szCs w:val="32"/>
              </w:rPr>
              <w:t>è</w:t>
            </w: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s</w:t>
            </w:r>
            <w:proofErr w:type="spellEnd"/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  <w:sz w:val="34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075"/>
      </w:tblGrid>
      <w:tr w:rsidR="001327B2" w:rsidRPr="002374F5" w:rsidTr="00760F8A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blanc</w:t>
            </w:r>
          </w:p>
        </w:tc>
        <w:tc>
          <w:tcPr>
            <w:tcW w:w="2075" w:type="dxa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chat</w:t>
            </w:r>
          </w:p>
        </w:tc>
      </w:tr>
      <w:tr w:rsidR="001327B2" w:rsidRPr="002374F5" w:rsidTr="00760F8A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1327B2" w:rsidRPr="002374F5" w:rsidRDefault="00760F8A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7910F2">
              <w:rPr>
                <w:rFonts w:ascii="Century Gothic" w:hAnsi="Century Gothic"/>
                <w:b/>
                <w:bCs/>
                <w:noProof/>
                <w:sz w:val="4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7A76B8" wp14:editId="6B2970BE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12065</wp:posOffset>
                      </wp:positionV>
                      <wp:extent cx="1409700" cy="342900"/>
                      <wp:effectExtent l="19050" t="1905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969EF0" id="Oval 23" o:spid="_x0000_s1026" style="position:absolute;margin-left:-6.65pt;margin-top:.95pt;width:11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C96007" w:rsidRPr="002374F5">
              <w:rPr>
                <w:rFonts w:ascii="Century Gothic" w:hAnsi="Century Gothic"/>
                <w:bCs/>
                <w:sz w:val="42"/>
                <w:szCs w:val="32"/>
              </w:rPr>
              <w:t>éléphant</w:t>
            </w:r>
            <w:proofErr w:type="spellEnd"/>
          </w:p>
        </w:tc>
      </w:tr>
      <w:tr w:rsidR="001327B2" w:rsidRPr="002374F5" w:rsidTr="00760F8A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bleu</w:t>
            </w:r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  <w:sz w:val="34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701"/>
      </w:tblGrid>
      <w:tr w:rsidR="001327B2" w:rsidRPr="002374F5" w:rsidTr="00C25598">
        <w:trPr>
          <w:trHeight w:val="524"/>
        </w:trPr>
        <w:tc>
          <w:tcPr>
            <w:tcW w:w="2307" w:type="dxa"/>
            <w:vMerge w:val="restart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chocolat</w:t>
            </w:r>
            <w:proofErr w:type="spellEnd"/>
          </w:p>
        </w:tc>
        <w:tc>
          <w:tcPr>
            <w:tcW w:w="1701" w:type="dxa"/>
            <w:vAlign w:val="center"/>
          </w:tcPr>
          <w:p w:rsidR="001327B2" w:rsidRPr="002374F5" w:rsidRDefault="002374F5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quatre</w:t>
            </w:r>
            <w:proofErr w:type="spellEnd"/>
          </w:p>
        </w:tc>
      </w:tr>
      <w:tr w:rsidR="001327B2" w:rsidRPr="002374F5" w:rsidTr="00C25598">
        <w:trPr>
          <w:trHeight w:val="524"/>
        </w:trPr>
        <w:tc>
          <w:tcPr>
            <w:tcW w:w="2307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327B2" w:rsidRPr="002374F5" w:rsidRDefault="002374F5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violet</w:t>
            </w:r>
          </w:p>
        </w:tc>
      </w:tr>
      <w:tr w:rsidR="001327B2" w:rsidRPr="002374F5" w:rsidTr="00C25598">
        <w:trPr>
          <w:trHeight w:val="524"/>
        </w:trPr>
        <w:tc>
          <w:tcPr>
            <w:tcW w:w="2307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327B2" w:rsidRPr="002374F5" w:rsidRDefault="00760F8A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7910F2">
              <w:rPr>
                <w:rFonts w:ascii="Century Gothic" w:hAnsi="Century Gothic"/>
                <w:b/>
                <w:bCs/>
                <w:noProof/>
                <w:sz w:val="4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A61AA4" wp14:editId="24590422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15875</wp:posOffset>
                      </wp:positionV>
                      <wp:extent cx="800100" cy="342900"/>
                      <wp:effectExtent l="19050" t="1905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E08C7" id="Oval 24" o:spid="_x0000_s1026" style="position:absolute;margin-left:-7.4pt;margin-top:1.25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2374F5" w:rsidRPr="002374F5">
              <w:rPr>
                <w:rFonts w:ascii="Century Gothic" w:hAnsi="Century Gothic"/>
                <w:bCs/>
                <w:sz w:val="42"/>
                <w:szCs w:val="32"/>
              </w:rPr>
              <w:t>pas</w:t>
            </w:r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  <w:sz w:val="34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776"/>
      </w:tblGrid>
      <w:tr w:rsidR="001327B2" w:rsidRPr="002374F5" w:rsidTr="00C25598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noir</w:t>
            </w:r>
          </w:p>
        </w:tc>
        <w:tc>
          <w:tcPr>
            <w:tcW w:w="1702" w:type="dxa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poire</w:t>
            </w:r>
            <w:proofErr w:type="spellEnd"/>
          </w:p>
        </w:tc>
      </w:tr>
      <w:tr w:rsidR="001327B2" w:rsidRPr="002374F5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1327B2" w:rsidRPr="002374F5" w:rsidRDefault="00760F8A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7910F2">
              <w:rPr>
                <w:rFonts w:ascii="Century Gothic" w:hAnsi="Century Gothic"/>
                <w:b/>
                <w:bCs/>
                <w:noProof/>
                <w:sz w:val="4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CC0488" wp14:editId="59D68B04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-316230</wp:posOffset>
                      </wp:positionV>
                      <wp:extent cx="800100" cy="342900"/>
                      <wp:effectExtent l="19050" t="1905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37F1B7" id="Oval 25" o:spid="_x0000_s1026" style="position:absolute;margin-left:-7.4pt;margin-top:-24.9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C96007" w:rsidRPr="002374F5">
              <w:rPr>
                <w:rFonts w:ascii="Century Gothic" w:hAnsi="Century Gothic"/>
                <w:bCs/>
                <w:sz w:val="42"/>
                <w:szCs w:val="32"/>
              </w:rPr>
              <w:t>bonjour</w:t>
            </w:r>
          </w:p>
        </w:tc>
      </w:tr>
      <w:tr w:rsidR="001327B2" w:rsidRPr="002374F5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1327B2" w:rsidRPr="002374F5" w:rsidRDefault="00AE6C41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vert</w:t>
            </w:r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1327B2" w:rsidRPr="007910F2" w:rsidRDefault="001327B2">
      <w:pPr>
        <w:spacing w:after="160" w:line="259" w:lineRule="auto"/>
        <w:rPr>
          <w:rFonts w:ascii="Century Gothic" w:hAnsi="Century Gothic"/>
        </w:rPr>
      </w:pPr>
      <w:r w:rsidRPr="007910F2">
        <w:rPr>
          <w:rFonts w:ascii="Century Gothic" w:hAnsi="Century Gothic"/>
        </w:rPr>
        <w:br w:type="page"/>
      </w:r>
    </w:p>
    <w:p w:rsidR="00B81183" w:rsidRDefault="00B81183" w:rsidP="002374F5">
      <w:pPr>
        <w:spacing w:after="160" w:line="259" w:lineRule="auto"/>
        <w:rPr>
          <w:rFonts w:ascii="Century Gothic" w:hAnsi="Century Gothic"/>
          <w:sz w:val="36"/>
        </w:rPr>
      </w:pPr>
    </w:p>
    <w:p w:rsidR="00B81183" w:rsidRDefault="00B81183" w:rsidP="002374F5">
      <w:pPr>
        <w:spacing w:after="160" w:line="259" w:lineRule="auto"/>
        <w:rPr>
          <w:rFonts w:ascii="Century Gothic" w:hAnsi="Century Gothic"/>
          <w:sz w:val="36"/>
        </w:rPr>
      </w:pPr>
    </w:p>
    <w:p w:rsidR="002374F5" w:rsidRPr="00B81183" w:rsidRDefault="002374F5" w:rsidP="002374F5">
      <w:pPr>
        <w:spacing w:after="160" w:line="259" w:lineRule="auto"/>
        <w:rPr>
          <w:rFonts w:ascii="Century Gothic" w:hAnsi="Century Gothic"/>
          <w:sz w:val="28"/>
        </w:rPr>
      </w:pPr>
      <w:r w:rsidRPr="00B81183">
        <w:rPr>
          <w:rFonts w:ascii="Century Gothic" w:hAnsi="Century Gothic"/>
          <w:sz w:val="36"/>
        </w:rPr>
        <w:t xml:space="preserve">2. </w:t>
      </w:r>
      <w:r w:rsidR="001327B2" w:rsidRPr="00B81183">
        <w:rPr>
          <w:rFonts w:ascii="Century Gothic" w:hAnsi="Century Gothic"/>
          <w:sz w:val="36"/>
        </w:rPr>
        <w:t>Colour the numbers RED, the days BLUE, and the animals GREEN</w:t>
      </w:r>
      <w:r w:rsidR="001327B2" w:rsidRPr="00B81183">
        <w:rPr>
          <w:rFonts w:ascii="Century Gothic" w:hAnsi="Century Gothic"/>
          <w:sz w:val="38"/>
        </w:rPr>
        <w:t>.</w:t>
      </w:r>
      <w:r w:rsidR="00B65487" w:rsidRPr="00B81183">
        <w:rPr>
          <w:rFonts w:ascii="Century Gothic" w:hAnsi="Century Gothic"/>
          <w:sz w:val="38"/>
        </w:rPr>
        <w:t xml:space="preserve"> </w:t>
      </w:r>
      <w:r w:rsidRPr="00B81183">
        <w:rPr>
          <w:rFonts w:ascii="Century Gothic" w:hAnsi="Century Gothic"/>
          <w:sz w:val="40"/>
        </w:rPr>
        <w:t xml:space="preserve">There are 3 words </w:t>
      </w:r>
      <w:r w:rsidRPr="00B81183">
        <w:rPr>
          <w:rFonts w:ascii="Century Gothic" w:hAnsi="Century Gothic"/>
          <w:b/>
          <w:sz w:val="40"/>
        </w:rPr>
        <w:t>not</w:t>
      </w:r>
      <w:r w:rsidRPr="00B81183">
        <w:rPr>
          <w:rFonts w:ascii="Century Gothic" w:hAnsi="Century Gothic"/>
          <w:sz w:val="40"/>
        </w:rPr>
        <w:t xml:space="preserve"> to colour.</w:t>
      </w:r>
    </w:p>
    <w:p w:rsidR="001327B2" w:rsidRPr="00B81183" w:rsidRDefault="001327B2" w:rsidP="002374F5">
      <w:pPr>
        <w:pStyle w:val="ListParagraph"/>
        <w:ind w:left="1080"/>
        <w:rPr>
          <w:rFonts w:ascii="Century Gothic" w:hAnsi="Century Gothic"/>
          <w:sz w:val="36"/>
        </w:rPr>
      </w:pPr>
    </w:p>
    <w:p w:rsidR="001327B2" w:rsidRPr="007910F2" w:rsidRDefault="001327B2" w:rsidP="001327B2">
      <w:pPr>
        <w:rPr>
          <w:rFonts w:ascii="Century Gothic" w:hAnsi="Century Gothic"/>
          <w:sz w:val="34"/>
        </w:rPr>
      </w:pPr>
    </w:p>
    <w:p w:rsidR="001327B2" w:rsidRPr="007910F2" w:rsidRDefault="001327B2" w:rsidP="001327B2">
      <w:pPr>
        <w:rPr>
          <w:rFonts w:ascii="Century Gothic" w:hAnsi="Century Gothic"/>
        </w:rPr>
      </w:pPr>
      <w:r w:rsidRPr="007910F2">
        <w:rPr>
          <w:rFonts w:ascii="Century Gothic" w:hAnsi="Century Gothic"/>
          <w:noProof/>
          <w:lang w:eastAsia="zh-CN"/>
        </w:rPr>
        <mc:AlternateContent>
          <mc:Choice Requires="wpc">
            <w:drawing>
              <wp:inline distT="0" distB="0" distL="0" distR="0">
                <wp:extent cx="5943600" cy="4686300"/>
                <wp:effectExtent l="0" t="0" r="19050" b="1905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6" y="522605"/>
                            <a:ext cx="1067435" cy="458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1327B2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760F8A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  <w:highlight w:val="cyan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48684" y="696595"/>
                            <a:ext cx="1208065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1327B2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760F8A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  <w:highlight w:val="red"/>
                                </w:rPr>
                                <w:t>quatre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6" y="3543935"/>
                            <a:ext cx="128651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06607A" w:rsidP="0006607A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2374F5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pomme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43450" y="1724025"/>
                            <a:ext cx="91440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1327B2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760F8A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  <w:highlight w:val="cyan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485900"/>
                            <a:ext cx="106680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1327B2" w:rsidP="001327B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</w:rPr>
                              </w:pPr>
                              <w:r w:rsidRPr="00760F8A"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highlight w:val="green"/>
                                </w:rPr>
                                <w:t>chien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65" y="2057400"/>
                            <a:ext cx="114363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06607A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2374F5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voiture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48684" y="2533650"/>
                            <a:ext cx="913766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06607A" w:rsidP="001327B2">
                              <w:pPr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2374F5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violet</w:t>
                              </w:r>
                              <w:r w:rsidR="001327B2" w:rsidRPr="002374F5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04800" y="228600"/>
                            <a:ext cx="1219835" cy="10287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08965" y="1713865"/>
                            <a:ext cx="1219835" cy="11436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04800" y="3200400"/>
                            <a:ext cx="1447800" cy="10293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353435" y="2286000"/>
                            <a:ext cx="1066165" cy="9131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353435" y="456565"/>
                            <a:ext cx="1447165" cy="10293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362835" y="3885565"/>
                            <a:ext cx="1752600" cy="8007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981200" y="1143000"/>
                            <a:ext cx="1217930" cy="11436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4048124"/>
                            <a:ext cx="10668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1327B2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760F8A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  <w:highlight w:val="red"/>
                                </w:rPr>
                                <w:t>neuf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505325" y="3124199"/>
                            <a:ext cx="1437640" cy="9429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4561500" y="1475400"/>
                            <a:ext cx="1371600" cy="9144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749" y="3380400"/>
                            <a:ext cx="1248749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327B2" w:rsidRPr="002374F5" w:rsidRDefault="001327B2" w:rsidP="001327B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</w:rPr>
                              </w:pPr>
                              <w:r w:rsidRPr="00760F8A">
                                <w:rPr>
                                  <w:rFonts w:ascii="Century Gothic" w:eastAsia="Times New Roman" w:hAnsi="Century Gothic" w:cs="Arial"/>
                                  <w:sz w:val="44"/>
                                  <w:szCs w:val="44"/>
                                  <w:highlight w:val="green"/>
                                </w:rPr>
                                <w:t>poisson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7" o:spid="_x0000_s1026" editas="canvas" style="width:468pt;height:369pt;mso-position-horizontal-relative:char;mso-position-vertical-relative:line" coordsize="59436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686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905;top:5226;width:10674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1327B2" w:rsidRPr="002374F5" w:rsidRDefault="001327B2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760F8A">
                          <w:rPr>
                            <w:rFonts w:ascii="Century Gothic" w:hAnsi="Century Gothic" w:cs="Arial"/>
                            <w:sz w:val="44"/>
                            <w:szCs w:val="44"/>
                            <w:highlight w:val="cyan"/>
                          </w:rPr>
                          <w:t>mardi</w:t>
                        </w:r>
                      </w:p>
                    </w:txbxContent>
                  </v:textbox>
                </v:shape>
                <v:shape id="Text Box 5" o:spid="_x0000_s1029" type="#_x0000_t202" style="position:absolute;left:34486;top:6965;width:12081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1327B2" w:rsidRPr="002374F5" w:rsidRDefault="001327B2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760F8A">
                          <w:rPr>
                            <w:rFonts w:ascii="Century Gothic" w:hAnsi="Century Gothic" w:cs="Arial"/>
                            <w:sz w:val="44"/>
                            <w:szCs w:val="44"/>
                            <w:highlight w:val="red"/>
                          </w:rPr>
                          <w:t>quatre</w:t>
                        </w:r>
                      </w:p>
                    </w:txbxContent>
                  </v:textbox>
                </v:shape>
                <v:shape id="Text Box 6" o:spid="_x0000_s1030" type="#_x0000_t202" style="position:absolute;left:3905;top:35439;width:12865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327B2" w:rsidRPr="002374F5" w:rsidRDefault="0006607A" w:rsidP="0006607A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2374F5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pomme</w:t>
                        </w:r>
                      </w:p>
                    </w:txbxContent>
                  </v:textbox>
                </v:shape>
                <v:shape id="Text Box 7" o:spid="_x0000_s1031" type="#_x0000_t202" style="position:absolute;left:47434;top:17240;width:9144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327B2" w:rsidRPr="002374F5" w:rsidRDefault="001327B2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760F8A">
                          <w:rPr>
                            <w:rFonts w:ascii="Century Gothic" w:hAnsi="Century Gothic" w:cs="Arial"/>
                            <w:sz w:val="44"/>
                            <w:szCs w:val="44"/>
                            <w:highlight w:val="cyan"/>
                          </w:rPr>
                          <w:t>jeudi</w:t>
                        </w:r>
                      </w:p>
                    </w:txbxContent>
                  </v:textbox>
                </v:shape>
                <v:shape id="Text Box 8" o:spid="_x0000_s1032" type="#_x0000_t202" style="position:absolute;left:20574;top:14859;width:10668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327B2" w:rsidRPr="002374F5" w:rsidRDefault="001327B2" w:rsidP="001327B2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r w:rsidRPr="00760F8A">
                          <w:rPr>
                            <w:rFonts w:ascii="Century Gothic" w:hAnsi="Century Gothic"/>
                            <w:sz w:val="44"/>
                            <w:szCs w:val="44"/>
                            <w:highlight w:val="green"/>
                          </w:rPr>
                          <w:t>chien</w:t>
                        </w:r>
                      </w:p>
                    </w:txbxContent>
                  </v:textbox>
                </v:shape>
                <v:shape id="Text Box 9" o:spid="_x0000_s1033" type="#_x0000_t202" style="position:absolute;left:6089;top:20574;width:1143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1327B2" w:rsidRPr="002374F5" w:rsidRDefault="0006607A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2374F5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voiture</w:t>
                        </w:r>
                      </w:p>
                    </w:txbxContent>
                  </v:textbox>
                </v:shape>
                <v:shape id="Text Box 10" o:spid="_x0000_s1034" type="#_x0000_t202" style="position:absolute;left:34486;top:25336;width:9138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1327B2" w:rsidRPr="002374F5" w:rsidRDefault="0006607A" w:rsidP="001327B2">
                        <w:pPr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2374F5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violet</w:t>
                        </w:r>
                        <w:r w:rsidR="001327B2" w:rsidRPr="002374F5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at</w:t>
                        </w:r>
                      </w:p>
                    </w:txbxContent>
                  </v:textbox>
                </v:shape>
                <v:oval id="Oval 11" o:spid="_x0000_s1035" style="position:absolute;left:3048;top:2286;width:1219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8p74A&#10;AADaAAAADwAAAGRycy9kb3ducmV2LnhtbERPy4rCMBTdC/MP4Q64kTFVRKRjlGFAcCH4/IBrcyft&#10;2NzUJNr692YhuDyc93zZ2VrcyYfKsYLRMANBXDhdsVFwOq6+ZiBCRNZYOyYFDwqwXHz05phr1/Ke&#10;7odoRArhkKOCMsYmlzIUJVkMQ9cQJ+7PeYsxQW+k9timcFvLcZZNpcWKU0OJDf2WVFwON6vgfD65&#10;Tl79djcwF4+T/7Yxm51S/c/u5xtEpC6+xS/3WitIW9OVd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0/Ke+AAAA2gAAAA8AAAAAAAAAAAAAAAAAmAIAAGRycy9kb3ducmV2&#10;LnhtbFBLBQYAAAAABAAEAPUAAACDAwAAAAA=&#10;" filled="f"/>
                <v:oval id="Oval 12" o:spid="_x0000_s1036" style="position:absolute;left:6089;top:17138;width:12199;height:1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ZPMMA&#10;AADaAAAADwAAAGRycy9kb3ducmV2LnhtbESPzWrDMBCE74G+g9hCLyGRU0pInMihBAo9FJq/B9hY&#10;G9mxtXIlNXbfvioUchxm5htmvRlsK27kQ+1YwWyagSAuna7ZKDgd3yYLECEia2wdk4IfCrApHkZr&#10;zLXreU+3QzQiQTjkqKCKsculDGVFFsPUdcTJuzhvMSbpjdQe+wS3rXzOsrm0WHNaqLCjbUVlc/i2&#10;Cs7nkxvkl//cjU3j8eXad+Zjp9TT4/C6AhFpiPfwf/tdK1jC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ZPMMAAADaAAAADwAAAAAAAAAAAAAAAACYAgAAZHJzL2Rv&#10;d25yZXYueG1sUEsFBgAAAAAEAAQA9QAAAIgDAAAAAA==&#10;" filled="f"/>
                <v:oval id="Oval 13" o:spid="_x0000_s1037" style="position:absolute;left:3048;top:32004;width:14478;height:10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    <v:oval id="Oval 14" o:spid="_x0000_s1038" style="position:absolute;left:33534;top:22860;width:10662;height:9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AiMAA&#10;AADbAAAADwAAAGRycy9kb3ducmV2LnhtbERPzWoCMRC+C32HMEIvolmLSFmNIgWhh0LV+gDjZsyu&#10;biZrkrrr2xtB8DYf3+/Ml52txZV8qBwrGI8yEMSF0xUbBfu/9fATRIjIGmvHpOBGAZaLt94cc+1a&#10;3tJ1F41IIRxyVFDG2ORShqIki2HkGuLEHZ23GBP0RmqPbQq3tfzIsqm0WHFqKLGhr5KK8+7fKjgc&#10;9q6TF/+7GZizx8mpbczPRqn3freagYjUxZf46f7Waf4YHr+k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3AiMAAAADbAAAADwAAAAAAAAAAAAAAAACYAgAAZHJzL2Rvd25y&#10;ZXYueG1sUEsFBgAAAAAEAAQA9QAAAIUDAAAAAA==&#10;" filled="f"/>
                <v:oval id="Oval 15" o:spid="_x0000_s1039" style="position:absolute;left:33534;top:4565;width:14472;height:10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e/8IA&#10;AADbAAAADwAAAGRycy9kb3ducmV2LnhtbERP3WrCMBS+F/YO4Qi7EZtOxpBqKjIQdjGY0z7AsTmm&#10;1eakJpnt3n4ZDHZ3Pr7fs96MthN38qF1rOApy0EQ1063bBRUx918CSJEZI2dY1LwTQE25cNkjYV2&#10;A3/S/RCNSCEcClTQxNgXUoa6IYshcz1x4s7OW4wJeiO1xyGF204u8vxFWmw5NTTY02tD9fXwZRWc&#10;TpUb5c1/7Gfm6vH5MvTmfa/U43TcrkBEGuO/+M/9ptP8Bfz+kg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17/wgAAANsAAAAPAAAAAAAAAAAAAAAAAJgCAABkcnMvZG93&#10;bnJldi54bWxQSwUGAAAAAAQABAD1AAAAhwMAAAAA&#10;" filled="f"/>
                <v:oval id="Oval 16" o:spid="_x0000_s1040" style="position:absolute;left:23628;top:38855;width:17526;height:8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17" o:spid="_x0000_s1041" style="position:absolute;left:19812;top:11430;width:12179;height:1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jEMIA&#10;AADbAAAADwAAAGRycy9kb3ducmV2LnhtbERP3WrCMBS+F/YO4Qy8kTVVREZnKmMw8GIw5/oAx+aY&#10;VpuTLsls9/ZGGHh3Pr7fs96MthMX8qF1rGCe5SCIa6dbNgqq7/enZxAhImvsHJOCPwqwKR8mayy0&#10;G/iLLvtoRArhUKCCJsa+kDLUDVkMmeuJE3d03mJM0BupPQ4p3HZykecrabHl1NBgT28N1ef9r1Vw&#10;OFRulD/+czczZ4/L09Cbj51S08fx9QVEpDHexf/urU7zl3D7JR0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mMQwgAAANsAAAAPAAAAAAAAAAAAAAAAAJgCAABkcnMvZG93&#10;bnJldi54bWxQSwUGAAAAAAQABAD1AAAAhwMAAAAA&#10;" filled="f"/>
                <v:shape id="Text Box 18" o:spid="_x0000_s1042" type="#_x0000_t202" style="position:absolute;left:26479;top:40481;width:1066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1327B2" w:rsidRPr="002374F5" w:rsidRDefault="001327B2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760F8A">
                          <w:rPr>
                            <w:rFonts w:ascii="Century Gothic" w:hAnsi="Century Gothic" w:cs="Arial"/>
                            <w:sz w:val="44"/>
                            <w:szCs w:val="44"/>
                            <w:highlight w:val="red"/>
                          </w:rPr>
                          <w:t>neuf</w:t>
                        </w:r>
                      </w:p>
                    </w:txbxContent>
                  </v:textbox>
                </v:shape>
                <v:oval id="Oval 19" o:spid="_x0000_s1043" style="position:absolute;left:45053;top:31241;width:14376;height: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Y/MIA&#10;AADbAAAADwAAAGRycy9kb3ducmV2LnhtbERP3WrCMBS+F/YO4Qy8kTVVREZnKmMgeDGYc32AY3NM&#10;q81JTTLbvb0ZDHZ3Pr7fs96MthM38qF1rGCe5SCIa6dbNgqqr+3TM4gQkTV2jknBDwXYlA+TNRba&#10;DfxJt0M0IoVwKFBBE2NfSBnqhiyGzPXEiTs5bzEm6I3UHocUbju5yPOVtNhyamiwp7eG6svh2yo4&#10;His3yqv/2M/MxePyPPTmfa/U9HF8fQERaYz/4j/3Tqf5K/j9JR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Fj8wgAAANsAAAAPAAAAAAAAAAAAAAAAAJgCAABkcnMvZG93&#10;bnJldi54bWxQSwUGAAAAAAQABAD1AAAAhwMAAAAA&#10;" filled="f"/>
                <v:oval id="Oval 18" o:spid="_x0000_s1044" style="position:absolute;left:45615;top:14754;width:1371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c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aRXEAAAA2wAAAA8AAAAAAAAAAAAAAAAAmAIAAGRycy9k&#10;b3ducmV2LnhtbFBLBQYAAAAABAAEAPUAAACJAwAAAAA=&#10;" filled="f"/>
                <v:shape id="Text Box 7" o:spid="_x0000_s1045" type="#_x0000_t202" style="position:absolute;left:46567;top:33804;width:12487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1327B2" w:rsidRPr="002374F5" w:rsidRDefault="001327B2" w:rsidP="001327B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r w:rsidRPr="00760F8A">
                          <w:rPr>
                            <w:rFonts w:ascii="Century Gothic" w:eastAsia="Times New Roman" w:hAnsi="Century Gothic" w:cs="Arial"/>
                            <w:sz w:val="44"/>
                            <w:szCs w:val="44"/>
                            <w:highlight w:val="green"/>
                          </w:rPr>
                          <w:t>poisson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C0A76" w:rsidRPr="007910F2" w:rsidRDefault="003C0A76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B81183" w:rsidRDefault="00B81183" w:rsidP="00B81183">
      <w:pPr>
        <w:rPr>
          <w:rFonts w:ascii="Century Gothic" w:hAnsi="Century Gothic"/>
        </w:rPr>
      </w:pPr>
      <w:r>
        <w:rPr>
          <w:rFonts w:ascii="Century Gothic" w:hAnsi="Century Gothic"/>
          <w:sz w:val="36"/>
        </w:rPr>
        <w:t xml:space="preserve">3.  </w:t>
      </w:r>
      <w:r w:rsidR="007264C1" w:rsidRPr="00B81183">
        <w:rPr>
          <w:rFonts w:ascii="Century Gothic" w:hAnsi="Century Gothic"/>
          <w:sz w:val="36"/>
        </w:rPr>
        <w:t>Which is the correct answer to the question?</w:t>
      </w:r>
    </w:p>
    <w:p w:rsidR="007264C1" w:rsidRPr="007910F2" w:rsidRDefault="007264C1" w:rsidP="007264C1">
      <w:pPr>
        <w:jc w:val="center"/>
        <w:rPr>
          <w:rFonts w:ascii="Century Gothic" w:hAnsi="Century Gothic"/>
          <w:sz w:val="36"/>
        </w:rPr>
      </w:pPr>
    </w:p>
    <w:p w:rsidR="007264C1" w:rsidRPr="007910F2" w:rsidRDefault="007264C1" w:rsidP="007264C1">
      <w:pPr>
        <w:jc w:val="center"/>
        <w:rPr>
          <w:rFonts w:ascii="Century Gothic" w:hAnsi="Century Gothic"/>
          <w:sz w:val="36"/>
        </w:rPr>
      </w:pPr>
      <w:r w:rsidRPr="007910F2">
        <w:rPr>
          <w:rFonts w:ascii="Century Gothic" w:hAnsi="Century Gothic"/>
          <w:sz w:val="36"/>
        </w:rPr>
        <w:t xml:space="preserve">Interview with an </w:t>
      </w:r>
      <w:r w:rsidRPr="007910F2">
        <w:rPr>
          <w:rFonts w:ascii="Century Gothic" w:hAnsi="Century Gothic"/>
          <w:b/>
          <w:sz w:val="36"/>
        </w:rPr>
        <w:t>alien</w:t>
      </w:r>
    </w:p>
    <w:p w:rsidR="007264C1" w:rsidRPr="007910F2" w:rsidRDefault="00760F8A" w:rsidP="007264C1">
      <w:pPr>
        <w:rPr>
          <w:rFonts w:ascii="Century Gothic" w:hAnsi="Century Gothic"/>
        </w:rPr>
      </w:pPr>
      <w:r w:rsidRPr="007910F2">
        <w:rPr>
          <w:rFonts w:ascii="Century Gothic" w:hAnsi="Century Gothic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78729B" wp14:editId="66D18D22">
                <wp:simplePos x="0" y="0"/>
                <wp:positionH relativeFrom="column">
                  <wp:posOffset>2171700</wp:posOffset>
                </wp:positionH>
                <wp:positionV relativeFrom="paragraph">
                  <wp:posOffset>4862195</wp:posOffset>
                </wp:positionV>
                <wp:extent cx="942975" cy="400050"/>
                <wp:effectExtent l="19050" t="1905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31E69B" id="Oval 30" o:spid="_x0000_s1026" style="position:absolute;margin-left:171pt;margin-top:382.85pt;width:74.2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" filled="f" strokecolor="black [3213]" strokeweight="3pt">
                <v:stroke joinstyle="miter"/>
              </v:oval>
            </w:pict>
          </mc:Fallback>
        </mc:AlternateContent>
      </w:r>
    </w:p>
    <w:tbl>
      <w:tblPr>
        <w:tblW w:w="87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5260"/>
      </w:tblGrid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7264C1" w:rsidP="007264C1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spell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Comment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ç</w:t>
            </w:r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a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gram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va</w:t>
            </w:r>
            <w:r w:rsidR="00F628C9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?</w:t>
            </w:r>
            <w:proofErr w:type="gramEnd"/>
          </w:p>
        </w:tc>
        <w:tc>
          <w:tcPr>
            <w:tcW w:w="5260" w:type="dxa"/>
            <w:vAlign w:val="center"/>
          </w:tcPr>
          <w:p w:rsidR="007264C1" w:rsidRPr="007910F2" w:rsidRDefault="00C91257" w:rsidP="007264C1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7910F2">
              <w:rPr>
                <w:rFonts w:ascii="Century Gothic" w:hAnsi="Century Gothic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C3DD9" wp14:editId="446D91A3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-60325</wp:posOffset>
                      </wp:positionV>
                      <wp:extent cx="2057400" cy="400050"/>
                      <wp:effectExtent l="19050" t="1905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2C0A4" id="Oval 20" o:spid="_x0000_s1026" style="position:absolute;margin-left:-15.65pt;margin-top:-4.75pt;width:16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Tr</w:t>
            </w:r>
            <w:r w:rsidR="007264C1"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è</w:t>
            </w:r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s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bien, </w: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merci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sz w:val="36"/>
                <w:szCs w:val="36"/>
              </w:rPr>
              <w:t xml:space="preserve">Je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</w:rPr>
              <w:t>suis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</w:rPr>
              <w:t>anglais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Comment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tu </w:t>
            </w:r>
            <w:proofErr w:type="spellStart"/>
            <w:proofErr w:type="gram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t’appelles</w:t>
            </w:r>
            <w:proofErr w:type="spellEnd"/>
            <w:r w:rsidR="00F628C9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?</w:t>
            </w:r>
            <w:proofErr w:type="gram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</w:p>
        </w:tc>
        <w:tc>
          <w:tcPr>
            <w:tcW w:w="5260" w:type="dxa"/>
            <w:vAlign w:val="center"/>
          </w:tcPr>
          <w:p w:rsidR="007264C1" w:rsidRPr="007910F2" w:rsidRDefault="007264C1" w:rsidP="007264C1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spell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Martien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760F8A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7910F2">
              <w:rPr>
                <w:rFonts w:ascii="Century Gothic" w:hAnsi="Century Gothic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78FD6C" wp14:editId="4E9EDE97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-348615</wp:posOffset>
                      </wp:positionV>
                      <wp:extent cx="1314450" cy="400050"/>
                      <wp:effectExtent l="19050" t="1905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7644BD" id="Oval 26" o:spid="_x0000_s1026" style="position:absolute;margin-left:-15.65pt;margin-top:-27.45pt;width:103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Je </w: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suis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fils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unique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Où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habites-</w:t>
            </w:r>
            <w:proofErr w:type="gram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tu</w:t>
            </w:r>
            <w:r w:rsidR="00F628C9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?</w:t>
            </w:r>
            <w:proofErr w:type="gram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</w:p>
        </w:tc>
        <w:tc>
          <w:tcPr>
            <w:tcW w:w="5260" w:type="dxa"/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J’ai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dix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ans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gram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sur</w:t>
            </w:r>
            <w:proofErr w:type="gram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la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plan</w:t>
            </w:r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è</w:t>
            </w:r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te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Mars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60F8A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7910F2">
              <w:rPr>
                <w:rFonts w:ascii="Century Gothic" w:hAnsi="Century Gothic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CE3633" wp14:editId="65021938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-348615</wp:posOffset>
                      </wp:positionV>
                      <wp:extent cx="2409825" cy="447675"/>
                      <wp:effectExtent l="19050" t="19050" r="28575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8788E" id="Oval 27" o:spid="_x0000_s1026" style="position:absolute;margin-left:-9.2pt;margin-top:-27.45pt;width:189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" filled="f" strokecolor="black [3213]" strokeweight="3pt">
                      <v:stroke joinstyle="miter"/>
                    </v:oval>
                  </w:pict>
                </mc:Fallback>
              </mc:AlternateContent>
            </w:r>
          </w:p>
        </w:tc>
      </w:tr>
      <w:tr w:rsidR="007264C1" w:rsidRPr="007910F2" w:rsidTr="00B81183">
        <w:trPr>
          <w:trHeight w:val="643"/>
        </w:trPr>
        <w:tc>
          <w:tcPr>
            <w:tcW w:w="3485" w:type="dxa"/>
            <w:vMerge w:val="restart"/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De </w:t>
            </w: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quelle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couleur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est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ton </w:t>
            </w:r>
            <w:proofErr w:type="spellStart"/>
            <w:proofErr w:type="gram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père</w:t>
            </w:r>
            <w:proofErr w:type="spellEnd"/>
            <w:r w:rsidR="00F628C9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?</w:t>
            </w:r>
            <w:proofErr w:type="gramEnd"/>
          </w:p>
        </w:tc>
        <w:tc>
          <w:tcPr>
            <w:tcW w:w="5260" w:type="dxa"/>
            <w:vAlign w:val="center"/>
          </w:tcPr>
          <w:p w:rsidR="007264C1" w:rsidRPr="007910F2" w:rsidRDefault="002374F5" w:rsidP="001712A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Mon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père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</w:rPr>
              <w:t>est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</w:rPr>
              <w:t>américain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2374F5" w:rsidP="007264C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Il</w:t>
            </w:r>
            <w:r w:rsidR="007264C1" w:rsidRPr="007910F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</w:rPr>
              <w:t>est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</w:rPr>
              <w:t xml:space="preserve"> vert.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60F8A" w:rsidP="001712AF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8E5941" wp14:editId="1C02D946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-320040</wp:posOffset>
                      </wp:positionV>
                      <wp:extent cx="1476375" cy="400050"/>
                      <wp:effectExtent l="19050" t="19050" r="28575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33986A" id="Oval 28" o:spid="_x0000_s1026" style="position:absolute;margin-left:-15.9pt;margin-top:-25.2pt;width:116.2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" filled="f" strokecolor="black [3213]" strokeweight="3pt">
                      <v:stroke joinstyle="miter"/>
                    </v:oval>
                  </w:pict>
                </mc:Fallback>
              </mc:AlternateConten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</w:rPr>
              <w:t>Tu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</w:rPr>
              <w:t xml:space="preserve"> as </w:t>
            </w: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</w:rPr>
              <w:t>quel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7910F2">
              <w:rPr>
                <w:rFonts w:ascii="Century Gothic" w:hAnsi="Century Gothic" w:cs="Arial"/>
                <w:sz w:val="36"/>
                <w:szCs w:val="36"/>
              </w:rPr>
              <w:t>âge</w:t>
            </w:r>
            <w:proofErr w:type="spellEnd"/>
            <w:r w:rsidR="00F628C9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  <w:r w:rsidRPr="007910F2">
              <w:rPr>
                <w:rFonts w:ascii="Century Gothic" w:hAnsi="Century Gothic"/>
                <w:sz w:val="36"/>
                <w:szCs w:val="36"/>
              </w:rPr>
              <w:t>?</w:t>
            </w:r>
            <w:proofErr w:type="gramEnd"/>
          </w:p>
        </w:tc>
        <w:tc>
          <w:tcPr>
            <w:tcW w:w="5260" w:type="dxa"/>
            <w:vAlign w:val="center"/>
          </w:tcPr>
          <w:p w:rsidR="007264C1" w:rsidRPr="007910F2" w:rsidRDefault="00760F8A" w:rsidP="001712AF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5610EC" wp14:editId="64D3F3F1">
                      <wp:simplePos x="0" y="0"/>
                      <wp:positionH relativeFrom="column">
                        <wp:posOffset>-254000</wp:posOffset>
                      </wp:positionH>
                      <wp:positionV relativeFrom="paragraph">
                        <wp:posOffset>-38100</wp:posOffset>
                      </wp:positionV>
                      <wp:extent cx="2057400" cy="400050"/>
                      <wp:effectExtent l="19050" t="1905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EB70B4" id="Oval 29" o:spid="_x0000_s1026" style="position:absolute;margin-left:-20pt;margin-top:-3pt;width:162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" filled="f" strokecolor="black [3213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</w:rPr>
              <w:t>J’ai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</w:rPr>
              <w:t xml:space="preserve"> sept ans.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sz w:val="36"/>
                <w:szCs w:val="36"/>
              </w:rPr>
              <w:t>Le dix-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</w:rPr>
              <w:t>huit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</w:rPr>
              <w:t>novembre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</w:rPr>
              <w:t>Tu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</w:rPr>
              <w:t xml:space="preserve"> as un </w:t>
            </w:r>
            <w:proofErr w:type="gramStart"/>
            <w:r w:rsidRPr="007910F2">
              <w:rPr>
                <w:rFonts w:ascii="Century Gothic" w:hAnsi="Century Gothic" w:cs="Arial"/>
                <w:sz w:val="36"/>
                <w:szCs w:val="36"/>
              </w:rPr>
              <w:t>animal</w:t>
            </w:r>
            <w:r w:rsidR="00F628C9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  <w:r w:rsidRPr="007910F2">
              <w:rPr>
                <w:rFonts w:ascii="Century Gothic" w:hAnsi="Century Gothic" w:cs="Arial"/>
                <w:sz w:val="36"/>
                <w:szCs w:val="36"/>
              </w:rPr>
              <w:t>?</w:t>
            </w:r>
            <w:proofErr w:type="gramEnd"/>
          </w:p>
        </w:tc>
        <w:tc>
          <w:tcPr>
            <w:tcW w:w="5260" w:type="dxa"/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sz w:val="36"/>
                <w:szCs w:val="36"/>
              </w:rPr>
              <w:t>Rouge.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vAlign w:val="center"/>
          </w:tcPr>
          <w:p w:rsidR="007264C1" w:rsidRPr="007910F2" w:rsidRDefault="002374F5" w:rsidP="002374F5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Non.</w:t>
            </w:r>
          </w:p>
        </w:tc>
      </w:tr>
    </w:tbl>
    <w:p w:rsidR="007264C1" w:rsidRPr="007910F2" w:rsidRDefault="007264C1" w:rsidP="007264C1">
      <w:pPr>
        <w:rPr>
          <w:rFonts w:ascii="Century Gothic" w:hAnsi="Century Gothic"/>
          <w:sz w:val="36"/>
          <w:szCs w:val="36"/>
          <w:lang w:val="es-ES_tradnl"/>
        </w:rPr>
      </w:pPr>
    </w:p>
    <w:p w:rsidR="007264C1" w:rsidRPr="007910F2" w:rsidRDefault="007264C1" w:rsidP="007264C1">
      <w:pPr>
        <w:rPr>
          <w:rFonts w:ascii="Century Gothic" w:hAnsi="Century Gothic"/>
          <w:lang w:val="es-ES_tradnl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C25598" w:rsidRPr="007910F2" w:rsidRDefault="00C25598">
      <w:pPr>
        <w:rPr>
          <w:rFonts w:ascii="Century Gothic" w:hAnsi="Century Gothic"/>
        </w:rPr>
      </w:pPr>
    </w:p>
    <w:p w:rsidR="00C25598" w:rsidRPr="007910F2" w:rsidRDefault="00C25598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B81183" w:rsidRDefault="00B81183" w:rsidP="00B81183">
      <w:pPr>
        <w:rPr>
          <w:rFonts w:ascii="Century Gothic" w:hAnsi="Century Gothic"/>
        </w:rPr>
      </w:pPr>
    </w:p>
    <w:p w:rsidR="00D739A4" w:rsidRPr="00B81183" w:rsidRDefault="00B81183" w:rsidP="00B81183">
      <w:pPr>
        <w:rPr>
          <w:rFonts w:ascii="Century Gothic" w:hAnsi="Century Gothic"/>
          <w:sz w:val="36"/>
        </w:rPr>
      </w:pPr>
      <w:r w:rsidRPr="00B81183">
        <w:rPr>
          <w:rFonts w:ascii="Century Gothic" w:hAnsi="Century Gothic"/>
          <w:sz w:val="36"/>
        </w:rPr>
        <w:lastRenderedPageBreak/>
        <w:t xml:space="preserve">4.  </w:t>
      </w:r>
      <w:r w:rsidR="00D739A4" w:rsidRPr="00B81183">
        <w:rPr>
          <w:rFonts w:ascii="Century Gothic" w:hAnsi="Century Gothic"/>
          <w:sz w:val="36"/>
        </w:rPr>
        <w:t>Add the correct name to the sentences</w:t>
      </w:r>
      <w:r>
        <w:rPr>
          <w:rFonts w:ascii="Century Gothic" w:hAnsi="Century Gothic"/>
          <w:sz w:val="36"/>
        </w:rPr>
        <w:t xml:space="preserve"> </w:t>
      </w:r>
      <w:r w:rsidR="00353AE5">
        <w:rPr>
          <w:rFonts w:ascii="Century Gothic" w:hAnsi="Century Gothic"/>
          <w:sz w:val="36"/>
        </w:rPr>
        <w:t>2</w:t>
      </w:r>
      <w:r>
        <w:rPr>
          <w:rFonts w:ascii="Century Gothic" w:hAnsi="Century Gothic"/>
          <w:sz w:val="36"/>
        </w:rPr>
        <w:t>-6</w:t>
      </w:r>
      <w:r w:rsidR="00353AE5">
        <w:rPr>
          <w:rFonts w:ascii="Century Gothic" w:hAnsi="Century Gothic"/>
          <w:sz w:val="36"/>
        </w:rPr>
        <w:t>, below.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660"/>
        <w:gridCol w:w="2065"/>
        <w:gridCol w:w="553"/>
        <w:gridCol w:w="2109"/>
        <w:gridCol w:w="2644"/>
      </w:tblGrid>
      <w:tr w:rsidR="00D739A4" w:rsidRPr="007910F2" w:rsidTr="00C25598">
        <w:trPr>
          <w:trHeight w:val="454"/>
        </w:trPr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739A4" w:rsidRPr="007910F2" w:rsidTr="00C25598">
        <w:trPr>
          <w:trHeight w:val="454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b/>
                <w:sz w:val="34"/>
                <w:szCs w:val="32"/>
              </w:rPr>
            </w:pPr>
            <w:r w:rsidRPr="007910F2">
              <w:rPr>
                <w:rFonts w:ascii="Century Gothic" w:hAnsi="Century Gothic"/>
                <w:b/>
                <w:sz w:val="34"/>
                <w:szCs w:val="32"/>
              </w:rPr>
              <w:t>Laura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7910F2" w:rsidRDefault="001E49F2" w:rsidP="001712AF">
            <w:pPr>
              <w:pStyle w:val="LIBSNormal"/>
              <w:jc w:val="center"/>
              <w:rPr>
                <w:rFonts w:ascii="Century Gothic" w:hAnsi="Century Gothic"/>
                <w:b/>
                <w:sz w:val="36"/>
                <w:szCs w:val="32"/>
              </w:rPr>
            </w:pPr>
            <w:r w:rsidRPr="007910F2">
              <w:rPr>
                <w:rFonts w:ascii="Century Gothic" w:hAnsi="Century Gothic"/>
                <w:b/>
                <w:sz w:val="36"/>
                <w:szCs w:val="32"/>
              </w:rPr>
              <w:t>Alex</w:t>
            </w:r>
          </w:p>
        </w:tc>
      </w:tr>
      <w:tr w:rsidR="00D739A4" w:rsidRPr="007910F2" w:rsidTr="00C25598">
        <w:trPr>
          <w:trHeight w:val="2974"/>
        </w:trPr>
        <w:tc>
          <w:tcPr>
            <w:tcW w:w="4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iCs/>
                <w:sz w:val="34"/>
                <w:szCs w:val="16"/>
                <w:lang w:val="es-ES_tradnl"/>
              </w:rPr>
            </w:pPr>
          </w:p>
          <w:p w:rsidR="00D739A4" w:rsidRPr="007910F2" w:rsidRDefault="00C25598" w:rsidP="001712AF">
            <w:pPr>
              <w:pStyle w:val="LIBSNormal"/>
              <w:jc w:val="center"/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</w:pP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J’ai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un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chien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qui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s’appelle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Pongo. 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Il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est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grand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,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blanc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et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noir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Il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a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douze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ans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Il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est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proofErr w:type="gram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super</w:t>
            </w:r>
            <w:proofErr w:type="spellEnd"/>
            <w:r w:rsidR="00F628C9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!</w:t>
            </w:r>
            <w:proofErr w:type="gram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</w:p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iCs/>
                <w:sz w:val="34"/>
                <w:szCs w:val="16"/>
                <w:lang w:val="es-ES_tradnl"/>
              </w:rPr>
            </w:pPr>
          </w:p>
          <w:p w:rsidR="00D739A4" w:rsidRPr="007910F2" w:rsidRDefault="00D739A4" w:rsidP="00C25598">
            <w:pPr>
              <w:pStyle w:val="LIBSNormal"/>
              <w:rPr>
                <w:rFonts w:ascii="Century Gothic" w:hAnsi="Century Gothic"/>
                <w:iCs/>
                <w:sz w:val="34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1712AF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1712AF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1712AF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1712AF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iCs/>
                <w:sz w:val="36"/>
                <w:szCs w:val="16"/>
                <w:lang w:val="es-ES_tradnl"/>
              </w:rPr>
            </w:pPr>
          </w:p>
          <w:p w:rsidR="00D739A4" w:rsidRPr="007910F2" w:rsidRDefault="00C25598" w:rsidP="001712AF">
            <w:pPr>
              <w:pStyle w:val="LIBSNormal"/>
              <w:jc w:val="center"/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</w:pP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J’ai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beaucoup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d’animaux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chez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moi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. 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J’ai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quatorze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poissons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,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trois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chats et un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cheval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. 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Mon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cheval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s’appelle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Terracota.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J’adore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les </w:t>
            </w:r>
            <w:proofErr w:type="spellStart"/>
            <w:proofErr w:type="gram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chevaux</w:t>
            </w:r>
            <w:proofErr w:type="spellEnd"/>
            <w:r w:rsidR="00F628C9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!</w:t>
            </w:r>
            <w:proofErr w:type="gram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</w:p>
          <w:p w:rsidR="00D739A4" w:rsidRPr="007910F2" w:rsidRDefault="00D739A4" w:rsidP="00B81183">
            <w:pPr>
              <w:pStyle w:val="LIBSNormal"/>
              <w:rPr>
                <w:rFonts w:ascii="Century Gothic" w:hAnsi="Century Gothic"/>
                <w:sz w:val="36"/>
                <w:szCs w:val="28"/>
                <w:lang w:val="es-ES_tradnl"/>
              </w:rPr>
            </w:pPr>
          </w:p>
        </w:tc>
      </w:tr>
      <w:tr w:rsidR="00D739A4" w:rsidRPr="007910F2" w:rsidTr="00C25598">
        <w:trPr>
          <w:trHeight w:val="291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  <w:p w:rsidR="00511EFF" w:rsidRPr="007910F2" w:rsidRDefault="00511EFF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  <w:p w:rsidR="00511EFF" w:rsidRPr="007910F2" w:rsidRDefault="00511EFF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  <w:p w:rsidR="00511EFF" w:rsidRPr="007910F2" w:rsidRDefault="00511EFF" w:rsidP="00511EFF">
            <w:pPr>
              <w:pStyle w:val="LIBSNormal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727" w:type="dxa"/>
            <w:gridSpan w:val="3"/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</w:tc>
        <w:tc>
          <w:tcPr>
            <w:tcW w:w="2644" w:type="dxa"/>
            <w:vMerge w:val="restart"/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7910F2" w:rsidTr="00C25598">
        <w:trPr>
          <w:trHeight w:val="454"/>
        </w:trPr>
        <w:tc>
          <w:tcPr>
            <w:tcW w:w="2660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7910F2" w:rsidTr="00C25598">
        <w:trPr>
          <w:trHeight w:val="45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7547C7" w:rsidP="001712AF">
            <w:pPr>
              <w:pStyle w:val="LIBSNormal"/>
              <w:jc w:val="center"/>
              <w:rPr>
                <w:rFonts w:ascii="Century Gothic" w:hAnsi="Century Gothic"/>
                <w:b/>
                <w:sz w:val="34"/>
                <w:szCs w:val="32"/>
                <w:lang w:val="es-ES_tradnl"/>
              </w:rPr>
            </w:pPr>
            <w:r w:rsidRPr="007910F2">
              <w:rPr>
                <w:rFonts w:ascii="Century Gothic" w:hAnsi="Century Gothic"/>
                <w:b/>
                <w:sz w:val="34"/>
                <w:szCs w:val="32"/>
                <w:lang w:val="es-ES_tradnl"/>
              </w:rPr>
              <w:t>Pauline</w:t>
            </w: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7910F2" w:rsidTr="00C25598">
        <w:trPr>
          <w:trHeight w:val="202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iCs/>
                <w:sz w:val="34"/>
                <w:szCs w:val="16"/>
                <w:lang w:val="es-ES_tradnl"/>
              </w:rPr>
            </w:pPr>
          </w:p>
          <w:p w:rsidR="00D739A4" w:rsidRPr="007910F2" w:rsidRDefault="00C25598" w:rsidP="001712AF">
            <w:pPr>
              <w:pStyle w:val="LIBSNormal"/>
              <w:jc w:val="center"/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</w:pPr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Je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n’aime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pas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les chats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ou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les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chiens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Mon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animal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préféré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c’est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ma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tortue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Elle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s’appelle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Betty.  Elle a 58 </w:t>
            </w:r>
            <w:proofErr w:type="spellStart"/>
            <w:proofErr w:type="gram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ans</w:t>
            </w:r>
            <w:proofErr w:type="spellEnd"/>
            <w:r w:rsidR="00F628C9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!</w:t>
            </w:r>
            <w:proofErr w:type="gram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</w:p>
          <w:p w:rsidR="00D739A4" w:rsidRPr="007910F2" w:rsidRDefault="00D739A4" w:rsidP="00B81183">
            <w:pPr>
              <w:pStyle w:val="LIBSNormal"/>
              <w:rPr>
                <w:rFonts w:ascii="Century Gothic" w:hAnsi="Century Gothic"/>
                <w:sz w:val="34"/>
                <w:szCs w:val="28"/>
                <w:lang w:val="es-ES_tradnl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</w:tbl>
    <w:p w:rsidR="00D739A4" w:rsidRPr="007910F2" w:rsidRDefault="00D739A4" w:rsidP="00D739A4">
      <w:pPr>
        <w:rPr>
          <w:rFonts w:ascii="Century Gothic" w:hAnsi="Century Gothic"/>
          <w:lang w:val="es-ES_tradnl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061"/>
        <w:gridCol w:w="6578"/>
      </w:tblGrid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B81183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1.</w:t>
            </w:r>
            <w:r w:rsidR="00D739A4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……Laura…</w:t>
            </w:r>
            <w:proofErr w:type="gramStart"/>
            <w:r w:rsidR="00D739A4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..</w:t>
            </w:r>
            <w:proofErr w:type="gramEnd"/>
          </w:p>
        </w:tc>
        <w:tc>
          <w:tcPr>
            <w:tcW w:w="6662" w:type="dxa"/>
            <w:vAlign w:val="bottom"/>
          </w:tcPr>
          <w:p w:rsidR="00D739A4" w:rsidRPr="007910F2" w:rsidRDefault="00D739A4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gram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has</w:t>
            </w:r>
            <w:proofErr w:type="gram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a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dog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called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Pongo.</w:t>
            </w:r>
          </w:p>
        </w:tc>
      </w:tr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760F8A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2.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……</w:t>
            </w:r>
            <w:r w:rsidR="00760F8A" w:rsidRPr="00760F8A">
              <w:rPr>
                <w:rFonts w:ascii="Century Gothic" w:hAnsi="Century Gothic"/>
                <w:sz w:val="36"/>
                <w:szCs w:val="36"/>
                <w:highlight w:val="green"/>
              </w:rPr>
              <w:t>Alex</w:t>
            </w:r>
            <w:proofErr w:type="gramEnd"/>
            <w:r w:rsidR="00D739A4" w:rsidRPr="007910F2">
              <w:rPr>
                <w:rFonts w:ascii="Century Gothic" w:hAnsi="Century Gothic"/>
                <w:sz w:val="36"/>
                <w:szCs w:val="36"/>
              </w:rPr>
              <w:t>…</w:t>
            </w:r>
            <w:r w:rsidR="00760F8A">
              <w:rPr>
                <w:rFonts w:ascii="Century Gothic" w:hAnsi="Century Gothic"/>
                <w:sz w:val="36"/>
                <w:szCs w:val="36"/>
              </w:rPr>
              <w:t>…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  <w:tc>
          <w:tcPr>
            <w:tcW w:w="6662" w:type="dxa"/>
            <w:vAlign w:val="bottom"/>
          </w:tcPr>
          <w:p w:rsidR="00D739A4" w:rsidRPr="007910F2" w:rsidRDefault="00D739A4" w:rsidP="001712AF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sz w:val="36"/>
                <w:szCs w:val="36"/>
              </w:rPr>
              <w:t xml:space="preserve">has a horse called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</w:rPr>
              <w:t>Terracota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760F8A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3.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……</w:t>
            </w:r>
            <w:r w:rsidR="00760F8A" w:rsidRPr="00760F8A">
              <w:rPr>
                <w:rFonts w:ascii="Century Gothic" w:hAnsi="Century Gothic"/>
                <w:sz w:val="36"/>
                <w:szCs w:val="36"/>
                <w:highlight w:val="green"/>
              </w:rPr>
              <w:t>Pauline</w:t>
            </w:r>
            <w:proofErr w:type="gramEnd"/>
            <w:r w:rsidR="00760F8A">
              <w:rPr>
                <w:rFonts w:ascii="Century Gothic" w:hAnsi="Century Gothic"/>
                <w:sz w:val="36"/>
                <w:szCs w:val="36"/>
              </w:rPr>
              <w:t>..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  <w:tc>
          <w:tcPr>
            <w:tcW w:w="6662" w:type="dxa"/>
            <w:vAlign w:val="bottom"/>
          </w:tcPr>
          <w:p w:rsidR="00D739A4" w:rsidRPr="007910F2" w:rsidRDefault="00D739A4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 w:rsidRPr="007910F2">
              <w:rPr>
                <w:rFonts w:ascii="Century Gothic" w:hAnsi="Century Gothic"/>
                <w:sz w:val="36"/>
                <w:szCs w:val="36"/>
              </w:rPr>
              <w:t>does</w:t>
            </w:r>
            <w:proofErr w:type="gramEnd"/>
            <w:r w:rsidRPr="007910F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Pr="00B81183">
              <w:rPr>
                <w:rFonts w:ascii="Century Gothic" w:hAnsi="Century Gothic"/>
                <w:b/>
                <w:sz w:val="36"/>
                <w:szCs w:val="36"/>
              </w:rPr>
              <w:t>not</w:t>
            </w:r>
            <w:r w:rsidRPr="007910F2">
              <w:rPr>
                <w:rFonts w:ascii="Century Gothic" w:hAnsi="Century Gothic"/>
                <w:sz w:val="36"/>
                <w:szCs w:val="36"/>
              </w:rPr>
              <w:t xml:space="preserve"> like cats or dogs.</w:t>
            </w:r>
          </w:p>
        </w:tc>
      </w:tr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8459A9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4.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</w:t>
            </w:r>
            <w:r w:rsidR="00D739A4" w:rsidRPr="008459A9">
              <w:rPr>
                <w:rFonts w:ascii="Century Gothic" w:hAnsi="Century Gothic"/>
                <w:sz w:val="36"/>
                <w:szCs w:val="36"/>
                <w:highlight w:val="green"/>
              </w:rPr>
              <w:t>…</w:t>
            </w:r>
            <w:r w:rsidR="008459A9" w:rsidRPr="008459A9">
              <w:rPr>
                <w:rFonts w:ascii="Century Gothic" w:hAnsi="Century Gothic"/>
                <w:sz w:val="36"/>
                <w:szCs w:val="36"/>
                <w:highlight w:val="green"/>
              </w:rPr>
              <w:t>Laura</w:t>
            </w:r>
            <w:proofErr w:type="gramEnd"/>
            <w:r w:rsidR="00D739A4" w:rsidRPr="007910F2">
              <w:rPr>
                <w:rFonts w:ascii="Century Gothic" w:hAnsi="Century Gothic"/>
                <w:sz w:val="36"/>
                <w:szCs w:val="36"/>
              </w:rPr>
              <w:t>….</w:t>
            </w:r>
          </w:p>
        </w:tc>
        <w:tc>
          <w:tcPr>
            <w:tcW w:w="6662" w:type="dxa"/>
            <w:vAlign w:val="bottom"/>
          </w:tcPr>
          <w:p w:rsidR="00D739A4" w:rsidRPr="007910F2" w:rsidRDefault="00D739A4" w:rsidP="001712AF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sz w:val="36"/>
                <w:szCs w:val="36"/>
              </w:rPr>
              <w:t>has a very old pet.</w:t>
            </w:r>
          </w:p>
        </w:tc>
      </w:tr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8459A9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5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……</w:t>
            </w:r>
            <w:r w:rsidR="008459A9" w:rsidRPr="008459A9">
              <w:rPr>
                <w:rFonts w:ascii="Century Gothic" w:hAnsi="Century Gothic"/>
                <w:sz w:val="36"/>
                <w:szCs w:val="36"/>
                <w:highlight w:val="green"/>
              </w:rPr>
              <w:t>Alex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……….</w:t>
            </w:r>
          </w:p>
        </w:tc>
        <w:tc>
          <w:tcPr>
            <w:tcW w:w="6662" w:type="dxa"/>
            <w:vAlign w:val="bottom"/>
          </w:tcPr>
          <w:p w:rsidR="00D739A4" w:rsidRPr="007910F2" w:rsidRDefault="00D739A4" w:rsidP="001712AF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sz w:val="36"/>
                <w:szCs w:val="36"/>
              </w:rPr>
              <w:t>has lots of animals.</w:t>
            </w:r>
          </w:p>
        </w:tc>
      </w:tr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8459A9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</w:t>
            </w:r>
            <w:r w:rsidR="00D739A4" w:rsidRPr="008459A9">
              <w:rPr>
                <w:rFonts w:ascii="Century Gothic" w:hAnsi="Century Gothic"/>
                <w:sz w:val="36"/>
                <w:szCs w:val="36"/>
                <w:highlight w:val="green"/>
              </w:rPr>
              <w:t>…</w:t>
            </w:r>
            <w:r w:rsidR="008459A9" w:rsidRPr="008459A9">
              <w:rPr>
                <w:rFonts w:ascii="Century Gothic" w:hAnsi="Century Gothic"/>
                <w:sz w:val="36"/>
                <w:szCs w:val="36"/>
                <w:highlight w:val="green"/>
              </w:rPr>
              <w:t>Laura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…….</w:t>
            </w:r>
          </w:p>
        </w:tc>
        <w:tc>
          <w:tcPr>
            <w:tcW w:w="6662" w:type="dxa"/>
            <w:vAlign w:val="bottom"/>
          </w:tcPr>
          <w:p w:rsidR="00D739A4" w:rsidRPr="007910F2" w:rsidRDefault="00D739A4" w:rsidP="001712AF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sz w:val="36"/>
                <w:szCs w:val="36"/>
              </w:rPr>
              <w:t>has a black and white pet.</w:t>
            </w:r>
          </w:p>
        </w:tc>
      </w:tr>
    </w:tbl>
    <w:p w:rsidR="00D739A4" w:rsidRPr="007910F2" w:rsidRDefault="00D739A4" w:rsidP="00480DB3">
      <w:pPr>
        <w:rPr>
          <w:rFonts w:ascii="Century Gothic" w:hAnsi="Century Gothic"/>
        </w:rPr>
      </w:pPr>
    </w:p>
    <w:sectPr w:rsidR="00D739A4" w:rsidRPr="007910F2" w:rsidSect="00480DB3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E9A"/>
    <w:multiLevelType w:val="hybridMultilevel"/>
    <w:tmpl w:val="193ED636"/>
    <w:lvl w:ilvl="0" w:tplc="2F4C0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B2"/>
    <w:rsid w:val="0006607A"/>
    <w:rsid w:val="001327B2"/>
    <w:rsid w:val="001712AF"/>
    <w:rsid w:val="001E49F2"/>
    <w:rsid w:val="002374F5"/>
    <w:rsid w:val="00353AE5"/>
    <w:rsid w:val="003C0A76"/>
    <w:rsid w:val="00480DB3"/>
    <w:rsid w:val="00511EFF"/>
    <w:rsid w:val="00586123"/>
    <w:rsid w:val="005A5302"/>
    <w:rsid w:val="006458B9"/>
    <w:rsid w:val="007264C1"/>
    <w:rsid w:val="007547C7"/>
    <w:rsid w:val="00760F8A"/>
    <w:rsid w:val="007910F2"/>
    <w:rsid w:val="007C6F05"/>
    <w:rsid w:val="008459A9"/>
    <w:rsid w:val="0092015D"/>
    <w:rsid w:val="00A9051E"/>
    <w:rsid w:val="00AE6C41"/>
    <w:rsid w:val="00B05482"/>
    <w:rsid w:val="00B65487"/>
    <w:rsid w:val="00B81183"/>
    <w:rsid w:val="00C25598"/>
    <w:rsid w:val="00C91257"/>
    <w:rsid w:val="00C96007"/>
    <w:rsid w:val="00CC71BF"/>
    <w:rsid w:val="00CE3D81"/>
    <w:rsid w:val="00D739A4"/>
    <w:rsid w:val="00D83EB9"/>
    <w:rsid w:val="00D904D2"/>
    <w:rsid w:val="00F6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1EA27-B699-4C29-8BC5-6C0514C6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7B2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IBSNormal">
    <w:name w:val="LIBS_Normal"/>
    <w:link w:val="LIBSNormalChar"/>
    <w:rsid w:val="00D739A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LIBSNormalChar">
    <w:name w:val="LIBS_Normal Char"/>
    <w:basedOn w:val="DefaultParagraphFont"/>
    <w:link w:val="LIBSNormal"/>
    <w:rsid w:val="00D739A4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E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5</cp:revision>
  <dcterms:created xsi:type="dcterms:W3CDTF">2019-05-12T14:00:00Z</dcterms:created>
  <dcterms:modified xsi:type="dcterms:W3CDTF">2019-05-12T19:28:00Z</dcterms:modified>
</cp:coreProperties>
</file>