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2EC28A47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D6528A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9677" w:type="dxa"/>
        <w:tblLook w:val="04A0" w:firstRow="1" w:lastRow="0" w:firstColumn="1" w:lastColumn="0" w:noHBand="0" w:noVBand="1"/>
      </w:tblPr>
      <w:tblGrid>
        <w:gridCol w:w="608"/>
        <w:gridCol w:w="2283"/>
        <w:gridCol w:w="2240"/>
        <w:gridCol w:w="2311"/>
        <w:gridCol w:w="2235"/>
      </w:tblGrid>
      <w:tr w:rsidR="009500A8" w:rsidRPr="009500A8" w14:paraId="3A6C8F81" w14:textId="77777777" w:rsidTr="00D6528A">
        <w:trPr>
          <w:trHeight w:val="333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  <w:p w14:paraId="05D11A8B" w14:textId="3C7EF4DD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26ED4552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6081F209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5985F355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23089F2E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28</w:t>
            </w:r>
          </w:p>
        </w:tc>
      </w:tr>
      <w:tr w:rsidR="00893B6E" w:rsidRPr="009500A8" w14:paraId="04AC1AB8" w14:textId="77777777" w:rsidTr="00D6528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296EDBBC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14FDA1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71A053D7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there is/are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7F08F865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r w:rsidR="0073575F"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have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5F701E82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r w:rsidR="0073575F"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be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(trait)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4F31D81D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be </w:t>
            </w:r>
            <w:r w:rsidRPr="00B069BE">
              <w:rPr>
                <w:bCs/>
                <w:color w:val="1F4E79" w:themeColor="accent5" w:themeShade="80"/>
                <w:sz w:val="16"/>
                <w:szCs w:val="16"/>
                <w:lang w:val="fr-FR"/>
              </w:rPr>
              <w:t>(state, location</w:t>
            </w:r>
            <w:r w:rsidRPr="00B069BE">
              <w:rPr>
                <w:bCs/>
                <w:color w:val="1F4E79" w:themeColor="accent5" w:themeShade="80"/>
                <w:sz w:val="16"/>
                <w:szCs w:val="16"/>
                <w:lang w:val="fr-FR"/>
              </w:rPr>
              <w:t>)</w:t>
            </w:r>
          </w:p>
        </w:tc>
      </w:tr>
      <w:tr w:rsidR="009500A8" w:rsidRPr="009500A8" w14:paraId="3E73F0F1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71459E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7DB030EF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228B8816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happy</w:t>
            </w:r>
          </w:p>
          <w:p w14:paraId="1365995D" w14:textId="77777777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77AF636C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difficult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5D1F7FAF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February</w:t>
            </w:r>
          </w:p>
          <w:p w14:paraId="485FA54C" w14:textId="77777777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</w:tr>
      <w:tr w:rsidR="009500A8" w:rsidRPr="009500A8" w14:paraId="16717BE0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D6528A">
        <w:trPr>
          <w:trHeight w:val="3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5C5FA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379E77AF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hat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7D7A5C7A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ich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725B5CDD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F42665B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who</w:t>
            </w:r>
          </w:p>
        </w:tc>
      </w:tr>
      <w:tr w:rsidR="009500A8" w:rsidRPr="009500A8" w14:paraId="6FAD73CD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0B6E9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395E7081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play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072914C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eat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52400FC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learn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1EE8E096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talk</w:t>
            </w:r>
          </w:p>
        </w:tc>
      </w:tr>
      <w:tr w:rsidR="009500A8" w:rsidRPr="009500A8" w14:paraId="3FAADE3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9DA51B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4FC8A6AB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61C502D4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1C938453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180CDA3E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11</w:t>
            </w:r>
          </w:p>
        </w:tc>
      </w:tr>
      <w:tr w:rsidR="009500A8" w:rsidRPr="009500A8" w14:paraId="19F7C16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D6528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5003391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62B1FE30" w:rsidR="009500A8" w:rsidRPr="00D6528A" w:rsidRDefault="00B069BE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park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6073EE24" w:rsidR="009500A8" w:rsidRPr="00D6528A" w:rsidRDefault="00B069BE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square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3E2E80D5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door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6371AD5E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bridge</w:t>
            </w:r>
          </w:p>
        </w:tc>
      </w:tr>
      <w:tr w:rsidR="009500A8" w:rsidRPr="009500A8" w14:paraId="1BB3C56F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6BC05C48" w:rsidR="009500A8" w:rsidRPr="00D6528A" w:rsidRDefault="0073575F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B069BE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FBAF1DC" w14:textId="4DDF234C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63BD4502" w:rsidR="00893B6E" w:rsidRPr="00D6528A" w:rsidRDefault="00B069BE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exercise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715CE239" w:rsidR="00893B6E" w:rsidRPr="00D6528A" w:rsidRDefault="00B069BE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exhibition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2CD68712" w:rsidR="00893B6E" w:rsidRPr="00D6528A" w:rsidRDefault="00B069B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show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7227D8D2" w:rsidR="00893B6E" w:rsidRPr="00D6528A" w:rsidRDefault="00B069B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chair</w:t>
            </w:r>
          </w:p>
        </w:tc>
      </w:tr>
      <w:tr w:rsidR="00893B6E" w:rsidRPr="009500A8" w14:paraId="12DB2B8A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09235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50E51993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190531E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 w:rsidR="003D4377">
        <w:rPr>
          <w:rFonts w:ascii="Century Gothic" w:hAnsi="Century Gothic"/>
          <w:color w:val="1F4E79" w:themeColor="accent5" w:themeShade="80"/>
          <w:sz w:val="24"/>
          <w:szCs w:val="24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3D4377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2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3D4377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60FD309D" w:rsidR="009500A8" w:rsidRPr="009500A8" w:rsidRDefault="003D4377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0C7CD48C" w14:textId="00354343" w:rsidR="009500A8" w:rsidRPr="009500A8" w:rsidRDefault="00B523C0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6C7B4E7" w14:textId="77777777" w:rsidR="009500A8" w:rsidRPr="009500A8" w:rsidRDefault="00B523C0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3C55CB2D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172A4D0" w14:textId="161C1882" w:rsidR="009500A8" w:rsidRPr="009500A8" w:rsidRDefault="00B523C0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46297C2E" w14:textId="0DA5D37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08DC887" w14:textId="77777777" w:rsidR="009500A8" w:rsidRPr="009500A8" w:rsidRDefault="00B523C0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3D4377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6B6A258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7DBEAFEB" w14:textId="77777777" w:rsidR="009500A8" w:rsidRPr="009500A8" w:rsidRDefault="00B523C0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6308F088" w:rsidR="009500A8" w:rsidRPr="009500A8" w:rsidRDefault="007A2DD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389585BC" w14:textId="35870E14" w:rsidR="009500A8" w:rsidRPr="009500A8" w:rsidRDefault="00B523C0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013E8D3C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n animal</w:t>
            </w:r>
          </w:p>
          <w:p w14:paraId="1CF7B9EE" w14:textId="25FB5C7D" w:rsidR="009500A8" w:rsidRPr="009500A8" w:rsidRDefault="00B523C0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66A4A597" w14:textId="7DF449DC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57192A8" w14:textId="77777777" w:rsidR="009500A8" w:rsidRPr="009500A8" w:rsidRDefault="00B523C0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6158072B" w14:textId="77777777" w:rsidTr="003D4377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0D180A8C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3D8EA64C" w14:textId="5C764B01" w:rsidR="00893B6E" w:rsidRPr="001F4F75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484D261E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248E895A" w14:textId="51D2F12D" w:rsidR="00893B6E" w:rsidRPr="001F4F75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5F1291F3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0B381013" w14:textId="1536B5D5" w:rsidR="00893B6E" w:rsidRPr="001F4F75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2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1E5819A3" w14:textId="41F6EA49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CD5C3B" w14:textId="15870856" w:rsidR="00893B6E" w:rsidRPr="001F4F75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3D4377" w:rsidRPr="009500A8" w14:paraId="52476746" w14:textId="77777777" w:rsidTr="003D4377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3D4377" w:rsidRPr="009500A8" w:rsidRDefault="003D4377" w:rsidP="003D43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8BC4AFD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659427D7" w14:textId="7A959D0E" w:rsidR="003D4377" w:rsidRPr="001F4F75" w:rsidRDefault="00B523C0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872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30A7576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position</w:t>
            </w:r>
          </w:p>
          <w:p w14:paraId="7FC940FD" w14:textId="3376D37E" w:rsidR="003D4377" w:rsidRPr="001F4F75" w:rsidRDefault="00B523C0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00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061CE04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66CF1A9A" w14:textId="23294D1E" w:rsidR="003D4377" w:rsidRPr="001F4F75" w:rsidRDefault="00B523C0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627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0A579030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323C66FB" w14:textId="5C433C68" w:rsidR="003D4377" w:rsidRPr="001F4F75" w:rsidRDefault="00B523C0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210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F9D63D5" w14:textId="77777777" w:rsidTr="003D4377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1A1B8183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 description</w:t>
            </w:r>
          </w:p>
          <w:p w14:paraId="0B96A05C" w14:textId="7043175A" w:rsidR="00893B6E" w:rsidRPr="001F4F75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119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0E3BECD7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2C92AB96" w14:textId="0DAB7B27" w:rsidR="00893B6E" w:rsidRPr="001F4F75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43A6D637" w:rsidR="00893B6E" w:rsidRPr="009500A8" w:rsidRDefault="007A2DD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1CD5BE2" w14:textId="4E5E931C" w:rsidR="00893B6E" w:rsidRPr="001F4F75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98CF1A4" w14:textId="432BA3B5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E4A9E08" w14:textId="09F0C4DA" w:rsidR="00893B6E" w:rsidRPr="001F4F75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7DEB048" w14:textId="77777777" w:rsidTr="003D4377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2F13492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A2DDD">
              <w:rPr>
                <w:color w:val="1F4E79" w:themeColor="accent5" w:themeShade="80"/>
                <w:sz w:val="24"/>
                <w:szCs w:val="24"/>
              </w:rPr>
              <w:t>colour</w:t>
            </w:r>
          </w:p>
          <w:p w14:paraId="7A375C6E" w14:textId="5C5F0D98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F66100E" w14:textId="77777777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3BFE407F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4726BF29" w14:textId="77777777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48058F8" w14:textId="67BBC84A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3AE1EA1A" w14:textId="53DEE3BA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3D4377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5B2FC3E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307EBFF" w14:textId="5CA17C9C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003564E5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A2DDD">
              <w:rPr>
                <w:color w:val="1F4E79" w:themeColor="accent5" w:themeShade="80"/>
                <w:sz w:val="24"/>
                <w:szCs w:val="24"/>
              </w:rPr>
              <w:t>person</w:t>
            </w:r>
          </w:p>
          <w:p w14:paraId="72772DD2" w14:textId="26EA2C9C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565B1F26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37819CD" w14:textId="77777777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18270FD" w14:textId="3E35A97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435777E" w14:textId="77777777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3D4377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7F111F1B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24F41EE6" w14:textId="77777777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01E8895D" w:rsidR="00893B6E" w:rsidRPr="009500A8" w:rsidRDefault="007A2DD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1FE4DDB8" w14:textId="77777777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522526D5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5D377210" w14:textId="39DDE035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31FC933" w14:textId="3A53F53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A2DDD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657666E4" w14:textId="77777777" w:rsidR="00893B6E" w:rsidRPr="009500A8" w:rsidRDefault="00B523C0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5271C37E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7D422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Spanish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(s)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3D2C6E7B" w14:textId="592D9830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La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profesora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es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rubia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The ________________ is ___________.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6C974796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2. El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cantante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no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es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famoso.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>The ______________ ____ _____ famous.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02A23CB5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Tiene una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calle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pequeña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It  has a ___________ ___________ . </w:t>
      </w:r>
    </w:p>
    <w:p w14:paraId="24FF9EEF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4. Es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verdad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o es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mentira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Is it___________ or_____________? </w:t>
      </w:r>
    </w:p>
    <w:p w14:paraId="7D80EC9F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5. ¡Es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bastante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débil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!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>It’s  ____________ ___________!</w:t>
      </w:r>
    </w:p>
    <w:p w14:paraId="560290A3" w14:textId="251BE816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6. Está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delante del cine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 ____________ __________ ___________ 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3B73A73D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Tiene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una </w:t>
      </w:r>
      <w:proofErr w:type="spellStart"/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cocina</w:t>
      </w:r>
      <w:proofErr w:type="spellEnd"/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Does it have ________________________?.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5EE3A9D2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8. Quique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solo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tiene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hambre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Quique is _______ ______________. </w:t>
      </w:r>
    </w:p>
    <w:p w14:paraId="5EF6D53F" w14:textId="3AA34B84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9. No tiene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gafas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doesn’t have ___________. </w:t>
      </w:r>
    </w:p>
    <w:p w14:paraId="3E5FCAAC" w14:textId="2594D149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10. Tiene los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ojo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s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negros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S/he has __________ ____________ 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00C8B83B" w14:textId="77777777" w:rsidR="001F4F75" w:rsidRPr="009D0EC4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s-ES_tradnl"/>
        </w:rPr>
      </w:pPr>
    </w:p>
    <w:p w14:paraId="16BECD90" w14:textId="2B49AB77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7D422A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Spanish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sentence.</w:t>
      </w:r>
    </w:p>
    <w:p w14:paraId="2EDCEFF6" w14:textId="3ECF6FD1" w:rsidR="007A2DDD" w:rsidRPr="007A2DDD" w:rsidRDefault="007A2DDD" w:rsidP="00A2495E">
      <w:pPr>
        <w:pStyle w:val="NormalWeb"/>
        <w:spacing w:before="0" w:beforeAutospacing="0" w:after="0" w:afterAutospacing="0"/>
      </w:pPr>
      <w:r w:rsidRPr="007A2DDD">
        <w:rPr>
          <w:rFonts w:ascii="Century Gothic" w:hAnsi="Century Gothic" w:cs="Arial"/>
          <w:color w:val="1F4E79"/>
          <w:kern w:val="24"/>
        </w:rPr>
        <w:t xml:space="preserve">1. Sofía is my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favourite person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>Sofía es m</w:t>
      </w:r>
      <w:r w:rsidR="00A2495E">
        <w:rPr>
          <w:rFonts w:ascii="Century Gothic" w:hAnsi="Century Gothic" w:cs="Arial"/>
          <w:color w:val="1F4E79"/>
          <w:kern w:val="24"/>
        </w:rPr>
        <w:t xml:space="preserve">i 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persona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favorita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 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(write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6CEE748D" w14:textId="51D90DC1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2. The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tree</w:t>
      </w:r>
      <w:r w:rsidRPr="007A2DDD">
        <w:rPr>
          <w:rFonts w:ascii="Century Gothic" w:hAnsi="Century Gothic" w:cs="Arial"/>
          <w:color w:val="1F4E79"/>
          <w:kern w:val="24"/>
        </w:rPr>
        <w:t xml:space="preserve"> is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tall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ab/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El 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árbol </w:t>
      </w:r>
      <w:r w:rsidRPr="007A2DDD">
        <w:rPr>
          <w:rFonts w:ascii="Century Gothic" w:hAnsi="Century Gothic" w:cs="Arial"/>
          <w:color w:val="1F4E79"/>
          <w:kern w:val="24"/>
        </w:rPr>
        <w:t xml:space="preserve">es 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alto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               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  <w:t>(</w:t>
      </w:r>
      <w:r w:rsidRPr="007A2DDD">
        <w:rPr>
          <w:rFonts w:ascii="Century Gothic" w:hAnsi="Century Gothic" w:cs="Arial"/>
          <w:color w:val="1F4E79"/>
          <w:kern w:val="24"/>
        </w:rPr>
        <w:t xml:space="preserve">write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12FA2A4E" w14:textId="77C5EEA3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3. My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classmate</w:t>
      </w:r>
      <w:r w:rsidRPr="007A2DDD">
        <w:rPr>
          <w:rFonts w:ascii="Century Gothic" w:hAnsi="Century Gothic" w:cs="Arial"/>
          <w:color w:val="1F4E79"/>
          <w:kern w:val="24"/>
        </w:rPr>
        <w:t xml:space="preserve"> (m) is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capable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Mi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compañero</w:t>
      </w:r>
      <w:proofErr w:type="spellEnd"/>
      <w:r w:rsidR="00A2495E"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color w:val="1F4E79"/>
          <w:kern w:val="24"/>
        </w:rPr>
        <w:t xml:space="preserve">es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capaz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(write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2235A72A" w14:textId="5321BF33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4. He has a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round face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Tiene una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cara</w:t>
      </w:r>
      <w:proofErr w:type="spellEnd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 redonda</w:t>
      </w:r>
      <w:r w:rsidRPr="007A2DDD">
        <w:rPr>
          <w:rFonts w:ascii="Century Gothic" w:hAnsi="Century Gothic" w:cs="Arial"/>
          <w:color w:val="1F4E79"/>
          <w:kern w:val="24"/>
        </w:rPr>
        <w:t xml:space="preserve">.   </w:t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  </w:t>
      </w:r>
      <w:r w:rsidR="00A2495E">
        <w:rPr>
          <w:rFonts w:ascii="Century Gothic" w:hAnsi="Century Gothic" w:cs="Arial"/>
          <w:color w:val="1F4E79"/>
          <w:kern w:val="24"/>
        </w:rPr>
        <w:t xml:space="preserve">      </w:t>
      </w:r>
      <w:r w:rsidRPr="007A2DDD">
        <w:rPr>
          <w:rFonts w:ascii="Century Gothic" w:hAnsi="Century Gothic" w:cs="Arial"/>
          <w:color w:val="1F4E79"/>
          <w:kern w:val="24"/>
        </w:rPr>
        <w:t xml:space="preserve"> (write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7F5AABE7" w14:textId="3C32A656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eastAsia="DengXian" w:hAnsi="Century Gothic" w:cs="Arial"/>
          <w:color w:val="1F4E79"/>
          <w:kern w:val="24"/>
        </w:rPr>
        <w:t xml:space="preserve">5. He has </w:t>
      </w:r>
      <w:r w:rsidRPr="007A2DDD">
        <w:rPr>
          <w:rFonts w:ascii="Century Gothic" w:eastAsia="DengXian" w:hAnsi="Century Gothic" w:cs="Arial"/>
          <w:b/>
          <w:bCs/>
          <w:color w:val="1F4E79"/>
          <w:kern w:val="24"/>
          <w:u w:val="single"/>
        </w:rPr>
        <w:t>short</w:t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 </w:t>
      </w:r>
      <w:r w:rsidRPr="007A2DDD">
        <w:rPr>
          <w:rFonts w:ascii="Century Gothic" w:eastAsia="DengXian" w:hAnsi="Century Gothic" w:cs="Arial"/>
          <w:b/>
          <w:bCs/>
          <w:color w:val="1F4E79"/>
          <w:kern w:val="24"/>
          <w:u w:val="single"/>
        </w:rPr>
        <w:t>hair</w:t>
      </w:r>
      <w:r w:rsidRPr="007A2DDD">
        <w:rPr>
          <w:rFonts w:ascii="Century Gothic" w:eastAsia="DengXian" w:hAnsi="Century Gothic" w:cs="Arial"/>
          <w:color w:val="1F4E79"/>
          <w:kern w:val="24"/>
        </w:rPr>
        <w:t>.</w:t>
      </w:r>
      <w:r w:rsidRPr="007A2DDD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ab/>
        <w:t xml:space="preserve">Tiene </w:t>
      </w:r>
      <w:proofErr w:type="spellStart"/>
      <w:r w:rsidRPr="007A2DDD">
        <w:rPr>
          <w:rFonts w:ascii="Century Gothic" w:eastAsia="DengXian" w:hAnsi="Century Gothic" w:cs="Arial"/>
          <w:color w:val="1F4E79"/>
          <w:kern w:val="24"/>
        </w:rPr>
        <w:t>el</w:t>
      </w:r>
      <w:proofErr w:type="spellEnd"/>
      <w:r w:rsidRPr="007A2DDD">
        <w:rPr>
          <w:rFonts w:ascii="Century Gothic" w:eastAsia="DengXian" w:hAnsi="Century Gothic" w:cs="Arial"/>
          <w:color w:val="1F4E79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pe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lo</w:t>
      </w:r>
      <w:proofErr w:type="spellEnd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corto</w:t>
      </w:r>
      <w:proofErr w:type="spellEnd"/>
      <w:r w:rsidRPr="007A2DDD">
        <w:rPr>
          <w:rFonts w:ascii="Century Gothic" w:eastAsia="DengXian" w:hAnsi="Century Gothic" w:cs="Arial"/>
          <w:color w:val="1F4E79"/>
          <w:kern w:val="24"/>
        </w:rPr>
        <w:t>.</w:t>
      </w:r>
      <w:r w:rsidR="00A2495E">
        <w:rPr>
          <w:rFonts w:ascii="Century Gothic" w:eastAsia="DengXian" w:hAnsi="Century Gothic" w:cs="Arial"/>
          <w:color w:val="1F4E79"/>
          <w:kern w:val="24"/>
        </w:rPr>
        <w:tab/>
      </w:r>
      <w:r w:rsidR="00A2495E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          </w:t>
      </w:r>
      <w:r w:rsidRPr="007A2DDD">
        <w:rPr>
          <w:rFonts w:ascii="Century Gothic" w:hAnsi="Century Gothic" w:cs="Arial"/>
          <w:color w:val="1F4E79"/>
          <w:kern w:val="24"/>
        </w:rPr>
        <w:t xml:space="preserve">(write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5481BF38" w14:textId="30807608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6. He is fun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and also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color w:val="1F4E79"/>
          <w:kern w:val="24"/>
        </w:rPr>
        <w:t>intelligent.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Es </w:t>
      </w:r>
      <w:proofErr w:type="spellStart"/>
      <w:r w:rsidRPr="007A2DDD">
        <w:rPr>
          <w:rFonts w:ascii="Century Gothic" w:hAnsi="Century Gothic" w:cs="Arial"/>
          <w:color w:val="1F4E79"/>
          <w:kern w:val="24"/>
        </w:rPr>
        <w:t>divertido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y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también</w:t>
      </w:r>
      <w:proofErr w:type="spellEnd"/>
      <w:r w:rsidR="00A2495E" w:rsidRPr="007A2DDD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7A2DDD">
        <w:rPr>
          <w:rFonts w:ascii="Century Gothic" w:hAnsi="Century Gothic" w:cs="Arial"/>
          <w:color w:val="1F4E79"/>
          <w:kern w:val="24"/>
        </w:rPr>
        <w:t>inteligente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     (write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 xml:space="preserve"> 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10919C64" w14:textId="37697887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eastAsia="DengXian" w:hAnsi="Century Gothic" w:cs="Arial"/>
          <w:color w:val="1F4E79"/>
          <w:kern w:val="24"/>
        </w:rPr>
        <w:t xml:space="preserve">7. My </w:t>
      </w:r>
      <w:r w:rsidRPr="007A2DDD">
        <w:rPr>
          <w:rFonts w:ascii="Century Gothic" w:eastAsia="DengXian" w:hAnsi="Century Gothic" w:cs="Arial"/>
          <w:b/>
          <w:bCs/>
          <w:color w:val="1F4E79"/>
          <w:kern w:val="24"/>
          <w:u w:val="single"/>
        </w:rPr>
        <w:t>school</w:t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 </w:t>
      </w:r>
      <w:r w:rsidRPr="007A2DDD">
        <w:rPr>
          <w:rFonts w:ascii="Century Gothic" w:eastAsia="DengXian" w:hAnsi="Century Gothic" w:cs="Arial"/>
          <w:b/>
          <w:bCs/>
          <w:color w:val="1F4E79"/>
          <w:kern w:val="24"/>
          <w:u w:val="single"/>
        </w:rPr>
        <w:t>has</w:t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 a pool.</w:t>
      </w:r>
      <w:r w:rsidRPr="007A2DDD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ab/>
      </w:r>
      <w:r w:rsidR="00A2495E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Mi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escuela</w:t>
      </w:r>
      <w:proofErr w:type="spellEnd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tiene</w:t>
      </w:r>
      <w:proofErr w:type="spellEnd"/>
      <w:r w:rsidR="00A2495E" w:rsidRPr="007A2DDD">
        <w:rPr>
          <w:rFonts w:ascii="Century Gothic" w:eastAsia="DengXian" w:hAnsi="Century Gothic" w:cs="Arial"/>
          <w:color w:val="1F4E79"/>
          <w:kern w:val="24"/>
        </w:rPr>
        <w:t xml:space="preserve"> </w:t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una piscina.        </w:t>
      </w:r>
      <w:r w:rsidR="00A2495E">
        <w:rPr>
          <w:rFonts w:ascii="Century Gothic" w:eastAsia="DengXian" w:hAnsi="Century Gothic" w:cs="Arial"/>
          <w:color w:val="1F4E79"/>
          <w:kern w:val="24"/>
        </w:rPr>
        <w:t xml:space="preserve">     </w:t>
      </w:r>
      <w:r w:rsidRPr="007A2DDD">
        <w:rPr>
          <w:rFonts w:ascii="Century Gothic" w:hAnsi="Century Gothic" w:cs="Arial"/>
          <w:color w:val="1F4E79"/>
          <w:kern w:val="24"/>
        </w:rPr>
        <w:t xml:space="preserve">(write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3D296206" w14:textId="5B09B0C8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8. The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building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color w:val="1F4E79"/>
          <w:kern w:val="24"/>
        </w:rPr>
        <w:t xml:space="preserve">is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behind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El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edificio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7A2DDD">
        <w:rPr>
          <w:rFonts w:ascii="Century Gothic" w:hAnsi="Century Gothic" w:cs="Arial"/>
          <w:color w:val="1F4E79"/>
          <w:kern w:val="24"/>
        </w:rPr>
        <w:t>está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detrás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  </w:t>
      </w:r>
      <w:r w:rsidR="00A2495E">
        <w:rPr>
          <w:rFonts w:ascii="Century Gothic" w:hAnsi="Century Gothic" w:cs="Arial"/>
          <w:color w:val="1F4E79"/>
          <w:kern w:val="24"/>
        </w:rPr>
        <w:t xml:space="preserve">      </w:t>
      </w:r>
      <w:r w:rsidRPr="007A2DDD">
        <w:rPr>
          <w:rFonts w:ascii="Century Gothic" w:hAnsi="Century Gothic" w:cs="Arial"/>
          <w:color w:val="1F4E79"/>
          <w:kern w:val="24"/>
        </w:rPr>
        <w:t xml:space="preserve"> (write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77A254C5" w14:textId="1DCFE1F8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9. There are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concerts</w:t>
      </w:r>
      <w:r w:rsidRPr="007A2DDD">
        <w:rPr>
          <w:rFonts w:ascii="Century Gothic" w:hAnsi="Century Gothic" w:cs="Arial"/>
          <w:color w:val="1F4E79"/>
          <w:kern w:val="24"/>
        </w:rPr>
        <w:t xml:space="preserve"> ,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shows</w:t>
      </w:r>
      <w:r w:rsidRPr="007A2DDD">
        <w:rPr>
          <w:rFonts w:ascii="Century Gothic" w:hAnsi="Century Gothic" w:cs="Arial"/>
          <w:color w:val="1F4E79"/>
          <w:kern w:val="24"/>
        </w:rPr>
        <w:t>…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Hay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conciertos</w:t>
      </w:r>
      <w:proofErr w:type="spellEnd"/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,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espectáculos</w:t>
      </w:r>
      <w:proofErr w:type="spellEnd"/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...   </w:t>
      </w:r>
      <w:r w:rsidR="00A2495E">
        <w:rPr>
          <w:rFonts w:ascii="Century Gothic" w:hAnsi="Century Gothic" w:cs="Arial"/>
          <w:color w:val="1F4E79"/>
          <w:kern w:val="24"/>
          <w:lang w:val="es-ES_tradnl"/>
        </w:rPr>
        <w:t xml:space="preserve">     </w:t>
      </w:r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 </w:t>
      </w:r>
      <w:r w:rsidR="00A2495E">
        <w:rPr>
          <w:rFonts w:ascii="Century Gothic" w:hAnsi="Century Gothic" w:cs="Arial"/>
          <w:color w:val="1F4E79"/>
          <w:kern w:val="24"/>
          <w:lang w:val="es-ES_tradnl"/>
        </w:rPr>
        <w:t xml:space="preserve"> </w:t>
      </w:r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(write </w:t>
      </w:r>
      <w:r w:rsidRPr="007A2DDD">
        <w:rPr>
          <w:rFonts w:ascii="Century Gothic" w:hAnsi="Century Gothic" w:cs="Arial"/>
          <w:b/>
          <w:bCs/>
          <w:color w:val="1F4E79"/>
          <w:kern w:val="24"/>
          <w:lang w:val="es-ES_tradnl"/>
        </w:rPr>
        <w:t>two</w:t>
      </w:r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 words)</w:t>
      </w:r>
    </w:p>
    <w:p w14:paraId="299B0C8B" w14:textId="39039F79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10.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Yes</w:t>
      </w:r>
      <w:r w:rsidRPr="007A2DDD">
        <w:rPr>
          <w:rFonts w:ascii="Century Gothic" w:hAnsi="Century Gothic" w:cs="Arial"/>
          <w:color w:val="1F4E79"/>
          <w:kern w:val="24"/>
        </w:rPr>
        <w:t xml:space="preserve">,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I am ten</w:t>
      </w:r>
      <w:r w:rsidRPr="007A2DDD">
        <w:rPr>
          <w:rFonts w:ascii="Century Gothic" w:hAnsi="Century Gothic" w:cs="Arial"/>
          <w:color w:val="1F4E79"/>
          <w:kern w:val="24"/>
        </w:rPr>
        <w:t xml:space="preserve"> years old.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Sí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,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tengo</w:t>
      </w:r>
      <w:proofErr w:type="spellEnd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diez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7A2DDD">
        <w:rPr>
          <w:rFonts w:ascii="Century Gothic" w:hAnsi="Century Gothic" w:cs="Arial"/>
          <w:color w:val="1F4E79"/>
          <w:kern w:val="24"/>
        </w:rPr>
        <w:t>años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</w:t>
      </w:r>
      <w:r w:rsidR="00A2495E">
        <w:rPr>
          <w:rFonts w:ascii="Century Gothic" w:hAnsi="Century Gothic" w:cs="Arial"/>
          <w:color w:val="1F4E79"/>
          <w:kern w:val="24"/>
        </w:rPr>
        <w:t xml:space="preserve">    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(write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 xml:space="preserve">three </w:t>
      </w:r>
      <w:r w:rsidRPr="007A2DDD">
        <w:rPr>
          <w:rFonts w:ascii="Century Gothic" w:hAnsi="Century Gothic" w:cs="Arial"/>
          <w:color w:val="1F4E79"/>
          <w:kern w:val="24"/>
        </w:rPr>
        <w:t>words)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 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5D1DD96F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F2006D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60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5D57D8DF" w14:textId="48E800B6" w:rsidR="00464135" w:rsidRPr="008B741E" w:rsidRDefault="00464135" w:rsidP="00443400">
      <w:pPr>
        <w:outlineLvl w:val="1"/>
        <w:rPr>
          <w:rFonts w:ascii="Century Gothic" w:hAnsi="Century Gothic"/>
          <w:bCs/>
          <w:color w:val="002060"/>
          <w:sz w:val="24"/>
          <w:szCs w:val="24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  <w:r w:rsidR="00443400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/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314CA" wp14:editId="7AD65A02">
                <wp:simplePos x="0" y="0"/>
                <wp:positionH relativeFrom="column">
                  <wp:posOffset>1441976</wp:posOffset>
                </wp:positionH>
                <wp:positionV relativeFrom="paragraph">
                  <wp:posOffset>3623376</wp:posOffset>
                </wp:positionV>
                <wp:extent cx="171450" cy="1197610"/>
                <wp:effectExtent l="0" t="0" r="57150" b="21590"/>
                <wp:wrapNone/>
                <wp:docPr id="14" name="Right Brace 14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0D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alt="right brace to connect possible answers with the question" style="position:absolute;margin-left:113.55pt;margin-top:285.3pt;width:13.5pt;height:9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XT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6758A" wp14:editId="07C3DF51">
                <wp:simplePos x="0" y="0"/>
                <wp:positionH relativeFrom="column">
                  <wp:posOffset>4983306</wp:posOffset>
                </wp:positionH>
                <wp:positionV relativeFrom="paragraph">
                  <wp:posOffset>3633251</wp:posOffset>
                </wp:positionV>
                <wp:extent cx="171450" cy="1197610"/>
                <wp:effectExtent l="0" t="0" r="57150" b="21590"/>
                <wp:wrapNone/>
                <wp:docPr id="13" name="Right Brace 1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2D2A" id="Right Brace 13" o:spid="_x0000_s1026" type="#_x0000_t88" alt="right brace to connect possible answers with the question" style="position:absolute;margin-left:392.4pt;margin-top:286.1pt;width:13.5pt;height:9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PthQIAAGI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09"/>
        <w:gridCol w:w="2318"/>
        <w:gridCol w:w="2320"/>
        <w:gridCol w:w="343"/>
        <w:gridCol w:w="516"/>
        <w:gridCol w:w="2459"/>
        <w:gridCol w:w="2459"/>
      </w:tblGrid>
      <w:tr w:rsidR="00F141FA" w:rsidRPr="008B741E" w14:paraId="2B829A3E" w14:textId="77777777" w:rsidTr="00F141FA">
        <w:trPr>
          <w:trHeight w:val="2111"/>
        </w:trPr>
        <w:tc>
          <w:tcPr>
            <w:tcW w:w="509" w:type="dxa"/>
          </w:tcPr>
          <w:p w14:paraId="0E27D86D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8" w:type="dxa"/>
            <w:vAlign w:val="center"/>
          </w:tcPr>
          <w:p w14:paraId="06551C19" w14:textId="37653D1F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0A239006" w14:textId="305E6F9F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4CB959D" w14:textId="112A7786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60218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1158FEB7" w14:textId="77EC6F5F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45DF867A" w14:textId="3747ABBF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B114DC" wp14:editId="79861CC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-1027430</wp:posOffset>
                      </wp:positionV>
                      <wp:extent cx="171450" cy="1197610"/>
                      <wp:effectExtent l="0" t="0" r="57150" b="2159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E88A" id="Right Brace 80" o:spid="_x0000_s1026" type="#_x0000_t88" alt="right brace to connect possible answers with the question" style="position:absolute;margin-left:82.35pt;margin-top:-80.9pt;width:13.5pt;height:9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70021064" w14:textId="4E1AD3EE" w:rsidR="00F141FA" w:rsidRPr="00D6528A" w:rsidRDefault="00280BE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inteligente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>.</w:t>
            </w:r>
            <w:r w:rsidR="00F141FA"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" w:type="dxa"/>
          </w:tcPr>
          <w:p w14:paraId="1A3BD261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04028512" w14:textId="62B6230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2459" w:type="dxa"/>
            <w:vAlign w:val="center"/>
          </w:tcPr>
          <w:p w14:paraId="0107D027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930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3C90983" w14:textId="4D73B831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9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C7CE1E" wp14:editId="331E035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-226060</wp:posOffset>
                      </wp:positionV>
                      <wp:extent cx="171450" cy="1197610"/>
                      <wp:effectExtent l="0" t="0" r="57150" b="2159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77C3" id="Right Brace 6" o:spid="_x0000_s1026" type="#_x0000_t88" alt="right brace to connect possible answers with the question" style="position:absolute;margin-left:86.4pt;margin-top:-17.8pt;width:13.5pt;height:9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CKhAIAAGA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" adj="258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27EB9E9" w14:textId="4A6EBD99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69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02AF0464" w14:textId="715F4161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974799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7BEF0CA" w14:textId="2F5B86D3" w:rsidR="00F141FA" w:rsidRPr="00D6528A" w:rsidRDefault="00B523C0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584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332848EE" w14:textId="73D94DB6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Tenemos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una amiga.</w:t>
            </w:r>
          </w:p>
        </w:tc>
      </w:tr>
      <w:tr w:rsidR="00F141FA" w:rsidRPr="008B741E" w14:paraId="7E108DB1" w14:textId="77777777" w:rsidTr="00F141FA">
        <w:trPr>
          <w:trHeight w:val="1333"/>
        </w:trPr>
        <w:tc>
          <w:tcPr>
            <w:tcW w:w="509" w:type="dxa"/>
          </w:tcPr>
          <w:p w14:paraId="4C6416D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318" w:type="dxa"/>
            <w:vAlign w:val="center"/>
          </w:tcPr>
          <w:p w14:paraId="123CA1D4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4139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3B190DC5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787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4B320A8B" w14:textId="673DC154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103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9CB5761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587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40B34A2" w14:textId="5841B77A" w:rsidR="00F141FA" w:rsidRPr="00D6528A" w:rsidRDefault="00B523C0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47586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EF268B" wp14:editId="5B31018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-1069340</wp:posOffset>
                      </wp:positionV>
                      <wp:extent cx="171450" cy="1197610"/>
                      <wp:effectExtent l="0" t="0" r="57150" b="21590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5615C" id="Right Brace 15" o:spid="_x0000_s1026" type="#_x0000_t88" alt="right brace to connect possible answers with the question" style="position:absolute;margin-left:82.2pt;margin-top:-84.2pt;width:13.5pt;height:9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8V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1CEF07D7" w14:textId="4DECA784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Son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creativos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343" w:type="dxa"/>
          </w:tcPr>
          <w:p w14:paraId="190C868B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10924842" w14:textId="12E5A424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459" w:type="dxa"/>
            <w:vAlign w:val="center"/>
          </w:tcPr>
          <w:p w14:paraId="79E6A580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243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06829F8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6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71EDC58" w14:textId="6C51BF89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3090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5F80039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928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02A42F1" w14:textId="611EA4A7" w:rsidR="00F141FA" w:rsidRPr="00D6528A" w:rsidRDefault="00B523C0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725184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828645" wp14:editId="4741F3E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-1062990</wp:posOffset>
                      </wp:positionV>
                      <wp:extent cx="171450" cy="1197610"/>
                      <wp:effectExtent l="0" t="0" r="57150" b="2159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30DAF" id="Right Brace 7" o:spid="_x0000_s1026" type="#_x0000_t88" alt="right brace to connect possible answers with the question" style="position:absolute;margin-left:86.8pt;margin-top:-83.7pt;width:13.5pt;height:9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4VhQIAAGA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056D404" w14:textId="0E5A99B4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Están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en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clase</w:t>
            </w:r>
            <w:proofErr w:type="spellEnd"/>
            <w:r w:rsidR="00F141FA" w:rsidRPr="00D6528A"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F141FA" w:rsidRPr="008B741E" w14:paraId="67A2562D" w14:textId="77777777" w:rsidTr="00F141FA">
        <w:trPr>
          <w:trHeight w:val="1307"/>
        </w:trPr>
        <w:tc>
          <w:tcPr>
            <w:tcW w:w="509" w:type="dxa"/>
          </w:tcPr>
          <w:p w14:paraId="5C18C34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318" w:type="dxa"/>
            <w:vAlign w:val="center"/>
          </w:tcPr>
          <w:p w14:paraId="777E81D3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8394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B4768AC" w14:textId="6ED6EBE8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152287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D87736B" w14:textId="14D55006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4226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206376B0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8819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EC6D525" w14:textId="4CFD04EE" w:rsidR="00F141FA" w:rsidRPr="00D6528A" w:rsidRDefault="00B523C0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572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5CEBEEAA" w14:textId="201E8DBB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bCs/>
                <w:color w:val="002060"/>
                <w:sz w:val="24"/>
                <w:szCs w:val="24"/>
              </w:rPr>
              <w:t>Estás</w:t>
            </w:r>
            <w:proofErr w:type="spellEnd"/>
            <w:r w:rsidRPr="00D6528A">
              <w:rPr>
                <w:bCs/>
                <w:color w:val="002060"/>
                <w:sz w:val="24"/>
                <w:szCs w:val="24"/>
              </w:rPr>
              <w:t xml:space="preserve"> triste.</w:t>
            </w:r>
          </w:p>
        </w:tc>
        <w:tc>
          <w:tcPr>
            <w:tcW w:w="343" w:type="dxa"/>
          </w:tcPr>
          <w:p w14:paraId="622FE445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62551636" w14:textId="5F5E417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  <w:vAlign w:val="center"/>
          </w:tcPr>
          <w:p w14:paraId="65D1F8FD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2366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349FC45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5341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85FC54D" w14:textId="17E0B40A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83200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D20D378" w14:textId="77777777" w:rsidR="00F141FA" w:rsidRPr="00D6528A" w:rsidRDefault="00B523C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534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12BFF2F9" w14:textId="3DE7087C" w:rsidR="00F141FA" w:rsidRPr="00D6528A" w:rsidRDefault="00B523C0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6851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8D8FE58" w14:textId="7F40D205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Tiene una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pregunta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</w:tbl>
    <w:p w14:paraId="7CC6270C" w14:textId="4FBA694A" w:rsidR="00464135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115360C3" w14:textId="1A727122" w:rsidR="00425508" w:rsidRPr="00D6528A" w:rsidRDefault="00425508" w:rsidP="00425508">
      <w:pP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B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Put a cross (x)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correct English meaning.</w:t>
      </w:r>
    </w:p>
    <w:tbl>
      <w:tblPr>
        <w:tblStyle w:val="TableGrid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826"/>
      </w:tblGrid>
      <w:tr w:rsidR="00425508" w:rsidRPr="00D6528A" w14:paraId="3BEA674E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46B3C2BA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Estoy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contento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ab/>
            </w:r>
          </w:p>
        </w:tc>
        <w:tc>
          <w:tcPr>
            <w:tcW w:w="2977" w:type="dxa"/>
            <w:vAlign w:val="center"/>
          </w:tcPr>
          <w:p w14:paraId="794221A6" w14:textId="7ED45409" w:rsidR="00425508" w:rsidRPr="00D6528A" w:rsidRDefault="00B523C0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464970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I am pleased.</w:t>
            </w:r>
          </w:p>
        </w:tc>
        <w:tc>
          <w:tcPr>
            <w:tcW w:w="3826" w:type="dxa"/>
            <w:vAlign w:val="center"/>
          </w:tcPr>
          <w:p w14:paraId="7911D377" w14:textId="77777777" w:rsidR="00425508" w:rsidRPr="00D6528A" w:rsidRDefault="00B523C0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225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I am not pleased.</w:t>
            </w:r>
          </w:p>
        </w:tc>
      </w:tr>
      <w:tr w:rsidR="00425508" w:rsidRPr="00D6528A" w14:paraId="4653A077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2A89E48B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2.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No tienes un gato.</w:t>
            </w:r>
          </w:p>
        </w:tc>
        <w:tc>
          <w:tcPr>
            <w:tcW w:w="2977" w:type="dxa"/>
            <w:vAlign w:val="center"/>
          </w:tcPr>
          <w:p w14:paraId="07116DBC" w14:textId="77777777" w:rsidR="00425508" w:rsidRPr="00D6528A" w:rsidRDefault="00B523C0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You have a cat.</w:t>
            </w:r>
          </w:p>
        </w:tc>
        <w:tc>
          <w:tcPr>
            <w:tcW w:w="3826" w:type="dxa"/>
            <w:vAlign w:val="center"/>
          </w:tcPr>
          <w:p w14:paraId="42AB727B" w14:textId="1000C244" w:rsidR="00425508" w:rsidRPr="00D6528A" w:rsidRDefault="00B523C0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289124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You do not have a cat.</w:t>
            </w:r>
          </w:p>
        </w:tc>
      </w:tr>
      <w:tr w:rsidR="00425508" w:rsidRPr="00D6528A" w14:paraId="1DD2382C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113FCF86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3. H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abla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español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5808F66F" w14:textId="377BEBF6" w:rsidR="00425508" w:rsidRPr="00D6528A" w:rsidRDefault="00B523C0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66907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She speaks Spanish.</w:t>
            </w:r>
          </w:p>
        </w:tc>
        <w:tc>
          <w:tcPr>
            <w:tcW w:w="3826" w:type="dxa"/>
            <w:vAlign w:val="center"/>
          </w:tcPr>
          <w:p w14:paraId="6AE2E759" w14:textId="77777777" w:rsidR="00425508" w:rsidRPr="00D6528A" w:rsidRDefault="00B523C0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16808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She does not speak Spanish.</w:t>
            </w:r>
          </w:p>
        </w:tc>
      </w:tr>
      <w:tr w:rsidR="00425508" w:rsidRPr="00D6528A" w14:paraId="290965D4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24C1A6C2" w14:textId="2E19DD03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4. No e</w:t>
            </w:r>
            <w:r w:rsidR="00825359"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re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s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rápido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342731DA" w14:textId="4ED4868B" w:rsidR="00425508" w:rsidRPr="00D6528A" w:rsidRDefault="00B523C0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9955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You are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fast.</w:t>
            </w:r>
          </w:p>
        </w:tc>
        <w:tc>
          <w:tcPr>
            <w:tcW w:w="3826" w:type="dxa"/>
            <w:vAlign w:val="center"/>
          </w:tcPr>
          <w:p w14:paraId="5EB035B6" w14:textId="3B55CC40" w:rsidR="00425508" w:rsidRPr="00D6528A" w:rsidRDefault="00B523C0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762578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You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are not fast.</w:t>
            </w:r>
          </w:p>
        </w:tc>
      </w:tr>
    </w:tbl>
    <w:p w14:paraId="3964E4E8" w14:textId="5718302D" w:rsidR="00DE06E4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br/>
        <w:t>C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ESTAR or SER?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3607"/>
        <w:gridCol w:w="3274"/>
      </w:tblGrid>
      <w:tr w:rsidR="00DE06E4" w:rsidRPr="00D6528A" w14:paraId="524940ED" w14:textId="77777777" w:rsidTr="00443400">
        <w:trPr>
          <w:trHeight w:val="80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68D11EB5" w:rsidR="00DE06E4" w:rsidRPr="00D6528A" w:rsidRDefault="00B523C0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89618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6EFDC1F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07B5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1FAEDBCE" w14:textId="23B7400A" w:rsidR="00DE06E4" w:rsidRPr="00D6528A" w:rsidRDefault="00B523C0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3F6C2EE4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tranquilo hoy.</w:t>
            </w:r>
          </w:p>
        </w:tc>
      </w:tr>
      <w:tr w:rsidR="00DE06E4" w:rsidRPr="00D6528A" w14:paraId="3046BC42" w14:textId="77777777" w:rsidTr="00443400">
        <w:trPr>
          <w:trHeight w:val="838"/>
        </w:trPr>
        <w:tc>
          <w:tcPr>
            <w:tcW w:w="846" w:type="dxa"/>
            <w:tcBorders>
              <w:right w:val="single" w:sz="4" w:space="0" w:color="auto"/>
            </w:tcBorders>
          </w:tcPr>
          <w:p w14:paraId="5F4CAE7F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6106775B" w:rsidR="00DE06E4" w:rsidRPr="00D6528A" w:rsidRDefault="00B523C0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Son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72702825" w14:textId="7B2BE269" w:rsidR="00DE06E4" w:rsidRPr="00D6528A" w:rsidRDefault="00B523C0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913663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481FDA8A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en Perú.</w:t>
            </w:r>
            <w:r w:rsidR="00DE06E4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4E51868A" w14:textId="77777777" w:rsidTr="00443400">
        <w:trPr>
          <w:trHeight w:val="60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47DF5293" w14:textId="19B3539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0F9E4" w14:textId="0E54431D" w:rsidR="00443400" w:rsidRPr="00D6528A" w:rsidRDefault="00B523C0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5057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00808B" wp14:editId="0450430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6" name="Right Brace 1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D753" id="Right Brace 16" o:spid="_x0000_s1026" type="#_x0000_t88" alt="right brace to connect possible answers with the question" style="position:absolute;margin-left:116.7pt;margin-top:4.75pt;width:15.15pt;height:3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PQlg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ALpz0J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5D6FAF5C" w14:textId="70C111A9" w:rsidR="00443400" w:rsidRPr="00D6528A" w:rsidRDefault="00B523C0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657277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9F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5416" w14:textId="1B4642AA" w:rsidR="00443400" w:rsidRPr="00D6528A" w:rsidRDefault="00443400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serios siempre.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4F3B0E1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75FC4F5A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98CDFC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8834075" w14:textId="74A59333" w:rsidR="00443400" w:rsidRPr="00D6528A" w:rsidRDefault="00443400" w:rsidP="00443400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lastRenderedPageBreak/>
        <w:t xml:space="preserve">D </w:t>
      </w:r>
      <w:r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443400" w:rsidRPr="00D6528A" w14:paraId="73CC2E68" w14:textId="77777777" w:rsidTr="008C5987">
        <w:trPr>
          <w:trHeight w:val="986"/>
        </w:trPr>
        <w:tc>
          <w:tcPr>
            <w:tcW w:w="450" w:type="dxa"/>
          </w:tcPr>
          <w:p w14:paraId="1E4CA019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7CA69F84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1F429340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hay</w:t>
            </w:r>
          </w:p>
          <w:p w14:paraId="5817C14F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cuántos</w:t>
            </w:r>
          </w:p>
          <w:p w14:paraId="225FE358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cuadernos</w:t>
            </w:r>
          </w:p>
        </w:tc>
        <w:tc>
          <w:tcPr>
            <w:tcW w:w="6914" w:type="dxa"/>
            <w:vAlign w:val="center"/>
          </w:tcPr>
          <w:p w14:paraId="53A1732C" w14:textId="06299894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73429F">
              <w:rPr>
                <w:rFonts w:eastAsia="SimSun" w:cs="Times New Roman"/>
                <w:color w:val="1F3864"/>
                <w:sz w:val="24"/>
                <w:szCs w:val="24"/>
              </w:rPr>
              <w:t xml:space="preserve"> </w:t>
            </w:r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>¿</w:t>
            </w:r>
            <w:proofErr w:type="spellStart"/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>cuántos</w:t>
            </w:r>
            <w:proofErr w:type="spellEnd"/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proofErr w:type="spellStart"/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>cuadernos</w:t>
            </w:r>
            <w:proofErr w:type="spellEnd"/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 xml:space="preserve"> hay?</w:t>
            </w:r>
          </w:p>
        </w:tc>
      </w:tr>
      <w:tr w:rsidR="00443400" w:rsidRPr="00D6528A" w14:paraId="2141098D" w14:textId="77777777" w:rsidTr="008C5987">
        <w:trPr>
          <w:trHeight w:val="972"/>
        </w:trPr>
        <w:tc>
          <w:tcPr>
            <w:tcW w:w="450" w:type="dxa"/>
          </w:tcPr>
          <w:p w14:paraId="7B1D3A4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2B5272D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50B837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la fecha</w:t>
            </w:r>
          </w:p>
          <w:p w14:paraId="75BFF16D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</w:t>
            </w:r>
          </w:p>
          <w:p w14:paraId="5F9DEA7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cuál</w:t>
            </w:r>
          </w:p>
        </w:tc>
        <w:tc>
          <w:tcPr>
            <w:tcW w:w="6914" w:type="dxa"/>
            <w:vAlign w:val="center"/>
          </w:tcPr>
          <w:p w14:paraId="4837D707" w14:textId="4600D3D6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</w:t>
            </w:r>
            <w:r w:rsidR="0073429F">
              <w:rPr>
                <w:rFonts w:eastAsia="SimSun" w:cs="Times New Roman"/>
                <w:color w:val="1F3864"/>
                <w:sz w:val="24"/>
                <w:szCs w:val="24"/>
              </w:rPr>
              <w:t xml:space="preserve">: </w:t>
            </w:r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>¿</w:t>
            </w:r>
            <w:proofErr w:type="spellStart"/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>cuál</w:t>
            </w:r>
            <w:proofErr w:type="spellEnd"/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 xml:space="preserve"> es la </w:t>
            </w:r>
            <w:proofErr w:type="spellStart"/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>fecha</w:t>
            </w:r>
            <w:proofErr w:type="spellEnd"/>
            <w:r w:rsidR="0073429F">
              <w:rPr>
                <w:rFonts w:eastAsia="+mn-ea" w:cs="+mn-cs"/>
                <w:b/>
                <w:bCs/>
                <w:color w:val="FF0066"/>
                <w:kern w:val="24"/>
              </w:rPr>
              <w:t>?</w:t>
            </w:r>
          </w:p>
        </w:tc>
      </w:tr>
    </w:tbl>
    <w:p w14:paraId="79D98867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21D79F5" w14:textId="013A65B0" w:rsidR="00443400" w:rsidRPr="00D6528A" w:rsidRDefault="00443400" w:rsidP="00443400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E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Singular or plural?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443400" w:rsidRPr="00D6528A" w14:paraId="55132601" w14:textId="77777777" w:rsidTr="008C5987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7FDC73C8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2C04F" w14:textId="5431AEEF" w:rsidR="00443400" w:rsidRPr="00D6528A" w:rsidRDefault="00B523C0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372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2D3AA9" wp14:editId="13305378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95A9" id="Right Brace 17" o:spid="_x0000_s1026" type="#_x0000_t88" alt="right brace to connect possible answers with the question" style="position:absolute;margin-left:116.7pt;margin-top:4.1pt;width:15.15pt;height:3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NKn2hK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Es…</w:t>
            </w:r>
          </w:p>
          <w:p w14:paraId="4CA86BE4" w14:textId="3DEC7A5D" w:rsidR="00443400" w:rsidRPr="00D6528A" w:rsidRDefault="00B523C0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2067908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61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7D2" w14:textId="511A1031" w:rsidR="00443400" w:rsidRPr="00D6528A" w:rsidRDefault="00443400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elegantes.</w:t>
            </w:r>
          </w:p>
        </w:tc>
      </w:tr>
      <w:tr w:rsidR="00443400" w:rsidRPr="00D6528A" w14:paraId="5650F4DD" w14:textId="77777777" w:rsidTr="008C5987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5AA5D1CC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E6C5B" w14:textId="38748CC7" w:rsidR="00443400" w:rsidRPr="00D6528A" w:rsidRDefault="00B523C0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121529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61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FECF8D" wp14:editId="2D6D2D7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B0F3" id="Right Brace 18" o:spid="_x0000_s1026" type="#_x0000_t88" alt="right brace to connect possible answers with the question" style="position:absolute;margin-left:116.7pt;margin-top:4.75pt;width:15.15pt;height:3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D6DeuR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Está…</w:t>
            </w:r>
          </w:p>
          <w:p w14:paraId="753FB273" w14:textId="77777777" w:rsidR="00443400" w:rsidRPr="00D6528A" w:rsidRDefault="00B523C0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4754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EC5A" w14:textId="796877D2" w:rsidR="00443400" w:rsidRPr="00D6528A" w:rsidRDefault="00443400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preparado.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223BA4C7" w14:textId="77777777" w:rsidTr="00443400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7ACE96A7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72BC" w14:textId="48FF036C" w:rsidR="00443400" w:rsidRPr="00D6528A" w:rsidRDefault="00B523C0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70197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C3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75EE85" wp14:editId="574C384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CE51" id="Right Brace 19" o:spid="_x0000_s1026" type="#_x0000_t88" alt="right brace to connect possible answers with the question" style="position:absolute;margin-left:116.7pt;margin-top:4.75pt;width:15.15pt;height:3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KBBCU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  <w:p w14:paraId="751C900D" w14:textId="5C96C85C" w:rsidR="00443400" w:rsidRPr="00D6528A" w:rsidRDefault="00B523C0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0306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494B" w14:textId="2350826B" w:rsidR="00443400" w:rsidRPr="00D6528A" w:rsidRDefault="00443400" w:rsidP="008C5987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especiales.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0BE5887D" w14:textId="77777777" w:rsidTr="008C5987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626223FC" w14:textId="63CCFCC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A66E" w14:textId="77777777" w:rsidR="00443400" w:rsidRPr="00D6528A" w:rsidRDefault="00B523C0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697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E41C6B" wp14:editId="6022FAC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42DF" id="Right Brace 20" o:spid="_x0000_s1026" type="#_x0000_t88" alt="right brace to connect possible answers with the question" style="position:absolute;margin-left:116.7pt;margin-top:4.75pt;width:15.15pt;height:3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eKlQ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AA0zeK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6A0B5D60" w14:textId="15DB30A8" w:rsidR="00443400" w:rsidRPr="00D6528A" w:rsidRDefault="00B523C0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754790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5C3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1C1E" w14:textId="68F76857" w:rsidR="00443400" w:rsidRPr="00D6528A" w:rsidRDefault="00443400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nerviosa.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24B10E63" w14:textId="77777777" w:rsidR="00DE06E4" w:rsidRPr="00D6528A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316BA0A0" w:rsidR="00237541" w:rsidRPr="00D6528A" w:rsidRDefault="00443400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 w:rsidR="00237541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237541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="00237541"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D6528A" w14:paraId="751802E0" w14:textId="77777777" w:rsidTr="00237541">
        <w:trPr>
          <w:trHeight w:val="986"/>
        </w:trPr>
        <w:tc>
          <w:tcPr>
            <w:tcW w:w="450" w:type="dxa"/>
          </w:tcPr>
          <w:p w14:paraId="4B8C1963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7458BF25" w14:textId="3D60E59B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profesora</w:t>
            </w:r>
          </w:p>
          <w:p w14:paraId="0BA9F325" w14:textId="6F7933A1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estricta</w:t>
            </w:r>
          </w:p>
          <w:p w14:paraId="11E179EF" w14:textId="03E0C6EF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</w:t>
            </w:r>
            <w:r w:rsidR="00F141FA"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</w:t>
            </w:r>
          </w:p>
        </w:tc>
        <w:tc>
          <w:tcPr>
            <w:tcW w:w="6914" w:type="dxa"/>
            <w:vAlign w:val="center"/>
          </w:tcPr>
          <w:p w14:paraId="120F6EBD" w14:textId="0DF7CB80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9265C3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 </w:t>
            </w:r>
            <w:r w:rsidR="009265C3">
              <w:rPr>
                <w:rFonts w:eastAsia="+mn-ea" w:cs="+mn-cs"/>
                <w:b/>
                <w:bCs/>
                <w:color w:val="FF0066"/>
                <w:kern w:val="24"/>
              </w:rPr>
              <w:t xml:space="preserve">una </w:t>
            </w:r>
            <w:proofErr w:type="spellStart"/>
            <w:r w:rsidR="009265C3">
              <w:rPr>
                <w:rFonts w:eastAsia="+mn-ea" w:cs="+mn-cs"/>
                <w:b/>
                <w:bCs/>
                <w:color w:val="FF0066"/>
                <w:kern w:val="24"/>
              </w:rPr>
              <w:t>profesora</w:t>
            </w:r>
            <w:proofErr w:type="spellEnd"/>
            <w:r w:rsidR="009265C3"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proofErr w:type="spellStart"/>
            <w:r w:rsidR="009265C3">
              <w:rPr>
                <w:rFonts w:eastAsia="+mn-ea" w:cs="+mn-cs"/>
                <w:b/>
                <w:bCs/>
                <w:color w:val="FF0066"/>
                <w:kern w:val="24"/>
              </w:rPr>
              <w:t>estricta</w:t>
            </w:r>
            <w:proofErr w:type="spellEnd"/>
          </w:p>
        </w:tc>
      </w:tr>
      <w:tr w:rsidR="00237541" w:rsidRPr="00D6528A" w14:paraId="59FFDE3F" w14:textId="77777777" w:rsidTr="00237541">
        <w:trPr>
          <w:trHeight w:val="972"/>
        </w:trPr>
        <w:tc>
          <w:tcPr>
            <w:tcW w:w="450" w:type="dxa"/>
          </w:tcPr>
          <w:p w14:paraId="353350C0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7A4DB288" w14:textId="19ECC369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problemas</w:t>
            </w:r>
          </w:p>
          <w:p w14:paraId="11C6F37C" w14:textId="19AEE20D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unos</w:t>
            </w:r>
          </w:p>
          <w:p w14:paraId="18779B10" w14:textId="2ED3E9B7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difíciles</w:t>
            </w:r>
          </w:p>
        </w:tc>
        <w:tc>
          <w:tcPr>
            <w:tcW w:w="6914" w:type="dxa"/>
            <w:vAlign w:val="center"/>
          </w:tcPr>
          <w:p w14:paraId="3F848570" w14:textId="1994F3BA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9265C3">
              <w:rPr>
                <w:rFonts w:eastAsia="SimSun" w:cs="Times New Roman"/>
                <w:color w:val="1F3864"/>
                <w:sz w:val="24"/>
                <w:szCs w:val="24"/>
              </w:rPr>
              <w:t xml:space="preserve"> </w:t>
            </w:r>
            <w:proofErr w:type="spellStart"/>
            <w:r w:rsidR="009265C3">
              <w:rPr>
                <w:rFonts w:eastAsia="+mn-ea" w:cs="+mn-cs"/>
                <w:b/>
                <w:bCs/>
                <w:color w:val="FF0066"/>
                <w:kern w:val="24"/>
              </w:rPr>
              <w:t>unos</w:t>
            </w:r>
            <w:proofErr w:type="spellEnd"/>
            <w:r w:rsidR="009265C3"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proofErr w:type="spellStart"/>
            <w:r w:rsidR="009265C3">
              <w:rPr>
                <w:rFonts w:eastAsia="+mn-ea" w:cs="+mn-cs"/>
                <w:b/>
                <w:bCs/>
                <w:color w:val="FF0066"/>
                <w:kern w:val="24"/>
              </w:rPr>
              <w:t>problemas</w:t>
            </w:r>
            <w:proofErr w:type="spellEnd"/>
            <w:r w:rsidR="009265C3"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proofErr w:type="spellStart"/>
            <w:r w:rsidR="009265C3">
              <w:rPr>
                <w:rFonts w:eastAsia="+mn-ea" w:cs="+mn-cs"/>
                <w:b/>
                <w:bCs/>
                <w:color w:val="FF0066"/>
                <w:kern w:val="24"/>
              </w:rPr>
              <w:t>difíciles</w:t>
            </w:r>
            <w:proofErr w:type="spellEnd"/>
          </w:p>
        </w:tc>
      </w:tr>
    </w:tbl>
    <w:p w14:paraId="29765273" w14:textId="77777777" w:rsidR="00003779" w:rsidRPr="00D6528A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7FDB71EE" w14:textId="0FDA6687" w:rsidR="0071292E" w:rsidRPr="00D6528A" w:rsidRDefault="00443400" w:rsidP="0071292E">
      <w:pPr>
        <w:rPr>
          <w:rFonts w:ascii="Century Gothic" w:hAnsi="Century Gothic"/>
          <w:bCs/>
          <w:color w:val="002060"/>
          <w:sz w:val="24"/>
          <w:szCs w:val="24"/>
          <w:lang w:val="en-US"/>
        </w:rPr>
      </w:pPr>
      <w:r w:rsidRPr="00D6528A">
        <w:rPr>
          <w:rFonts w:ascii="Century Gothic" w:hAnsi="Century Gothic"/>
          <w:b/>
          <w:color w:val="002060"/>
          <w:sz w:val="24"/>
          <w:szCs w:val="24"/>
        </w:rPr>
        <w:t>G</w:t>
      </w:r>
      <w:r w:rsidR="0071292E" w:rsidRPr="00D6528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D6528A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Spanish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for the English given in brackets. </w:t>
      </w:r>
      <w:r w:rsidR="0071292E" w:rsidRPr="00D6528A">
        <w:rPr>
          <w:rFonts w:ascii="Century Gothic" w:hAnsi="Century Gothic"/>
          <w:color w:val="002060"/>
          <w:sz w:val="24"/>
          <w:szCs w:val="24"/>
          <w:u w:val="single"/>
          <w:lang w:val="en-US"/>
        </w:rPr>
        <w:t>Use the clues to help you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D6528A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D6528A" w:rsidRDefault="0071292E" w:rsidP="00003779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</w:rPr>
              <w:t>Clues</w:t>
            </w:r>
          </w:p>
        </w:tc>
      </w:tr>
      <w:tr w:rsidR="004750A3" w:rsidRPr="00D6528A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1C7250D4" w:rsidR="0071292E" w:rsidRPr="00D6528A" w:rsidRDefault="009265C3" w:rsidP="00003779">
            <w:pPr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r>
              <w:rPr>
                <w:rFonts w:eastAsia="+mn-ea" w:cs="+mn-cs"/>
                <w:b/>
                <w:bCs/>
                <w:color w:val="FF0066"/>
                <w:kern w:val="24"/>
              </w:rPr>
              <w:t>Estás</w:t>
            </w:r>
            <w:proofErr w:type="spellEnd"/>
            <w:r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r w:rsidR="00712ABC" w:rsidRPr="00D6528A">
              <w:rPr>
                <w:color w:val="002060"/>
                <w:sz w:val="24"/>
                <w:szCs w:val="24"/>
                <w:lang w:val="fr-FR"/>
              </w:rPr>
              <w:t>allí</w:t>
            </w:r>
            <w:r w:rsidR="0071292E" w:rsidRPr="00D6528A">
              <w:rPr>
                <w:color w:val="002060"/>
                <w:sz w:val="24"/>
                <w:szCs w:val="24"/>
                <w:lang w:val="fr-FR"/>
              </w:rPr>
              <w:t>. (</w:t>
            </w:r>
            <w:r w:rsidR="00712ABC" w:rsidRPr="00D6528A">
              <w:rPr>
                <w:color w:val="002060"/>
                <w:sz w:val="24"/>
                <w:szCs w:val="24"/>
                <w:lang w:val="fr-FR"/>
              </w:rPr>
              <w:t xml:space="preserve">you </w:t>
            </w:r>
            <w:r w:rsidR="004750A3" w:rsidRPr="00D6528A">
              <w:rPr>
                <w:color w:val="002060"/>
                <w:sz w:val="24"/>
                <w:szCs w:val="24"/>
                <w:lang w:val="fr-FR"/>
              </w:rPr>
              <w:t>are</w:t>
            </w:r>
            <w:r w:rsidR="0071292E" w:rsidRPr="00D6528A">
              <w:rPr>
                <w:color w:val="002060"/>
                <w:sz w:val="24"/>
                <w:szCs w:val="24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564A831C" w14:textId="239C3265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712ABC" w:rsidRPr="00D6528A">
              <w:rPr>
                <w:i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  <w:tr w:rsidR="004750A3" w:rsidRPr="00D6528A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4B3D23F1" w:rsidR="0071292E" w:rsidRPr="00D6528A" w:rsidRDefault="009265C3" w:rsidP="00003779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+mn-ea" w:cs="+mn-cs"/>
                <w:b/>
                <w:bCs/>
                <w:color w:val="FF0066"/>
                <w:kern w:val="24"/>
              </w:rPr>
              <w:t xml:space="preserve">Tengo </w:t>
            </w:r>
            <w:r w:rsidR="004750A3" w:rsidRPr="00D6528A">
              <w:rPr>
                <w:color w:val="002060"/>
                <w:sz w:val="24"/>
                <w:szCs w:val="24"/>
              </w:rPr>
              <w:t>un</w:t>
            </w:r>
            <w:r w:rsidR="00712ABC" w:rsidRPr="00D6528A">
              <w:rPr>
                <w:color w:val="002060"/>
                <w:sz w:val="24"/>
                <w:szCs w:val="24"/>
              </w:rPr>
              <w:t>a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foto</w:t>
            </w:r>
            <w:proofErr w:type="spellEnd"/>
            <w:r w:rsidR="0071292E" w:rsidRPr="00D6528A">
              <w:rPr>
                <w:color w:val="002060"/>
                <w:sz w:val="24"/>
                <w:szCs w:val="24"/>
              </w:rPr>
              <w:t>. (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I </w:t>
            </w:r>
            <w:r w:rsidR="004750A3" w:rsidRPr="00D6528A">
              <w:rPr>
                <w:color w:val="002060"/>
                <w:sz w:val="24"/>
                <w:szCs w:val="24"/>
              </w:rPr>
              <w:t>have</w:t>
            </w:r>
            <w:r w:rsidR="0071292E" w:rsidRPr="00D6528A">
              <w:rPr>
                <w:color w:val="002060"/>
                <w:sz w:val="24"/>
                <w:szCs w:val="24"/>
              </w:rPr>
              <w:t>)</w:t>
            </w:r>
            <w:r w:rsidR="0071292E" w:rsidRPr="00D6528A">
              <w:rPr>
                <w:color w:val="002060"/>
                <w:sz w:val="24"/>
                <w:szCs w:val="24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1768E2EC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712ABC" w:rsidRPr="00D6528A">
              <w:rPr>
                <w:i/>
                <w:color w:val="002060"/>
                <w:sz w:val="24"/>
                <w:szCs w:val="24"/>
              </w:rPr>
              <w:t>tener</w:t>
            </w:r>
            <w:proofErr w:type="spellEnd"/>
          </w:p>
        </w:tc>
      </w:tr>
      <w:tr w:rsidR="004750A3" w:rsidRPr="00D6528A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1E7E5049" w:rsidR="0071292E" w:rsidRPr="00D6528A" w:rsidRDefault="009265C3" w:rsidP="00003779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+mn-ea" w:cs="+mn-cs"/>
                <w:b/>
                <w:bCs/>
                <w:color w:val="FF0066"/>
                <w:kern w:val="24"/>
              </w:rPr>
              <w:t xml:space="preserve">Tienen </w:t>
            </w:r>
            <w:r w:rsidR="00A0456B" w:rsidRPr="00D6528A">
              <w:rPr>
                <w:color w:val="002060"/>
                <w:sz w:val="24"/>
                <w:szCs w:val="24"/>
              </w:rPr>
              <w:t xml:space="preserve"> un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libro</w:t>
            </w:r>
            <w:proofErr w:type="spellEnd"/>
            <w:r w:rsidR="0071292E" w:rsidRPr="00D6528A">
              <w:rPr>
                <w:color w:val="002060"/>
                <w:sz w:val="24"/>
                <w:szCs w:val="24"/>
              </w:rPr>
              <w:t>. (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they </w:t>
            </w:r>
            <w:r w:rsidR="00A0456B" w:rsidRPr="00D6528A">
              <w:rPr>
                <w:color w:val="002060"/>
                <w:sz w:val="24"/>
                <w:szCs w:val="24"/>
              </w:rPr>
              <w:t>have</w:t>
            </w:r>
            <w:r w:rsidR="0071292E" w:rsidRPr="00D6528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86" w:type="dxa"/>
            <w:vAlign w:val="center"/>
          </w:tcPr>
          <w:p w14:paraId="29423C1A" w14:textId="0F7BC614" w:rsidR="0071292E" w:rsidRPr="00D6528A" w:rsidRDefault="00A0456B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D6528A">
              <w:rPr>
                <w:i/>
                <w:color w:val="002060"/>
                <w:sz w:val="24"/>
                <w:szCs w:val="24"/>
              </w:rPr>
              <w:t>avoir</w:t>
            </w:r>
            <w:proofErr w:type="spellEnd"/>
          </w:p>
        </w:tc>
      </w:tr>
      <w:tr w:rsidR="004750A3" w:rsidRPr="00D6528A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0A76ACEF" w:rsidR="0071292E" w:rsidRPr="00D6528A" w:rsidRDefault="009265C3" w:rsidP="00003779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rFonts w:eastAsia="+mn-ea" w:cs="+mn-cs"/>
                <w:b/>
                <w:bCs/>
                <w:color w:val="FF0066"/>
                <w:kern w:val="24"/>
              </w:rPr>
              <w:t>Somos</w:t>
            </w:r>
            <w:proofErr w:type="spellEnd"/>
            <w:r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importantes</w:t>
            </w:r>
            <w:proofErr w:type="spellEnd"/>
            <w:r w:rsidR="00712ABC" w:rsidRPr="00D6528A">
              <w:rPr>
                <w:color w:val="002060"/>
                <w:sz w:val="24"/>
                <w:szCs w:val="24"/>
              </w:rPr>
              <w:t>. (we are)</w:t>
            </w:r>
          </w:p>
        </w:tc>
        <w:tc>
          <w:tcPr>
            <w:tcW w:w="2686" w:type="dxa"/>
            <w:vAlign w:val="center"/>
          </w:tcPr>
          <w:p w14:paraId="673BCC94" w14:textId="1696EC43" w:rsidR="0071292E" w:rsidRPr="00D6528A" w:rsidRDefault="004750A3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r w:rsidR="00712ABC" w:rsidRPr="00D6528A">
              <w:rPr>
                <w:i/>
                <w:color w:val="002060"/>
                <w:sz w:val="24"/>
                <w:szCs w:val="24"/>
              </w:rPr>
              <w:t>ser</w:t>
            </w:r>
          </w:p>
        </w:tc>
      </w:tr>
      <w:tr w:rsidR="004750A3" w:rsidRPr="00D6528A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7C6C6032" w:rsidR="004750A3" w:rsidRPr="00D6528A" w:rsidRDefault="009265C3" w:rsidP="00003779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+mn-ea" w:cs="+mn-cs"/>
                <w:b/>
                <w:bCs/>
                <w:color w:val="FF0066"/>
                <w:kern w:val="24"/>
              </w:rPr>
              <w:t>Soy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de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Inglaterra</w:t>
            </w:r>
            <w:proofErr w:type="spellEnd"/>
            <w:r w:rsidR="004750A3" w:rsidRPr="00D6528A">
              <w:rPr>
                <w:color w:val="002060"/>
                <w:sz w:val="24"/>
                <w:szCs w:val="24"/>
              </w:rPr>
              <w:t>.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 (I am)</w:t>
            </w:r>
          </w:p>
        </w:tc>
        <w:tc>
          <w:tcPr>
            <w:tcW w:w="2686" w:type="dxa"/>
            <w:vAlign w:val="center"/>
          </w:tcPr>
          <w:p w14:paraId="1D50A445" w14:textId="351BBE34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ser</w:t>
            </w:r>
          </w:p>
        </w:tc>
      </w:tr>
      <w:tr w:rsidR="004750A3" w:rsidRPr="00D6528A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42C71F7B" w:rsidR="004750A3" w:rsidRPr="00D6528A" w:rsidRDefault="009265C3" w:rsidP="00003779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+mn-ea" w:cs="+mn-cs"/>
                <w:b/>
                <w:bCs/>
                <w:color w:val="FF0066"/>
                <w:kern w:val="24"/>
              </w:rPr>
              <w:t>Estamos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cansados</w:t>
            </w:r>
            <w:proofErr w:type="spellEnd"/>
            <w:r w:rsidR="00712ABC" w:rsidRPr="00D6528A">
              <w:rPr>
                <w:color w:val="002060"/>
                <w:sz w:val="24"/>
                <w:szCs w:val="24"/>
              </w:rPr>
              <w:t>. (we are)</w:t>
            </w:r>
          </w:p>
        </w:tc>
        <w:tc>
          <w:tcPr>
            <w:tcW w:w="2686" w:type="dxa"/>
            <w:vAlign w:val="center"/>
          </w:tcPr>
          <w:p w14:paraId="3EE35D83" w14:textId="7FE38B0C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D6528A">
              <w:rPr>
                <w:i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</w:tbl>
    <w:p w14:paraId="604C70F8" w14:textId="77777777" w:rsidR="00C33848" w:rsidRPr="00D6528A" w:rsidRDefault="00C33848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4AB86E78" w14:textId="63DFBAA5" w:rsidR="00003779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2A32A5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Spanish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article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a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 or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some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’.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D6528A" w14:paraId="28EF8BF7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BC18848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3A96094C" w14:textId="02F99118" w:rsidR="00066667" w:rsidRPr="00D6528A" w:rsidRDefault="002A32A5" w:rsidP="00712ABC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Es </w:t>
            </w:r>
            <w:r w:rsidR="00B523C0">
              <w:rPr>
                <w:rFonts w:eastAsia="+mn-ea" w:cs="+mn-cs"/>
                <w:b/>
                <w:bCs/>
                <w:color w:val="FF0066"/>
                <w:kern w:val="24"/>
              </w:rPr>
              <w:t xml:space="preserve">una 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casa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>. (f)</w:t>
            </w:r>
          </w:p>
        </w:tc>
      </w:tr>
      <w:tr w:rsidR="00066667" w:rsidRPr="00D6528A" w14:paraId="4C696999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8D95707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14EC6849" w14:textId="06F1BD58" w:rsidR="00066667" w:rsidRPr="00D6528A" w:rsidRDefault="002A32A5" w:rsidP="00712ABC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D6528A">
              <w:rPr>
                <w:color w:val="002060"/>
                <w:sz w:val="24"/>
                <w:szCs w:val="24"/>
                <w:lang w:val="es-ES_tradnl"/>
              </w:rPr>
              <w:t>Hay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B523C0">
              <w:rPr>
                <w:rFonts w:eastAsia="+mn-ea" w:cs="+mn-cs"/>
                <w:b/>
                <w:bCs/>
                <w:color w:val="FF0066"/>
                <w:kern w:val="24"/>
              </w:rPr>
              <w:t>unas</w:t>
            </w:r>
            <w:proofErr w:type="spellEnd"/>
            <w:r w:rsidR="00B523C0"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r w:rsidRPr="00D6528A">
              <w:rPr>
                <w:color w:val="002060"/>
                <w:sz w:val="24"/>
                <w:szCs w:val="24"/>
                <w:lang w:val="es-ES_tradnl"/>
              </w:rPr>
              <w:t>frases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. (fpl) </w:t>
            </w:r>
          </w:p>
        </w:tc>
      </w:tr>
      <w:tr w:rsidR="00066667" w:rsidRPr="00D6528A" w14:paraId="3E3E8918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304EB73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6EC95E96" w14:textId="4B131734" w:rsidR="00066667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Son</w:t>
            </w:r>
            <w:r w:rsidR="00066667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523C0">
              <w:rPr>
                <w:rFonts w:eastAsia="+mn-ea" w:cs="+mn-cs"/>
                <w:b/>
                <w:bCs/>
                <w:color w:val="FF0066"/>
                <w:kern w:val="24"/>
              </w:rPr>
              <w:t>un</w:t>
            </w:r>
            <w:r w:rsidR="00B523C0">
              <w:rPr>
                <w:rFonts w:eastAsia="+mn-ea" w:cs="+mn-cs"/>
                <w:b/>
                <w:bCs/>
                <w:color w:val="FF0066"/>
                <w:kern w:val="24"/>
              </w:rPr>
              <w:t>o</w:t>
            </w:r>
            <w:r w:rsidR="00B523C0">
              <w:rPr>
                <w:rFonts w:eastAsia="+mn-ea" w:cs="+mn-cs"/>
                <w:b/>
                <w:bCs/>
                <w:color w:val="FF0066"/>
                <w:kern w:val="24"/>
              </w:rPr>
              <w:t>s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bolígrafos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>. (</w:t>
            </w:r>
            <w:proofErr w:type="spellStart"/>
            <w:r w:rsidR="00066667" w:rsidRPr="00D6528A">
              <w:rPr>
                <w:color w:val="002060"/>
                <w:sz w:val="24"/>
                <w:szCs w:val="24"/>
              </w:rPr>
              <w:t>m</w:t>
            </w:r>
            <w:r w:rsidRPr="00D6528A">
              <w:rPr>
                <w:color w:val="002060"/>
                <w:sz w:val="24"/>
                <w:szCs w:val="24"/>
              </w:rPr>
              <w:t>pl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>)</w:t>
            </w:r>
          </w:p>
        </w:tc>
      </w:tr>
      <w:tr w:rsidR="00C33848" w:rsidRPr="00D6528A" w14:paraId="1BA64630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C339D7E" w14:textId="175A02B9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532DB5DA" w14:textId="12A2D477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Hay </w:t>
            </w:r>
            <w:r w:rsidR="00B523C0">
              <w:rPr>
                <w:rFonts w:eastAsia="+mn-ea" w:cs="+mn-cs"/>
                <w:b/>
                <w:bCs/>
                <w:color w:val="FF0066"/>
                <w:kern w:val="24"/>
              </w:rPr>
              <w:t>un</w:t>
            </w:r>
            <w:r w:rsidR="00B523C0"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perro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 (m)</w:t>
            </w:r>
          </w:p>
        </w:tc>
      </w:tr>
    </w:tbl>
    <w:p w14:paraId="72C9334A" w14:textId="19084374" w:rsidR="00066667" w:rsidRPr="00D6528A" w:rsidRDefault="00066667" w:rsidP="00DE06E4">
      <w:pPr>
        <w:rPr>
          <w:sz w:val="24"/>
          <w:szCs w:val="24"/>
        </w:rPr>
      </w:pPr>
    </w:p>
    <w:p w14:paraId="2E42AB9C" w14:textId="07A74F95" w:rsidR="00443400" w:rsidRPr="00D6528A" w:rsidRDefault="00443400" w:rsidP="00443400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I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Write the Spanish article ‘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the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’.  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443400" w:rsidRPr="00D6528A" w14:paraId="680BB80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4EBE48E0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74FEA4F8" w14:textId="126560A0" w:rsidR="00443400" w:rsidRPr="00D6528A" w:rsidRDefault="00B523C0" w:rsidP="008C5987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rFonts w:eastAsia="+mn-ea" w:cs="+mn-cs"/>
                <w:b/>
                <w:bCs/>
                <w:color w:val="FF0066"/>
                <w:kern w:val="24"/>
              </w:rPr>
              <w:t>El</w:t>
            </w:r>
            <w:r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r w:rsidR="007D422A" w:rsidRPr="00D6528A">
              <w:rPr>
                <w:color w:val="002060"/>
                <w:sz w:val="24"/>
                <w:szCs w:val="24"/>
                <w:lang w:val="fr-FR"/>
              </w:rPr>
              <w:t>teléfono</w:t>
            </w:r>
            <w:r w:rsidR="00443400" w:rsidRPr="00D6528A">
              <w:rPr>
                <w:color w:val="002060"/>
                <w:sz w:val="24"/>
                <w:szCs w:val="24"/>
                <w:lang w:val="fr-FR"/>
              </w:rPr>
              <w:t xml:space="preserve"> (m) gris. </w:t>
            </w:r>
          </w:p>
        </w:tc>
      </w:tr>
      <w:tr w:rsidR="00443400" w:rsidRPr="00D6528A" w14:paraId="4CF36BF1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249EC639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7A273399" w14:textId="379A2E95" w:rsidR="00443400" w:rsidRPr="00D6528A" w:rsidRDefault="00B523C0" w:rsidP="008C5987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+mn-ea" w:cs="+mn-cs"/>
                <w:b/>
                <w:bCs/>
                <w:color w:val="FF0066"/>
                <w:kern w:val="24"/>
              </w:rPr>
              <w:t>Los</w:t>
            </w:r>
            <w:r>
              <w:rPr>
                <w:rFonts w:eastAsia="+mn-ea" w:cs="+mn-cs"/>
                <w:b/>
                <w:bCs/>
                <w:color w:val="FF0066"/>
                <w:kern w:val="24"/>
              </w:rPr>
              <w:t xml:space="preserve">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gatos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 </w:t>
            </w:r>
            <w:r w:rsidR="00443400" w:rsidRPr="00D6528A">
              <w:rPr>
                <w:color w:val="002060"/>
                <w:sz w:val="24"/>
                <w:szCs w:val="24"/>
              </w:rPr>
              <w:t>(</w:t>
            </w:r>
            <w:proofErr w:type="spellStart"/>
            <w:r w:rsidR="00443400" w:rsidRPr="00D6528A">
              <w:rPr>
                <w:color w:val="002060"/>
                <w:sz w:val="24"/>
                <w:szCs w:val="24"/>
              </w:rPr>
              <w:t>mpl</w:t>
            </w:r>
            <w:proofErr w:type="spellEnd"/>
            <w:r w:rsidR="00443400" w:rsidRPr="00D6528A">
              <w:rPr>
                <w:color w:val="002060"/>
                <w:sz w:val="24"/>
                <w:szCs w:val="24"/>
              </w:rPr>
              <w:t>) negros.</w:t>
            </w:r>
            <w:r w:rsidR="00443400" w:rsidRPr="00D6528A">
              <w:rPr>
                <w:color w:val="002060"/>
                <w:sz w:val="24"/>
                <w:szCs w:val="24"/>
              </w:rPr>
              <w:tab/>
            </w:r>
          </w:p>
        </w:tc>
      </w:tr>
      <w:tr w:rsidR="00443400" w:rsidRPr="00D6528A" w14:paraId="5813235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14EAF3D7" w14:textId="080A6644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14994C5C" w14:textId="654CA9F4" w:rsidR="00443400" w:rsidRPr="00D6528A" w:rsidRDefault="00B523C0" w:rsidP="008C5987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+mn-ea" w:cs="+mn-cs"/>
                <w:b/>
                <w:bCs/>
                <w:color w:val="FF0066"/>
                <w:kern w:val="24"/>
              </w:rPr>
              <w:t xml:space="preserve">Las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pelotas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fpl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)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redondas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>.</w:t>
            </w:r>
          </w:p>
        </w:tc>
      </w:tr>
      <w:tr w:rsidR="00443400" w:rsidRPr="00D6528A" w14:paraId="20EFFD7E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3180E407" w14:textId="70051CC2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38B8B477" w14:textId="70ABC32D" w:rsidR="00443400" w:rsidRPr="00D6528A" w:rsidRDefault="00B523C0" w:rsidP="008C5987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+mn-ea" w:cs="+mn-cs"/>
                <w:b/>
                <w:bCs/>
                <w:color w:val="FF0066"/>
                <w:kern w:val="24"/>
              </w:rPr>
              <w:t xml:space="preserve">La </w:t>
            </w:r>
            <w:proofErr w:type="spellStart"/>
            <w:r w:rsidR="00443400" w:rsidRPr="00D6528A">
              <w:rPr>
                <w:color w:val="002060"/>
                <w:sz w:val="24"/>
                <w:szCs w:val="24"/>
              </w:rPr>
              <w:t>silla</w:t>
            </w:r>
            <w:proofErr w:type="spellEnd"/>
            <w:r w:rsidR="00443400" w:rsidRPr="00D6528A">
              <w:rPr>
                <w:color w:val="002060"/>
                <w:sz w:val="24"/>
                <w:szCs w:val="24"/>
              </w:rPr>
              <w:t xml:space="preserve"> (f) </w:t>
            </w:r>
            <w:proofErr w:type="spellStart"/>
            <w:r w:rsidR="00443400" w:rsidRPr="00D6528A">
              <w:rPr>
                <w:color w:val="002060"/>
                <w:sz w:val="24"/>
                <w:szCs w:val="24"/>
              </w:rPr>
              <w:t>blanca</w:t>
            </w:r>
            <w:proofErr w:type="spellEnd"/>
            <w:r w:rsidR="00443400" w:rsidRPr="00D6528A">
              <w:rPr>
                <w:color w:val="002060"/>
                <w:sz w:val="24"/>
                <w:szCs w:val="24"/>
              </w:rPr>
              <w:t xml:space="preserve">. </w:t>
            </w:r>
          </w:p>
        </w:tc>
      </w:tr>
    </w:tbl>
    <w:p w14:paraId="5DCA3225" w14:textId="77777777" w:rsidR="00066667" w:rsidRPr="00D6528A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</w:p>
    <w:p w14:paraId="65760028" w14:textId="3175EA84" w:rsidR="00F2006D" w:rsidRPr="001F4F75" w:rsidRDefault="00F2006D" w:rsidP="00F2006D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35</w:t>
      </w:r>
    </w:p>
    <w:p w14:paraId="066B5E89" w14:textId="77777777" w:rsidR="00066667" w:rsidRPr="00D6528A" w:rsidRDefault="00066667" w:rsidP="00DE06E4">
      <w:pPr>
        <w:rPr>
          <w:sz w:val="24"/>
          <w:szCs w:val="24"/>
        </w:rPr>
      </w:pPr>
    </w:p>
    <w:sectPr w:rsidR="00066667" w:rsidRPr="00D6528A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66667"/>
    <w:rsid w:val="000F5911"/>
    <w:rsid w:val="00183FAD"/>
    <w:rsid w:val="001D7F2F"/>
    <w:rsid w:val="001E65DA"/>
    <w:rsid w:val="001F4F75"/>
    <w:rsid w:val="00237541"/>
    <w:rsid w:val="002615FF"/>
    <w:rsid w:val="00280BE0"/>
    <w:rsid w:val="00282642"/>
    <w:rsid w:val="002A32A5"/>
    <w:rsid w:val="002F7C7B"/>
    <w:rsid w:val="003B1707"/>
    <w:rsid w:val="003D4377"/>
    <w:rsid w:val="00425508"/>
    <w:rsid w:val="00443400"/>
    <w:rsid w:val="00464135"/>
    <w:rsid w:val="004750A3"/>
    <w:rsid w:val="00517652"/>
    <w:rsid w:val="005650E4"/>
    <w:rsid w:val="00582191"/>
    <w:rsid w:val="00606075"/>
    <w:rsid w:val="00663FFD"/>
    <w:rsid w:val="0071292E"/>
    <w:rsid w:val="00712ABC"/>
    <w:rsid w:val="0073429F"/>
    <w:rsid w:val="0073575F"/>
    <w:rsid w:val="007A2DDD"/>
    <w:rsid w:val="007D422A"/>
    <w:rsid w:val="007E3F50"/>
    <w:rsid w:val="007F40F4"/>
    <w:rsid w:val="0081216E"/>
    <w:rsid w:val="00820219"/>
    <w:rsid w:val="00820461"/>
    <w:rsid w:val="00825359"/>
    <w:rsid w:val="00893B6E"/>
    <w:rsid w:val="008A7931"/>
    <w:rsid w:val="008B741E"/>
    <w:rsid w:val="008F2185"/>
    <w:rsid w:val="009265C3"/>
    <w:rsid w:val="009500A8"/>
    <w:rsid w:val="00971D3D"/>
    <w:rsid w:val="009D0EC4"/>
    <w:rsid w:val="00A0456B"/>
    <w:rsid w:val="00A2495E"/>
    <w:rsid w:val="00AC6794"/>
    <w:rsid w:val="00B069BE"/>
    <w:rsid w:val="00B523C0"/>
    <w:rsid w:val="00C3104D"/>
    <w:rsid w:val="00C33848"/>
    <w:rsid w:val="00D6528A"/>
    <w:rsid w:val="00DE06E4"/>
    <w:rsid w:val="00E4657C"/>
    <w:rsid w:val="00ED0471"/>
    <w:rsid w:val="00F11491"/>
    <w:rsid w:val="00F141FA"/>
    <w:rsid w:val="00F2006D"/>
    <w:rsid w:val="00F261A2"/>
    <w:rsid w:val="00F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3384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2022-11-06T18:19:00Z</dcterms:created>
  <dcterms:modified xsi:type="dcterms:W3CDTF">2022-11-06T18:25:00Z</dcterms:modified>
</cp:coreProperties>
</file>