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F" w:rsidRPr="008263B0" w:rsidRDefault="00E957FF" w:rsidP="00E957FF">
      <w:pPr>
        <w:rPr>
          <w:rFonts w:cstheme="minorHAnsi"/>
          <w:sz w:val="28"/>
          <w:szCs w:val="28"/>
          <w:u w:val="single"/>
          <w:lang w:val="es-ES_tradnl"/>
        </w:rPr>
      </w:pPr>
      <w:r w:rsidRPr="008263B0">
        <w:rPr>
          <w:rFonts w:cstheme="minorHAnsi"/>
          <w:sz w:val="28"/>
          <w:szCs w:val="28"/>
          <w:u w:val="single"/>
          <w:lang w:val="es-ES_tradnl"/>
        </w:rPr>
        <w:t>Analizar una obra de teatro</w:t>
      </w:r>
    </w:p>
    <w:p w:rsidR="00E957FF" w:rsidRPr="008263B0" w:rsidRDefault="00E957FF" w:rsidP="00E957FF">
      <w:pPr>
        <w:rPr>
          <w:rFonts w:cstheme="minorHAnsi"/>
          <w:sz w:val="28"/>
          <w:szCs w:val="28"/>
          <w:u w:val="single"/>
          <w:lang w:val="es-ES_tradnl"/>
        </w:rPr>
      </w:pPr>
      <w:r w:rsidRPr="008263B0">
        <w:rPr>
          <w:rFonts w:cstheme="minorHAnsi"/>
          <w:sz w:val="28"/>
          <w:szCs w:val="28"/>
          <w:u w:val="single"/>
          <w:lang w:val="es-ES_tradnl"/>
        </w:rPr>
        <w:t>Vocabulario clave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desenlace / la conclusión / el resultado / el fin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conclusión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los personajes / los protagonistas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characters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la obra (de teatro)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play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la obra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work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el público / los espectadores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audience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tema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los temas principales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theme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main themes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la perspectiva / el punto de vista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perspective</w:t>
            </w:r>
            <w:r>
              <w:rPr>
                <w:rFonts w:cstheme="minorHAnsi"/>
                <w:sz w:val="28"/>
                <w:szCs w:val="28"/>
                <w:lang w:val="es-ES_tradnl"/>
              </w:rPr>
              <w:t xml:space="preserve"> / point of view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la trama / el argumento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plot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el argument secundario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subplot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símbolo</w:t>
            </w:r>
            <w:r w:rsidRPr="008263B0">
              <w:rPr>
                <w:rFonts w:cstheme="minorHAnsi"/>
                <w:sz w:val="28"/>
                <w:szCs w:val="28"/>
                <w:lang w:val="es-ES_tradnl"/>
              </w:rPr>
              <w:br/>
              <w:t>es símbolo de…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symbol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 simbolismo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symbolism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 xml:space="preserve">el desarrollo 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development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el escenario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stage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salir a escena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salir al escenario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go on stage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el acto / el cuadro (la ‘estampa’)</w:t>
            </w:r>
            <w:r>
              <w:rPr>
                <w:rFonts w:cstheme="minorHAnsi"/>
                <w:sz w:val="28"/>
                <w:szCs w:val="28"/>
                <w:lang w:val="es-ES_tradnl"/>
              </w:rPr>
              <w:t xml:space="preserve"> la escena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 xml:space="preserve">act (act 1...) / </w:t>
            </w:r>
            <w:r>
              <w:rPr>
                <w:rFonts w:cstheme="minorHAnsi"/>
                <w:sz w:val="28"/>
                <w:szCs w:val="28"/>
                <w:lang w:val="es-ES_tradnl"/>
              </w:rPr>
              <w:t>scene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14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la indicación / acotación escénica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stage direction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15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la tragedia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tragedy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16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el dramaturgo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 xml:space="preserve">dramatist / playwright 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17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la cita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quote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18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el lenguaje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language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19</w:t>
            </w:r>
          </w:p>
        </w:tc>
        <w:tc>
          <w:tcPr>
            <w:tcW w:w="4252" w:type="dxa"/>
          </w:tcPr>
          <w:p w:rsidR="00E957FF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el ver</w:t>
            </w:r>
            <w:r>
              <w:rPr>
                <w:rFonts w:cstheme="minorHAnsi"/>
                <w:sz w:val="28"/>
                <w:szCs w:val="28"/>
              </w:rPr>
              <w:t>so / la prosa</w:t>
            </w:r>
          </w:p>
        </w:tc>
        <w:tc>
          <w:tcPr>
            <w:tcW w:w="4456" w:type="dxa"/>
          </w:tcPr>
          <w:p w:rsidR="00E957FF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verse / prose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E957FF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las técnicas estilísticas</w:t>
            </w:r>
          </w:p>
        </w:tc>
        <w:tc>
          <w:tcPr>
            <w:tcW w:w="4456" w:type="dxa"/>
          </w:tcPr>
          <w:p w:rsidR="00E957FF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stylistic techniques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>
              <w:rPr>
                <w:rFonts w:cstheme="minorHAnsi"/>
                <w:sz w:val="28"/>
                <w:szCs w:val="28"/>
                <w:lang w:val="es-ES_tradnl"/>
              </w:rPr>
              <w:t>21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esto nos demuestra que...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This shows us that...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>
              <w:rPr>
                <w:rFonts w:cstheme="minorHAnsi"/>
                <w:sz w:val="28"/>
                <w:szCs w:val="28"/>
                <w:lang w:val="es-ES_tradnl"/>
              </w:rPr>
              <w:t>22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analizar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to analyse</w:t>
            </w:r>
          </w:p>
        </w:tc>
      </w:tr>
      <w:tr w:rsidR="00E957FF" w:rsidRPr="00F155CF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>
              <w:rPr>
                <w:rFonts w:cstheme="minorHAnsi"/>
                <w:sz w:val="28"/>
                <w:szCs w:val="28"/>
                <w:lang w:val="es-ES_tradnl"/>
              </w:rPr>
              <w:t>23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describir</w:t>
            </w:r>
          </w:p>
        </w:tc>
        <w:tc>
          <w:tcPr>
            <w:tcW w:w="4456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to describe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>
              <w:rPr>
                <w:rFonts w:cstheme="minorHAnsi"/>
                <w:sz w:val="28"/>
                <w:szCs w:val="28"/>
                <w:lang w:val="es-ES_tradnl"/>
              </w:rPr>
              <w:t>24</w:t>
            </w:r>
          </w:p>
        </w:tc>
        <w:tc>
          <w:tcPr>
            <w:tcW w:w="4252" w:type="dxa"/>
          </w:tcPr>
          <w:p w:rsidR="00E957FF" w:rsidRPr="00F155CF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expresar(se)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F155CF">
              <w:rPr>
                <w:rFonts w:cstheme="minorHAnsi"/>
                <w:sz w:val="28"/>
                <w:szCs w:val="28"/>
                <w:lang w:val="es-ES_tradnl"/>
              </w:rPr>
              <w:t>to exp</w:t>
            </w:r>
            <w:r w:rsidRPr="008263B0">
              <w:rPr>
                <w:rFonts w:cstheme="minorHAnsi"/>
                <w:sz w:val="28"/>
                <w:szCs w:val="28"/>
              </w:rPr>
              <w:t>ress (oneself)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fijarse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notice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darse cuenta de que..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realise that..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actuar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interpretar un papel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to act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to play a part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la tragedia ocurrió / se desarrolló ante nuestros propios ojos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drama was acted out before our eyes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citar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quote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enfatizar / subrayar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emphasise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señalar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point out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empatizar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empathise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 xml:space="preserve">transmitir 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convey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sugerir (e-&gt;ie)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to suggest / evoke / bring to mind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indicar / dar de entender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Su reacción indicaba / daba de entender que se sentía culpable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to point to</w:t>
            </w:r>
          </w:p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Her reaction suggested a guilty conscience.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insinuar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 w:rsidRPr="008263B0">
              <w:rPr>
                <w:rFonts w:cstheme="minorHAnsi"/>
                <w:sz w:val="28"/>
                <w:szCs w:val="28"/>
              </w:rPr>
              <w:t>to insinuate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La obra está llena de simbolismo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play/work  is full of symbolism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Las personajes están muy bien dibujados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characters are very well portrayed.</w:t>
            </w:r>
          </w:p>
        </w:tc>
      </w:tr>
    </w:tbl>
    <w:p w:rsidR="00E957FF" w:rsidRPr="008263B0" w:rsidRDefault="00E957FF" w:rsidP="00E957FF">
      <w:pPr>
        <w:rPr>
          <w:rFonts w:cstheme="minorHAnsi"/>
          <w:sz w:val="28"/>
          <w:szCs w:val="28"/>
          <w:lang w:val="en-GB"/>
        </w:rPr>
      </w:pPr>
    </w:p>
    <w:p w:rsidR="00E957FF" w:rsidRPr="008263B0" w:rsidRDefault="00E957FF" w:rsidP="00E957FF">
      <w:pPr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sz w:val="28"/>
          <w:szCs w:val="28"/>
          <w:lang w:val="es-ES_tradnl"/>
        </w:rPr>
        <w:t>Evaluación personal de la obra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Me impresiona mucho el momento en el que…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moment in which…impresses me a lot.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Es una escena que provoca una reacción muy fuerte.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It’s a scene which provokes a strong reaction.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Es el momento clave de la obra.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It’s the key moment of the play.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dramaturgo hace que el público piense en / se dé cuenta de que…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playwright makes the audience think about / realise that…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texto tiene … como tema central.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main theme of the text is…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Me hace pensar en lo importante que es el tema de…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It makes me think about how important the topic of …is.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Me identifico con…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I identify with…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acto / La escena que más me llama la atención es…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act/scene which holds my attention most is…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El texto tiene cierta vigencia hoy en día porque…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text has a certain relevance nowadays because..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Me parece importante referirme a 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I think it important to refer to…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Me parece imprescindible considerar…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I think it essential to consider…</w:t>
            </w:r>
          </w:p>
        </w:tc>
      </w:tr>
      <w:tr w:rsidR="00E957FF" w:rsidRPr="008263B0" w:rsidTr="001F31E1">
        <w:tc>
          <w:tcPr>
            <w:tcW w:w="534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4252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8263B0">
              <w:rPr>
                <w:rFonts w:cstheme="minorHAnsi"/>
                <w:sz w:val="28"/>
                <w:szCs w:val="28"/>
                <w:lang w:val="es-ES_tradnl"/>
              </w:rPr>
              <w:t>La escena en la que …. provoca una reacción muy fuerte.</w:t>
            </w:r>
          </w:p>
        </w:tc>
        <w:tc>
          <w:tcPr>
            <w:tcW w:w="4456" w:type="dxa"/>
          </w:tcPr>
          <w:p w:rsidR="00E957FF" w:rsidRPr="008263B0" w:rsidRDefault="00E957FF" w:rsidP="001F31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263B0">
              <w:rPr>
                <w:rFonts w:cstheme="minorHAnsi"/>
                <w:sz w:val="28"/>
                <w:szCs w:val="28"/>
                <w:lang w:val="en-GB"/>
              </w:rPr>
              <w:t>The scene in which ….provokes a very strong reaction.</w:t>
            </w:r>
          </w:p>
        </w:tc>
      </w:tr>
    </w:tbl>
    <w:p w:rsidR="00E957FF" w:rsidRPr="008263B0" w:rsidRDefault="00E957FF" w:rsidP="00E957FF">
      <w:pPr>
        <w:rPr>
          <w:rFonts w:cstheme="minorHAnsi"/>
          <w:sz w:val="28"/>
          <w:szCs w:val="28"/>
          <w:lang w:val="en-GB"/>
        </w:rPr>
      </w:pPr>
      <w:r w:rsidRPr="008263B0">
        <w:rPr>
          <w:rFonts w:cstheme="minorHAnsi"/>
          <w:sz w:val="28"/>
          <w:szCs w:val="28"/>
          <w:lang w:val="en-GB"/>
        </w:rPr>
        <w:t xml:space="preserve"> </w:t>
      </w:r>
    </w:p>
    <w:p w:rsidR="000B6290" w:rsidRDefault="000B6290">
      <w:bookmarkStart w:id="0" w:name="_GoBack"/>
      <w:bookmarkEnd w:id="0"/>
    </w:p>
    <w:sectPr w:rsidR="000B6290" w:rsidSect="008263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F"/>
    <w:rsid w:val="000B6290"/>
    <w:rsid w:val="00E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F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F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1</cp:revision>
  <dcterms:created xsi:type="dcterms:W3CDTF">2012-08-25T15:42:00Z</dcterms:created>
  <dcterms:modified xsi:type="dcterms:W3CDTF">2012-08-25T15:43:00Z</dcterms:modified>
</cp:coreProperties>
</file>